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51643" w:rsidR="00D82A1E" w:rsidP="00C51643" w:rsidRDefault="00D82A1E" w14:paraId="2DC6F8B7" w14:textId="1B857AE6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C51643">
        <w:rPr>
          <w:rFonts w:ascii="Arial" w:hAnsi="Arial" w:eastAsia="Times New Roman" w:cs="Arial"/>
          <w:sz w:val="28"/>
          <w:szCs w:val="28"/>
          <w:rtl/>
        </w:rPr>
        <w:t>מטרת התרגיל</w:t>
      </w:r>
      <w:r w:rsidRPr="00C51643">
        <w:rPr>
          <w:rFonts w:ascii="Arial" w:hAnsi="Arial" w:eastAsia="Times New Roman" w:cs="Arial"/>
          <w:sz w:val="28"/>
          <w:szCs w:val="28"/>
        </w:rPr>
        <w:t xml:space="preserve"> </w:t>
      </w:r>
    </w:p>
    <w:p w:rsidRPr="00D82A1E" w:rsidR="00D82A1E" w:rsidP="00C51643" w:rsidRDefault="00D82A1E" w14:paraId="45405388" w14:textId="7C4D150D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לממש תרחיש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 e2e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על אתר מסחר דוגמה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 eBay </w:t>
      </w:r>
      <w:r w:rsidRPr="00C51643">
        <w:rPr>
          <w:rFonts w:ascii="Arial" w:hAnsi="Arial" w:eastAsia="Times New Roman" w:cs="Arial"/>
          <w:kern w:val="0"/>
          <w:sz w:val="22"/>
          <w:szCs w:val="22"/>
          <w14:ligatures w14:val="none"/>
        </w:rPr>
        <w:t>: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הכולל חיפוש מוצרים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,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סינון לפי מחיר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,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הוספה לסל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,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ואימות סכום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.</w:t>
      </w:r>
    </w:p>
    <w:p w:rsidRPr="00D82A1E" w:rsidR="00D82A1E" w:rsidP="00C51643" w:rsidRDefault="00D82A1E" w14:paraId="4FD15415" w14:textId="21DF0209">
      <w:pPr>
        <w:numPr>
          <w:ilvl w:val="0"/>
          <w:numId w:val="1"/>
        </w:numPr>
        <w:tabs>
          <w:tab w:val="clear" w:pos="720"/>
        </w:tabs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להציג ארכיטקטורה נקייה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 </w:t>
      </w:r>
      <w:r w:rsidRPr="00C51643">
        <w:rPr>
          <w:rFonts w:ascii="Arial" w:hAnsi="Arial" w:eastAsia="Times New Roman" w:cs="Arial"/>
          <w:kern w:val="0"/>
          <w:sz w:val="22"/>
          <w:szCs w:val="22"/>
          <w14:ligatures w14:val="none"/>
        </w:rPr>
        <w:t>.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Page Object Model, OOP, Data-Driven </w:t>
      </w:r>
    </w:p>
    <w:p w:rsidRPr="00D82A1E" w:rsidR="00D82A1E" w:rsidP="00C51643" w:rsidRDefault="00D82A1E" w14:paraId="789B2881" w14:textId="77777777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D82A1E">
        <w:rPr>
          <w:rFonts w:ascii="Arial" w:hAnsi="Arial" w:eastAsia="Times New Roman" w:cs="Arial"/>
          <w:sz w:val="28"/>
          <w:szCs w:val="28"/>
          <w:rtl/>
        </w:rPr>
        <w:t>מסגרת זמן</w:t>
      </w:r>
    </w:p>
    <w:p w:rsidRPr="00D82A1E" w:rsidR="00D82A1E" w:rsidP="00C51643" w:rsidRDefault="00D82A1E" w14:paraId="58ACC803" w14:textId="5B22AF20">
      <w:pPr>
        <w:bidi/>
        <w:spacing w:line="360" w:lineRule="auto"/>
        <w:ind w:left="429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kern w:val="0"/>
          <w:lang w:val="en-US"/>
          <w14:ligatures w14:val="none"/>
        </w:rPr>
        <w:t xml:space="preserve"> </w:t>
      </w:r>
      <w:r w:rsidRPr="00D82A1E">
        <w:rPr>
          <w:rFonts w:ascii="Arial" w:hAnsi="Arial" w:eastAsia="Times New Roman" w:cs="Arial"/>
          <w:kern w:val="0"/>
          <w14:ligatures w14:val="none"/>
        </w:rPr>
        <w:t>3–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4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שעות נטו ליישום + 20–30 דק' לקריאה/הדגמה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.</w:t>
      </w:r>
    </w:p>
    <w:p w:rsidRPr="00D82A1E" w:rsidR="00D82A1E" w:rsidP="00C51643" w:rsidRDefault="00D82A1E" w14:paraId="7781F347" w14:textId="77777777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D82A1E">
        <w:rPr>
          <w:rFonts w:ascii="Arial" w:hAnsi="Arial" w:eastAsia="Times New Roman" w:cs="Arial"/>
          <w:sz w:val="28"/>
          <w:szCs w:val="28"/>
          <w:rtl/>
        </w:rPr>
        <w:t>דרישות כלליות</w:t>
      </w:r>
    </w:p>
    <w:p w:rsidRPr="00917CE4" w:rsidR="00D82A1E" w:rsidP="58B7778A" w:rsidRDefault="00D82A1E" w14:paraId="4F5EE2FA" w14:textId="65F88783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b/>
          <w:bCs/>
          <w:kern w:val="0"/>
          <w:sz w:val="22"/>
          <w:szCs w:val="22"/>
          <w14:ligatures w14:val="none"/>
        </w:rPr>
      </w:pPr>
      <w:r w:rsidRPr="58B7778A">
        <w:rPr>
          <w:rFonts w:ascii="Arial" w:hAnsi="Arial" w:eastAsia="Times New Roman" w:cs="Arial"/>
          <w:b/>
          <w:bCs/>
          <w:kern w:val="0"/>
          <w:sz w:val="22"/>
          <w:szCs w:val="22"/>
          <w:rtl/>
          <w14:ligatures w14:val="none"/>
        </w:rPr>
        <w:t xml:space="preserve">פתרון אוטומציה אפשריים: </w:t>
      </w:r>
      <w:r w:rsidRPr="58B7778A">
        <w:rPr>
          <w:rFonts w:ascii="Arial" w:hAnsi="Arial" w:eastAsia="Times New Roman" w:cs="Arial"/>
          <w:b/>
          <w:bCs/>
          <w:sz w:val="22"/>
          <w:szCs w:val="22"/>
          <w:rtl/>
        </w:rPr>
        <w:t xml:space="preserve"> </w:t>
      </w:r>
      <w:r w:rsidRPr="58B7778A">
        <w:rPr>
          <w:rFonts w:ascii="Arial" w:hAnsi="Arial" w:eastAsia="Times New Roman" w:cs="Arial"/>
          <w:b/>
          <w:bCs/>
          <w:sz w:val="22"/>
          <w:szCs w:val="22"/>
        </w:rPr>
        <w:t>Playwright</w:t>
      </w:r>
    </w:p>
    <w:p w:rsidRPr="00917CE4" w:rsidR="00D82A1E" w:rsidP="58B7778A" w:rsidRDefault="00D82A1E" w14:paraId="076DA8F3" w14:textId="364BDF69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b/>
          <w:bCs/>
          <w:kern w:val="0"/>
          <w:sz w:val="22"/>
          <w:szCs w:val="22"/>
          <w14:ligatures w14:val="none"/>
        </w:rPr>
      </w:pPr>
      <w:r w:rsidRPr="58B7778A">
        <w:rPr>
          <w:rFonts w:ascii="Arial" w:hAnsi="Arial" w:eastAsia="Times New Roman" w:cs="Arial"/>
          <w:b/>
          <w:bCs/>
          <w:kern w:val="0"/>
          <w:sz w:val="22"/>
          <w:szCs w:val="22"/>
          <w:rtl/>
          <w14:ligatures w14:val="none"/>
        </w:rPr>
        <w:t>שפות תוכנה אפשריות:</w:t>
      </w:r>
      <w:r w:rsidRPr="58B7778A">
        <w:rPr>
          <w:rFonts w:ascii="Arial" w:hAnsi="Arial" w:eastAsia="Times New Roman" w:cs="Arial"/>
          <w:b/>
          <w:bCs/>
          <w:kern w:val="0"/>
          <w:sz w:val="22"/>
          <w:szCs w:val="22"/>
          <w:rtl/>
          <w:lang w:val="en-US"/>
          <w14:ligatures w14:val="none"/>
        </w:rPr>
        <w:t xml:space="preserve"> </w:t>
      </w:r>
      <w:r w:rsidRPr="58B7778A" w:rsidR="6C89E01C">
        <w:rPr>
          <w:rFonts w:ascii="Arial" w:hAnsi="Arial" w:eastAsia="Times New Roman" w:cs="Arial"/>
          <w:b/>
          <w:bCs/>
          <w:sz w:val="22"/>
          <w:szCs w:val="22"/>
          <w:lang w:val="en-US"/>
        </w:rPr>
        <w:t>Python</w:t>
      </w:r>
    </w:p>
    <w:p w:rsidRPr="00917CE4" w:rsidR="00D82A1E" w:rsidP="00C51643" w:rsidRDefault="00D82A1E" w14:paraId="053F8544" w14:textId="3CDF07FC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917CE4"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 xml:space="preserve">דוחות אפשריים: </w:t>
      </w:r>
      <w:r w:rsidRPr="00917CE4"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  <w:t>Extent Reports, Allure Reports, Report Portal</w:t>
      </w:r>
    </w:p>
    <w:p w:rsidRPr="00917CE4" w:rsidR="00D82A1E" w:rsidP="00C51643" w:rsidRDefault="00D82A1E" w14:paraId="698B10E2" w14:textId="77777777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917CE4"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>יש לפתח  בפיתוח מונחה עצמים</w:t>
      </w:r>
    </w:p>
    <w:p w:rsidRPr="00917CE4" w:rsidR="00D82A1E" w:rsidP="00C51643" w:rsidRDefault="00D82A1E" w14:paraId="12FBA7A1" w14:textId="77777777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917CE4"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 xml:space="preserve">יש לממש את הפיתוח במודל </w:t>
      </w:r>
      <w:r w:rsidRPr="00917CE4">
        <w:rPr>
          <w:rFonts w:ascii="Arial" w:hAnsi="Arial" w:eastAsia="Times New Roman" w:cs="Arial"/>
          <w:kern w:val="0"/>
          <w:sz w:val="22"/>
          <w:szCs w:val="22"/>
          <w14:ligatures w14:val="none"/>
        </w:rPr>
        <w:t>POM</w:t>
      </w:r>
    </w:p>
    <w:p w:rsidRPr="00917CE4" w:rsidR="00D82A1E" w:rsidP="00C51643" w:rsidRDefault="00D82A1E" w14:paraId="4DE684E2" w14:textId="476E6A6B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917CE4">
        <w:rPr>
          <w:rFonts w:ascii="Arial" w:hAnsi="Arial" w:eastAsia="Times New Roman" w:cs="Arial"/>
          <w:kern w:val="0"/>
          <w:sz w:val="22"/>
          <w:szCs w:val="22"/>
          <w14:ligatures w14:val="none"/>
        </w:rPr>
        <w:t>Data-Driven</w:t>
      </w:r>
      <w:r w:rsidRPr="00917CE4"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 xml:space="preserve"> </w:t>
      </w:r>
      <w:r w:rsidRPr="00917CE4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קלטי בדיקה מקובץ חיצוני</w:t>
      </w:r>
      <w:r w:rsidRPr="00917CE4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 (JSON/CSV/YAML)</w:t>
      </w:r>
      <w:r w:rsidRPr="00917CE4"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  <w:t xml:space="preserve"> </w:t>
      </w:r>
    </w:p>
    <w:p w:rsidRPr="00C51643" w:rsidR="00D82A1E" w:rsidP="00C51643" w:rsidRDefault="00D82A1E" w14:paraId="6C414BAE" w14:textId="36A0587F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C51643">
        <w:rPr>
          <w:rFonts w:ascii="Arial" w:hAnsi="Arial" w:eastAsia="Times New Roman" w:cs="Arial"/>
          <w:sz w:val="28"/>
          <w:szCs w:val="28"/>
          <w:rtl/>
        </w:rPr>
        <w:t>תיאור הפרויקט</w:t>
      </w:r>
    </w:p>
    <w:p w:rsidRPr="00C51643" w:rsidR="00D82A1E" w:rsidP="00C51643" w:rsidRDefault="00D82A1E" w14:paraId="7C36DF21" w14:textId="73EA2A80">
      <w:pPr>
        <w:bidi/>
        <w:spacing w:line="360" w:lineRule="auto"/>
        <w:ind w:left="429"/>
        <w:rPr>
          <w:sz w:val="22"/>
          <w:szCs w:val="22"/>
          <w:lang w:val="en-US"/>
        </w:rPr>
      </w:pPr>
      <w:r w:rsidRPr="00C51643">
        <w:rPr>
          <w:rFonts w:hint="cs"/>
          <w:sz w:val="22"/>
          <w:szCs w:val="22"/>
          <w:rtl/>
          <w:lang w:val="en-US"/>
        </w:rPr>
        <w:t>יש לפתח 4 פונקציות מרכזיות:</w:t>
      </w:r>
    </w:p>
    <w:p w:rsidRPr="00C51643" w:rsidR="00D82A1E" w:rsidP="00C51643" w:rsidRDefault="00C51643" w14:paraId="75392A31" w14:textId="3F89C07A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>הזדהות</w:t>
      </w:r>
    </w:p>
    <w:p w:rsidRPr="00C51643" w:rsidR="00C51643" w:rsidP="00C51643" w:rsidRDefault="00C51643" w14:paraId="46BA4504" w14:textId="5FBDA6F8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proofErr w:type="spellStart"/>
      <w:r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>פונקצית</w:t>
      </w:r>
      <w:proofErr w:type="spellEnd"/>
      <w:r>
        <w:rPr>
          <w:rFonts w:hint="cs" w:ascii="Arial" w:hAnsi="Arial" w:eastAsia="Times New Roman" w:cs="Arial"/>
          <w:kern w:val="0"/>
          <w:sz w:val="22"/>
          <w:szCs w:val="22"/>
          <w:rtl/>
          <w14:ligatures w14:val="none"/>
        </w:rPr>
        <w:t xml:space="preserve"> חיפוש עם תנאי מחיר</w:t>
      </w:r>
    </w:p>
    <w:p w:rsidRPr="00C51643" w:rsidR="00C51643" w:rsidP="26282144" w:rsidRDefault="00C51643" w14:paraId="77EA6B85" w14:textId="16F2B58B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</w:pPr>
      <w:r w:rsidRPr="26282144" w:rsidR="00C51643"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  <w:t>addItemsToCart</w:t>
      </w:r>
    </w:p>
    <w:p w:rsidRPr="00C51643" w:rsidR="00C51643" w:rsidP="26282144" w:rsidRDefault="00C51643" w14:paraId="7A601B6C" w14:textId="54090A93">
      <w:pPr>
        <w:numPr>
          <w:ilvl w:val="0"/>
          <w:numId w:val="2"/>
        </w:numPr>
        <w:bidi/>
        <w:spacing w:line="360" w:lineRule="auto"/>
        <w:ind w:hanging="291"/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</w:pPr>
      <w:r w:rsidRPr="26282144" w:rsidR="00C51643"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  <w:t>assertCartTotalNotExceeds</w:t>
      </w:r>
    </w:p>
    <w:p w:rsidRPr="00C51643" w:rsidR="00D82A1E" w:rsidP="00C51643" w:rsidRDefault="00D82A1E" w14:paraId="2001489A" w14:textId="0DE61F26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</w:rPr>
      </w:pPr>
      <w:r w:rsidRPr="00C51643">
        <w:rPr>
          <w:rFonts w:ascii="Arial" w:hAnsi="Arial" w:cs="Arial"/>
          <w:sz w:val="24"/>
          <w:szCs w:val="24"/>
          <w:rtl/>
          <w:lang w:val="en-US"/>
        </w:rPr>
        <w:t>פונקציית חיפוש עם תנאי</w:t>
      </w:r>
      <w:r w:rsidRPr="00C51643">
        <w:rPr>
          <w:rFonts w:ascii="Arial" w:hAnsi="Arial" w:cs="Arial"/>
          <w:sz w:val="24"/>
          <w:szCs w:val="24"/>
          <w:rtl/>
        </w:rPr>
        <w:t xml:space="preserve"> מחיר</w:t>
      </w:r>
    </w:p>
    <w:p w:rsidRPr="00D82A1E" w:rsidR="00D82A1E" w:rsidP="00C51643" w:rsidRDefault="00D82A1E" w14:paraId="6C4AEF1E" w14:textId="3140B2F8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u w:val="single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חתימה דוגמה</w:t>
      </w: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14:ligatures w14:val="none"/>
        </w:rPr>
        <w:t xml:space="preserve"> TypeScript, Playwright</w:t>
      </w:r>
      <w:r w:rsidRPr="00C51643" w:rsidR="00C51643">
        <w:rPr>
          <w:rFonts w:eastAsia="Times New Roman" w:asciiTheme="minorBidi" w:hAnsiTheme="minorBidi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14:ligatures w14:val="none"/>
        </w:rPr>
        <w:t>:</w:t>
      </w:r>
    </w:p>
    <w:p w:rsidRPr="007C7EF4" w:rsidR="00D82A1E" w:rsidP="00C51643" w:rsidRDefault="00D82A1E" w14:paraId="11C454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//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מחזירה עד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N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קישורים לפריטים שלחלקם מחיר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&lt;=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maxPrice</w:t>
      </w:r>
      <w:proofErr w:type="spellEnd"/>
    </w:p>
    <w:p w:rsidRPr="007C7EF4" w:rsidR="00D82A1E" w:rsidP="00C51643" w:rsidRDefault="00D82A1E" w14:paraId="33E79D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async function </w:t>
      </w:r>
      <w:proofErr w:type="spellStart"/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searchItemsByNameUnderPrice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query: string,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maxPrice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 number, limit = 5): Promise&lt;</w:t>
      </w:r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string[</w:t>
      </w:r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]&gt;</w:t>
      </w:r>
    </w:p>
    <w:p w:rsidRPr="00D82A1E" w:rsidR="00D82A1E" w:rsidP="00C51643" w:rsidRDefault="00D82A1E" w14:paraId="578307E6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14:ligatures w14:val="none"/>
        </w:rPr>
        <w:t>:</w:t>
      </w:r>
    </w:p>
    <w:p w:rsidRPr="00D82A1E" w:rsidR="00D82A1E" w:rsidP="00C51643" w:rsidRDefault="00D82A1E" w14:paraId="58D2DC64" w14:textId="551FC24E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מבצעת חיפוש לפי 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query</w:t>
      </w:r>
    </w:p>
    <w:p w:rsidRPr="00D82A1E" w:rsidR="00D82A1E" w:rsidP="00C51643" w:rsidRDefault="00D82A1E" w14:paraId="2C5DE05D" w14:textId="2182B767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אם יש פילטר מחיר בעמוד השתמש בו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(min/max)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כדי לצמצם תוצאות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C51643" w:rsidRDefault="00C51643" w14:paraId="2875292D" w14:textId="3E839861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שלוף בעזרת </w:t>
      </w:r>
      <w:proofErr w:type="spellStart"/>
      <w:r w:rsidRPr="00C51643"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  <w:t>xpath</w:t>
      </w:r>
      <w:proofErr w:type="spellEnd"/>
      <w:r w:rsidRPr="00C51643">
        <w:rPr>
          <w:rFonts w:eastAsia="Times New Roman" w:asciiTheme="minorBidi" w:hAnsiTheme="minorBidi"/>
          <w:kern w:val="0"/>
          <w:sz w:val="22"/>
          <w:szCs w:val="22"/>
          <w:rtl/>
          <w:lang w:val="en-US"/>
          <w14:ligatures w14:val="none"/>
        </w:rPr>
        <w:t xml:space="preserve"> 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את ה- </w:t>
      </w:r>
      <w:r w:rsidRPr="00C51643"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  <w:t>limit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(בדוגמא חמישה) פריטים ראשונים אשר מחירם שווה או נמוך ל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maxPrice</w:t>
      </w:r>
      <w:proofErr w:type="spellEnd"/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.</w:t>
      </w:r>
    </w:p>
    <w:p w:rsidRPr="00C51643" w:rsidR="00C51643" w:rsidP="00C51643" w:rsidRDefault="00C51643" w14:paraId="791EFCD4" w14:textId="77777777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מקרה מיוחד – פחות מ־5 פריטים בדף הנוכחי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C51643" w:rsidR="00C51643" w:rsidP="00C51643" w:rsidRDefault="00C51643" w14:paraId="34D63D70" w14:textId="3FFE7F4F">
      <w:pPr>
        <w:numPr>
          <w:ilvl w:val="1"/>
          <w:numId w:val="2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lastRenderedPageBreak/>
        <w:t>אם קיימת אפשרות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Paging 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כפתור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"Next" 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או מעבר עמו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:lang w:val="en-US"/>
          <w14:ligatures w14:val="none"/>
        </w:rPr>
        <w:t xml:space="preserve">ד, 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יש לעבור לעמוד הבא, להמשיך לאסוף פריטים עד שמגיעים ל־5 או עד שנגמרים העמודים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C51643" w:rsidR="00C51643" w:rsidP="00C51643" w:rsidRDefault="00C51643" w14:paraId="19FFD379" w14:textId="6B30D3C5">
      <w:pPr>
        <w:numPr>
          <w:ilvl w:val="1"/>
          <w:numId w:val="2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אם אין אפשרות 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Paging</w:t>
      </w:r>
      <w:r w:rsidRP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החזר את מספר הפריטים שכן נמצאו (גם אם זה פחות מ־5</w:t>
      </w:r>
      <w:r w:rsidRP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.(</w:t>
      </w:r>
    </w:p>
    <w:p w:rsidRPr="00D82A1E" w:rsidR="00D82A1E" w:rsidP="00C51643" w:rsidRDefault="00D82A1E" w14:paraId="3246E028" w14:textId="77777777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החזרה: מערך קישורים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(URLs)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של עד 5 תוצאות שעומדות בתנאי מחיר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C51643" w:rsidRDefault="00D82A1E" w14:paraId="64122A82" w14:textId="0CA48C4D">
      <w:pPr>
        <w:numPr>
          <w:ilvl w:val="0"/>
          <w:numId w:val="2"/>
        </w:numPr>
        <w:bidi/>
        <w:spacing w:line="360" w:lineRule="auto"/>
        <w:ind w:hanging="291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אם נמצאו פחות</w:t>
      </w:r>
      <w:r w:rsidRPr="00C51643" w:rsid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החזר את מה שיש (גם 0 זה תקין</w:t>
      </w:r>
      <w:r w:rsidRPr="00C51643" w:rsidR="00C51643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r w:rsidRPr="00C51643" w:rsidR="00C51643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.</w:t>
      </w:r>
    </w:p>
    <w:p w:rsidRPr="00D82A1E" w:rsidR="00D82A1E" w:rsidP="00C51643" w:rsidRDefault="00D82A1E" w14:paraId="27F59E1C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דוגמה שימוש</w:t>
      </w: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14:ligatures w14:val="none"/>
        </w:rPr>
        <w:t>:</w:t>
      </w:r>
    </w:p>
    <w:p w:rsidRPr="007C7EF4" w:rsidR="00D82A1E" w:rsidP="00836E03" w:rsidRDefault="00D82A1E" w14:paraId="570032EC" w14:textId="02B49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</w:pP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const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urls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= await </w:t>
      </w:r>
      <w:proofErr w:type="spellStart"/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searchItemsByNameUnderPrice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"shoes", 220, 5</w:t>
      </w:r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);</w:t>
      </w:r>
      <w:proofErr w:type="gramEnd"/>
    </w:p>
    <w:p w:rsidRPr="00D82A1E" w:rsidR="00D82A1E" w:rsidP="00836E03" w:rsidRDefault="00D82A1E" w14:paraId="3DAE74C1" w14:textId="33F24D9A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82A1E">
        <w:rPr>
          <w:rFonts w:ascii="Arial" w:hAnsi="Arial" w:cs="Arial"/>
          <w:sz w:val="24"/>
          <w:szCs w:val="24"/>
          <w:rtl/>
          <w:lang w:val="en-US"/>
        </w:rPr>
        <w:t>פונקציה שמוסיפה פריטים לסל</w:t>
      </w:r>
    </w:p>
    <w:p w:rsidRPr="00D82A1E" w:rsidR="00D82A1E" w:rsidP="00836E03" w:rsidRDefault="00D82A1E" w14:paraId="68C1F4F7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חתימה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7C7EF4" w:rsidR="00D82A1E" w:rsidP="00836E03" w:rsidRDefault="00D82A1E" w14:paraId="73DF94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async function </w:t>
      </w:r>
      <w:proofErr w:type="spellStart"/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addItemsToCart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urls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: </w:t>
      </w:r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string[</w:t>
      </w:r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]): Promise&lt;void&gt;</w:t>
      </w:r>
    </w:p>
    <w:p w:rsidRPr="00D82A1E" w:rsidR="00D82A1E" w:rsidP="00836E03" w:rsidRDefault="00D82A1E" w14:paraId="63492F61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D82A1E" w:rsidR="00D82A1E" w:rsidP="00836E03" w:rsidRDefault="00D82A1E" w14:paraId="09AB7B2D" w14:textId="68378FAA">
      <w:pPr>
        <w:numPr>
          <w:ilvl w:val="0"/>
          <w:numId w:val="6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עבור בלולאה על כל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URL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פתח את דף הפריט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12A12625" w14:textId="3F708AB0">
      <w:pPr>
        <w:numPr>
          <w:ilvl w:val="0"/>
          <w:numId w:val="6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אם צריך לבחור וריאנטים </w:t>
      </w:r>
      <w:r w:rsidR="00836E03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(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מידה/צבע/כמות) בחר ערכים באקראי מבין הזמינים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4B412724" w14:textId="7D0BC7A5">
      <w:pPr>
        <w:numPr>
          <w:ilvl w:val="0"/>
          <w:numId w:val="6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לחץ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“Add to cart”</w:t>
      </w:r>
      <w:r w:rsidR="00836E03"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  <w:t xml:space="preserve"> </w:t>
      </w:r>
    </w:p>
    <w:p w:rsidRPr="00D82A1E" w:rsidR="00D82A1E" w:rsidP="00836E03" w:rsidRDefault="00D82A1E" w14:paraId="1D8777C8" w14:textId="626EEBCA">
      <w:pPr>
        <w:numPr>
          <w:ilvl w:val="0"/>
          <w:numId w:val="6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חזור למסך/ללשונית החיפוש </w:t>
      </w:r>
    </w:p>
    <w:p w:rsidRPr="00D82A1E" w:rsidR="00D82A1E" w:rsidP="00836E03" w:rsidRDefault="00D82A1E" w14:paraId="710AF61D" w14:textId="2873EF6A">
      <w:pPr>
        <w:numPr>
          <w:ilvl w:val="0"/>
          <w:numId w:val="6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שמור צילום מסך</w:t>
      </w:r>
      <w:r w:rsidR="00836E03"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  <w:t xml:space="preserve"> 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Log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לכל פריט שנוסף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D82A1E" w:rsidRDefault="00D82A1E" w14:paraId="4C90BB28" w14:textId="31CF84A5">
      <w:pPr>
        <w:bidi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D82A1E" w:rsidR="00D82A1E" w:rsidP="00836E03" w:rsidRDefault="00D82A1E" w14:paraId="6768DAB3" w14:textId="7F346067">
      <w:pPr>
        <w:pStyle w:val="Heading2"/>
        <w:bidi/>
        <w:spacing w:before="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82A1E">
        <w:rPr>
          <w:rFonts w:ascii="Arial" w:hAnsi="Arial" w:cs="Arial"/>
          <w:sz w:val="24"/>
          <w:szCs w:val="24"/>
          <w:rtl/>
          <w:lang w:val="en-US"/>
        </w:rPr>
        <w:t>פונקציה שמוודאת את סכום סל הקניות</w:t>
      </w:r>
    </w:p>
    <w:p w:rsidRPr="00D82A1E" w:rsidR="00D82A1E" w:rsidP="00836E03" w:rsidRDefault="00D82A1E" w14:paraId="3C9AF7D1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חתימה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7C7EF4" w:rsidR="00D82A1E" w:rsidP="00836E03" w:rsidRDefault="00D82A1E" w14:paraId="2021F1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async function </w:t>
      </w:r>
      <w:proofErr w:type="spellStart"/>
      <w:proofErr w:type="gram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assertCartTotalNotExceeds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budgetPerItem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: number,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itemsCount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 number): Promise&lt;void&gt;</w:t>
      </w:r>
    </w:p>
    <w:p w:rsidRPr="00D82A1E" w:rsidR="00D82A1E" w:rsidP="00836E03" w:rsidRDefault="00D82A1E" w14:paraId="51312CC5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התנהגות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D82A1E" w:rsidR="00D82A1E" w:rsidP="00836E03" w:rsidRDefault="00D82A1E" w14:paraId="668F5975" w14:textId="77777777">
      <w:pPr>
        <w:numPr>
          <w:ilvl w:val="0"/>
          <w:numId w:val="7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פתח את סל הקניות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2467B9D1" w14:textId="77777777">
      <w:pPr>
        <w:numPr>
          <w:ilvl w:val="0"/>
          <w:numId w:val="7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קרא את סכום הביניים/סכום כולל 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כפי שמופיע באתר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).</w:t>
      </w:r>
    </w:p>
    <w:p w:rsidRPr="00D82A1E" w:rsidR="00D82A1E" w:rsidP="00836E03" w:rsidRDefault="00D82A1E" w14:paraId="3A505860" w14:textId="77777777">
      <w:pPr>
        <w:numPr>
          <w:ilvl w:val="0"/>
          <w:numId w:val="7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חשב סף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: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budgetPerItem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*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itemsCount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375B1F5C" w14:textId="77777777">
      <w:pPr>
        <w:numPr>
          <w:ilvl w:val="0"/>
          <w:numId w:val="7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אמת שהסכום הכולל אינו עולה על הסף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3DCEE703" w14:textId="77777777">
      <w:pPr>
        <w:numPr>
          <w:ilvl w:val="0"/>
          <w:numId w:val="7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שמור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Screenshot/Trace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של עמוד הסל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458128B8" w14:textId="77777777">
      <w:p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u w:val="single"/>
          <w:rtl/>
          <w14:ligatures w14:val="none"/>
        </w:rPr>
        <w:t>דוגמת תרחיש מלא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:</w:t>
      </w:r>
    </w:p>
    <w:p w:rsidRPr="00D82A1E" w:rsidR="00D82A1E" w:rsidP="00836E03" w:rsidRDefault="00D82A1E" w14:paraId="0703F164" w14:textId="78BB8BF6">
      <w:pPr>
        <w:numPr>
          <w:ilvl w:val="0"/>
          <w:numId w:val="8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קריאה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</w:t>
      </w:r>
      <w:proofErr w:type="spellStart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searchItemsByNameUnderPrice</w:t>
      </w:r>
      <w:proofErr w:type="spellEnd"/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("shoes", 220, 5) </w:t>
      </w:r>
      <w:r w:rsidRP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קיבלנו עד 5 קישורים</w:t>
      </w:r>
      <w:r w:rsidRP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="00836E03" w:rsidP="00836E03" w:rsidRDefault="00836E03" w14:paraId="68780E34" w14:textId="77777777">
      <w:pPr>
        <w:numPr>
          <w:ilvl w:val="0"/>
          <w:numId w:val="8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</w:t>
      </w:r>
      <w:proofErr w:type="spellStart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addItemsToCart</w:t>
      </w:r>
      <w:proofErr w:type="spellEnd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spellStart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urls</w:t>
      </w:r>
      <w:proofErr w:type="spellEnd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)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מוסיף את כולם</w:t>
      </w: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לסל הקניות.</w:t>
      </w:r>
    </w:p>
    <w:p w:rsidRPr="00D82A1E" w:rsidR="00D82A1E" w:rsidP="00836E03" w:rsidRDefault="00836E03" w14:paraId="490BAA16" w14:textId="656B8271">
      <w:pPr>
        <w:numPr>
          <w:ilvl w:val="0"/>
          <w:numId w:val="8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 w:rsidRPr="00836E03">
        <w:rPr>
          <w:rFonts w:eastAsia="Times New Roman" w:asciiTheme="minorBidi" w:hAnsiTheme="minorBidi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proofErr w:type="gramStart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assertCartTotalNotExceeds</w:t>
      </w:r>
      <w:proofErr w:type="spellEnd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(</w:t>
      </w:r>
      <w:proofErr w:type="gramEnd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220, </w:t>
      </w:r>
      <w:proofErr w:type="spellStart"/>
      <w:proofErr w:type="gramStart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urls.length</w:t>
      </w:r>
      <w:proofErr w:type="spellEnd"/>
      <w:proofErr w:type="gramEnd"/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)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מאמת שסכום הסל ≤ 220*מספר הפריטים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D82A1E" w:rsidRDefault="00D82A1E" w14:paraId="5F88F218" w14:textId="60C5C2F8">
      <w:pPr>
        <w:bidi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D82A1E" w:rsidR="00D82A1E" w:rsidP="00D82A1E" w:rsidRDefault="00D82A1E" w14:paraId="6D37931A" w14:textId="23141AF3">
      <w:pPr>
        <w:bidi/>
        <w:rPr>
          <w:rFonts w:ascii="Times New Roman" w:hAnsi="Times New Roman" w:eastAsia="Times New Roman" w:cs="Times New Roman"/>
          <w:kern w:val="0"/>
          <w14:ligatures w14:val="none"/>
        </w:rPr>
      </w:pPr>
    </w:p>
    <w:p w:rsidR="58B7778A" w:rsidP="58B7778A" w:rsidRDefault="58B7778A" w14:paraId="7290F4FE" w14:textId="19E5594F">
      <w:pPr>
        <w:bidi/>
        <w:rPr>
          <w:rFonts w:ascii="Times New Roman" w:hAnsi="Times New Roman" w:eastAsia="Times New Roman" w:cs="Times New Roman"/>
        </w:rPr>
      </w:pPr>
    </w:p>
    <w:p w:rsidR="58B7778A" w:rsidP="58B7778A" w:rsidRDefault="58B7778A" w14:paraId="306F82BA" w14:textId="504D08C6">
      <w:pPr>
        <w:bidi/>
        <w:rPr>
          <w:rFonts w:ascii="Times New Roman" w:hAnsi="Times New Roman" w:eastAsia="Times New Roman" w:cs="Times New Roman"/>
        </w:rPr>
      </w:pPr>
    </w:p>
    <w:p w:rsidR="009B5AE3" w:rsidP="00836E03" w:rsidRDefault="009B5AE3" w14:paraId="2DF75E4B" w14:textId="15365EA1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  <w:rtl/>
        </w:rPr>
      </w:pPr>
      <w:r>
        <w:rPr>
          <w:rFonts w:hint="cs" w:ascii="Arial" w:hAnsi="Arial" w:eastAsia="Times New Roman" w:cs="Arial"/>
          <w:sz w:val="28"/>
          <w:szCs w:val="28"/>
          <w:rtl/>
        </w:rPr>
        <w:t>תרגיל התמודדות עם באגים</w:t>
      </w:r>
      <w:r w:rsidR="00922FB7">
        <w:rPr>
          <w:rFonts w:hint="cs" w:ascii="Arial" w:hAnsi="Arial" w:eastAsia="Times New Roman" w:cs="Arial"/>
          <w:sz w:val="28"/>
          <w:szCs w:val="28"/>
          <w:rtl/>
        </w:rPr>
        <w:t xml:space="preserve"> (20 דקות)</w:t>
      </w:r>
    </w:p>
    <w:p w:rsidR="009B5AE3" w:rsidP="009B5AE3" w:rsidRDefault="00254B76" w14:paraId="6EE42A5E" w14:textId="6E37CDAE">
      <w:pPr>
        <w:bidi/>
        <w:rPr>
          <w:rtl/>
          <w:lang w:val="en-US"/>
        </w:rPr>
      </w:pPr>
      <w:r>
        <w:rPr>
          <w:rFonts w:hint="cs"/>
          <w:rtl/>
        </w:rPr>
        <w:t xml:space="preserve">אחד העובדים בצוות נעזר כלי </w:t>
      </w:r>
      <w:r>
        <w:rPr>
          <w:lang w:val="en-US"/>
        </w:rPr>
        <w:t xml:space="preserve">AI </w:t>
      </w:r>
      <w:r>
        <w:rPr>
          <w:rFonts w:hint="cs"/>
          <w:rtl/>
          <w:lang w:val="en-US"/>
        </w:rPr>
        <w:t xml:space="preserve"> לבניית </w:t>
      </w:r>
      <w:r w:rsidR="00474C0B">
        <w:rPr>
          <w:rFonts w:hint="cs"/>
          <w:rtl/>
          <w:lang w:val="en-US"/>
        </w:rPr>
        <w:t>קוד הבדיקה, אך הוא בא להתייעץ כיוון שלא עובד כפי שציפה.</w:t>
      </w:r>
      <w:r w:rsidR="00504AC5">
        <w:rPr>
          <w:rFonts w:hint="cs"/>
          <w:rtl/>
          <w:lang w:val="en-US"/>
        </w:rPr>
        <w:t xml:space="preserve"> עבור על הקוד (בדיקה סטטית ללא שימוש בכלים </w:t>
      </w:r>
      <w:r w:rsidR="005E1628">
        <w:rPr>
          <w:rFonts w:hint="cs"/>
          <w:rtl/>
          <w:lang w:val="en-US"/>
        </w:rPr>
        <w:t xml:space="preserve">או במחשב), זהה את הבעיות </w:t>
      </w:r>
      <w:r w:rsidR="000A69FC">
        <w:rPr>
          <w:rFonts w:hint="cs"/>
          <w:rtl/>
          <w:lang w:val="en-US"/>
        </w:rPr>
        <w:t xml:space="preserve">והצע פתרונות. </w:t>
      </w:r>
    </w:p>
    <w:p w:rsidR="000A69FC" w:rsidP="000A69FC" w:rsidRDefault="000A69FC" w14:paraId="73D3B5A1" w14:textId="77777777">
      <w:pPr>
        <w:bidi/>
        <w:rPr>
          <w:rtl/>
          <w:lang w:val="en-US"/>
        </w:rPr>
      </w:pPr>
    </w:p>
    <w:p w:rsidR="00B70E39" w:rsidP="00B70E39" w:rsidRDefault="00B70E39" w14:paraId="6B5141FF" w14:textId="6066875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המשימה:</w:t>
      </w:r>
    </w:p>
    <w:p w:rsidR="0036645B" w:rsidP="0036645B" w:rsidRDefault="0036645B" w14:paraId="31F7086B" w14:textId="07AC546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תכתב בקובץ </w:t>
      </w:r>
      <w:proofErr w:type="spellStart"/>
      <w:r>
        <w:rPr>
          <w:lang w:val="en-US"/>
        </w:rPr>
        <w:t>ReadMeAIBugs</w:t>
      </w:r>
      <w:proofErr w:type="spellEnd"/>
    </w:p>
    <w:p w:rsidR="0036645B" w:rsidP="0036645B" w:rsidRDefault="001526A9" w14:paraId="09EE7B9E" w14:textId="407C2DD5">
      <w:pPr>
        <w:pStyle w:val="ListParagraph"/>
        <w:numPr>
          <w:ilvl w:val="0"/>
          <w:numId w:val="29"/>
        </w:numPr>
        <w:bidi/>
        <w:rPr>
          <w:lang w:val="en-US"/>
        </w:rPr>
      </w:pPr>
      <w:r>
        <w:rPr>
          <w:rFonts w:hint="cs"/>
          <w:rtl/>
          <w:lang w:val="en-US"/>
        </w:rPr>
        <w:t>זיהוי לפחות 3 בעיות בקוד</w:t>
      </w:r>
    </w:p>
    <w:p w:rsidR="001526A9" w:rsidP="001526A9" w:rsidRDefault="001526A9" w14:paraId="0029E936" w14:textId="3C10549F">
      <w:pPr>
        <w:pStyle w:val="ListParagraph"/>
        <w:numPr>
          <w:ilvl w:val="0"/>
          <w:numId w:val="29"/>
        </w:numPr>
        <w:bidi/>
        <w:rPr>
          <w:lang w:val="en-US"/>
        </w:rPr>
      </w:pPr>
      <w:r>
        <w:rPr>
          <w:rFonts w:hint="cs"/>
          <w:rtl/>
          <w:lang w:val="en-US"/>
        </w:rPr>
        <w:t>להסביר בהרחבה מה הבעיות שזוהו</w:t>
      </w:r>
    </w:p>
    <w:p w:rsidRPr="0036645B" w:rsidR="001526A9" w:rsidP="001526A9" w:rsidRDefault="001B63C2" w14:paraId="4B9BD6E2" w14:textId="4023C4B4">
      <w:pPr>
        <w:pStyle w:val="ListParagraph"/>
        <w:numPr>
          <w:ilvl w:val="0"/>
          <w:numId w:val="29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להציע תיקון לשורות הקוד הבעייתיות</w:t>
      </w:r>
    </w:p>
    <w:p w:rsidR="001B77EA" w:rsidP="0036645B" w:rsidRDefault="001B77EA" w14:paraId="46C806A4" w14:textId="77777777">
      <w:pPr>
        <w:bidi/>
        <w:rPr>
          <w:rtl/>
          <w:lang w:val="en-US"/>
        </w:rPr>
      </w:pPr>
      <w:r w:rsidRPr="001B77EA">
        <w:rPr>
          <w:rFonts w:cs="Arial"/>
          <w:noProof/>
          <w:rtl/>
          <w:lang w:val="en-US"/>
        </w:rPr>
        <w:drawing>
          <wp:inline distT="0" distB="0" distL="0" distR="0" wp14:anchorId="19C43318" wp14:editId="2F049CFF">
            <wp:extent cx="5943600" cy="3720465"/>
            <wp:effectExtent l="0" t="0" r="0" b="0"/>
            <wp:docPr id="11490986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8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7EA" w:rsidRDefault="001B77EA" w14:paraId="3CA3A8F8" w14:textId="77777777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:rsidRPr="00254B76" w:rsidR="0036645B" w:rsidP="0036645B" w:rsidRDefault="0036645B" w14:paraId="02D88EB4" w14:textId="02B38937">
      <w:pPr>
        <w:bidi/>
        <w:rPr>
          <w:rtl/>
          <w:lang w:val="en-US"/>
        </w:rPr>
      </w:pPr>
      <w:r>
        <w:rPr>
          <w:rtl/>
          <w:lang w:val="en-US"/>
        </w:rPr>
        <w:lastRenderedPageBreak/>
        <w:tab/>
      </w:r>
    </w:p>
    <w:p w:rsidRPr="009B5AE3" w:rsidR="00922FB7" w:rsidP="00922FB7" w:rsidRDefault="00922FB7" w14:paraId="690DADC1" w14:textId="77777777">
      <w:pPr>
        <w:bidi/>
      </w:pPr>
    </w:p>
    <w:p w:rsidRPr="00D82A1E" w:rsidR="00D82A1E" w:rsidP="009B5AE3" w:rsidRDefault="00D82A1E" w14:paraId="08134D07" w14:textId="423A3FA0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D82A1E">
        <w:rPr>
          <w:rFonts w:ascii="Arial" w:hAnsi="Arial" w:eastAsia="Times New Roman" w:cs="Arial"/>
          <w:sz w:val="28"/>
          <w:szCs w:val="28"/>
          <w:rtl/>
        </w:rPr>
        <w:t>מה להגיש</w:t>
      </w:r>
    </w:p>
    <w:p w:rsidRPr="00D82A1E" w:rsidR="00D82A1E" w:rsidP="00836E03" w:rsidRDefault="00836E03" w14:paraId="677EAD54" w14:textId="3D2406D3">
      <w:pPr>
        <w:numPr>
          <w:ilvl w:val="0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836E03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קישור ל</w:t>
      </w:r>
      <w:proofErr w:type="spellStart"/>
      <w:r w:rsidRPr="00836E03">
        <w:rPr>
          <w:rFonts w:ascii="Arial" w:hAnsi="Arial" w:eastAsia="Times New Roman" w:cs="Arial"/>
          <w:kern w:val="0"/>
          <w:sz w:val="22"/>
          <w:szCs w:val="22"/>
          <w:lang w:val="en-US"/>
          <w14:ligatures w14:val="none"/>
        </w:rPr>
        <w:t>github</w:t>
      </w:r>
      <w:proofErr w:type="spellEnd"/>
      <w:r w:rsidRPr="00836E03">
        <w:rPr>
          <w:rFonts w:ascii="Arial" w:hAnsi="Arial" w:eastAsia="Times New Roman" w:cs="Arial"/>
          <w:kern w:val="0"/>
          <w:sz w:val="22"/>
          <w:szCs w:val="22"/>
          <w:rtl/>
          <w:lang w:val="en-US"/>
          <w14:ligatures w14:val="none"/>
        </w:rPr>
        <w:t xml:space="preserve"> (עם גישה לריפו)</w:t>
      </w:r>
    </w:p>
    <w:p w:rsidRPr="00D82A1E" w:rsidR="00D82A1E" w:rsidP="00836E03" w:rsidRDefault="00D82A1E" w14:paraId="01CC5AAB" w14:textId="5BC49847">
      <w:pPr>
        <w:numPr>
          <w:ilvl w:val="0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README</w:t>
      </w:r>
      <w:r w:rsidRPr="00836E03" w:rsidR="00836E03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 xml:space="preserve">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עם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:</w:t>
      </w:r>
    </w:p>
    <w:p w:rsidRPr="00D82A1E" w:rsidR="00D82A1E" w:rsidP="00836E03" w:rsidRDefault="00D82A1E" w14:paraId="17BEFBDC" w14:textId="11029CE1">
      <w:pPr>
        <w:numPr>
          <w:ilvl w:val="1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איך מריצים (פקודות, דרישות מקדימות</w:t>
      </w:r>
      <w:r w:rsidRPr="00836E03" w:rsidR="00836E03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).</w:t>
      </w:r>
    </w:p>
    <w:p w:rsidRPr="00D82A1E" w:rsidR="00D82A1E" w:rsidP="00836E03" w:rsidRDefault="00D82A1E" w14:paraId="14D0E112" w14:textId="77777777">
      <w:pPr>
        <w:numPr>
          <w:ilvl w:val="1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הסבר קצר על הארכיטקטורה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29149D87" w14:textId="7576DB15">
      <w:pPr>
        <w:numPr>
          <w:ilvl w:val="1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מגבלות/הנחות (למשל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 xml:space="preserve"> Login Stub/Guest, </w:t>
      </w: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מטבע</w:t>
      </w:r>
      <w:r w:rsidRPr="00836E03" w:rsidR="00836E03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>)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D82A1E" w14:paraId="78DC9663" w14:textId="678EB659">
      <w:pPr>
        <w:numPr>
          <w:ilvl w:val="0"/>
          <w:numId w:val="14"/>
        </w:numPr>
        <w:bidi/>
        <w:spacing w:line="360" w:lineRule="auto"/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 w:rsidRPr="00D82A1E">
        <w:rPr>
          <w:rFonts w:ascii="Arial" w:hAnsi="Arial" w:eastAsia="Times New Roman" w:cs="Arial"/>
          <w:kern w:val="0"/>
          <w:sz w:val="22"/>
          <w:szCs w:val="22"/>
          <w:rtl/>
          <w14:ligatures w14:val="none"/>
        </w:rPr>
        <w:t xml:space="preserve">דוח ריצה </w:t>
      </w:r>
      <w:r w:rsidRPr="00D82A1E">
        <w:rPr>
          <w:rFonts w:ascii="Arial" w:hAnsi="Arial" w:eastAsia="Times New Roman" w:cs="Arial"/>
          <w:kern w:val="0"/>
          <w:sz w:val="22"/>
          <w:szCs w:val="22"/>
          <w14:ligatures w14:val="none"/>
        </w:rPr>
        <w:t>(Allure / HTML / JUnit XML).</w:t>
      </w:r>
    </w:p>
    <w:p w:rsidRPr="00D82A1E" w:rsidR="00D82A1E" w:rsidP="00836E03" w:rsidRDefault="00D82A1E" w14:paraId="4182463B" w14:textId="7A4D700E">
      <w:pPr>
        <w:pStyle w:val="Heading1"/>
        <w:bidi/>
        <w:spacing w:before="0" w:after="0" w:line="360" w:lineRule="auto"/>
        <w:rPr>
          <w:rFonts w:ascii="Arial" w:hAnsi="Arial" w:eastAsia="Times New Roman" w:cs="Arial"/>
          <w:sz w:val="28"/>
          <w:szCs w:val="28"/>
        </w:rPr>
      </w:pPr>
      <w:r w:rsidRPr="00D82A1E">
        <w:rPr>
          <w:rFonts w:ascii="Arial" w:hAnsi="Arial" w:eastAsia="Times New Roman" w:cs="Arial"/>
          <w:sz w:val="28"/>
          <w:szCs w:val="28"/>
          <w:rtl/>
        </w:rPr>
        <w:t xml:space="preserve">קריטריונים להערכה </w:t>
      </w:r>
    </w:p>
    <w:p w:rsidRPr="00D82A1E" w:rsidR="00D82A1E" w:rsidP="00836E03" w:rsidRDefault="00B5675E" w14:paraId="3DCD1F6C" w14:textId="1B61DA6D">
      <w:pPr>
        <w:numPr>
          <w:ilvl w:val="0"/>
          <w:numId w:val="15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45</w:t>
      </w:r>
      <w:r w:rsidR="00836E03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% על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ארכיטקטורה וניקיון קוד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POM, OOP, SRP, Utils</w:t>
      </w:r>
      <w:r w:rsidR="00836E03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.</w:t>
      </w:r>
    </w:p>
    <w:p w:rsidRPr="00D82A1E" w:rsidR="00D82A1E" w:rsidP="00836E03" w:rsidRDefault="00B5675E" w14:paraId="013B51D9" w14:textId="3DC2C863">
      <w:pPr>
        <w:numPr>
          <w:ilvl w:val="0"/>
          <w:numId w:val="15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3</w:t>
      </w:r>
      <w:r w:rsidR="00836E03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5%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Robustness &amp; Smart Locators </w:t>
      </w:r>
      <w:r w:rsidR="00836E03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התמודדות עם דינמיות, בחירות וריאנטים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, Paging, </w:t>
      </w:r>
      <w:proofErr w:type="spellStart"/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פרסור</w:t>
      </w:r>
      <w:proofErr w:type="spellEnd"/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מחיר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B5675E" w14:paraId="5BBF9C9D" w14:textId="340EA954">
      <w:pPr>
        <w:numPr>
          <w:ilvl w:val="0"/>
          <w:numId w:val="15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>15%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Data-Driven </w:t>
      </w: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קונפיגורציה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, ENV,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פרופילים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D82A1E" w:rsidR="00D82A1E" w:rsidP="00836E03" w:rsidRDefault="00B5675E" w14:paraId="5151A2D6" w14:textId="6C21D31B">
      <w:pPr>
        <w:numPr>
          <w:ilvl w:val="0"/>
          <w:numId w:val="15"/>
        </w:numPr>
        <w:bidi/>
        <w:spacing w:line="360" w:lineRule="auto"/>
        <w:rPr>
          <w:rFonts w:eastAsia="Times New Roman" w:asciiTheme="minorBidi" w:hAnsiTheme="minorBidi"/>
          <w:kern w:val="0"/>
          <w:sz w:val="22"/>
          <w:szCs w:val="22"/>
          <w14:ligatures w14:val="none"/>
        </w:rPr>
      </w:pPr>
      <w:r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15%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דוחות/תיעוד</w:t>
      </w:r>
      <w:r w:rsidR="001124D2">
        <w:rPr>
          <w:rFonts w:hint="cs" w:eastAsia="Times New Roman" w:asciiTheme="minorBidi" w:hAnsiTheme="minorBidi"/>
          <w:kern w:val="0"/>
          <w:sz w:val="22"/>
          <w:szCs w:val="22"/>
          <w:rtl/>
          <w14:ligatures w14:val="none"/>
        </w:rPr>
        <w:t xml:space="preserve"> קבצי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 xml:space="preserve"> README 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:rtl/>
          <w14:ligatures w14:val="none"/>
        </w:rPr>
        <w:t>ברור, דוחות/צילומים</w:t>
      </w:r>
      <w:r w:rsidRPr="00D82A1E" w:rsidR="00D82A1E">
        <w:rPr>
          <w:rFonts w:eastAsia="Times New Roman" w:asciiTheme="minorBidi" w:hAnsiTheme="minorBidi"/>
          <w:kern w:val="0"/>
          <w:sz w:val="22"/>
          <w:szCs w:val="22"/>
          <w14:ligatures w14:val="none"/>
        </w:rPr>
        <w:t>.</w:t>
      </w:r>
    </w:p>
    <w:p w:rsidRPr="001124D2" w:rsidR="00360869" w:rsidP="00D82A1E" w:rsidRDefault="00360869" w14:paraId="3155A518" w14:textId="77777777">
      <w:pPr>
        <w:bidi/>
      </w:pPr>
    </w:p>
    <w:sectPr w:rsidRPr="001124D2" w:rsidR="00360869"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85C" w:rsidP="000D0B2D" w:rsidRDefault="009F085C" w14:paraId="50550F2F" w14:textId="77777777">
      <w:r>
        <w:separator/>
      </w:r>
    </w:p>
  </w:endnote>
  <w:endnote w:type="continuationSeparator" w:id="0">
    <w:p w:rsidR="009F085C" w:rsidP="000D0B2D" w:rsidRDefault="009F085C" w14:paraId="77CC7E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0B2D" w:rsidRDefault="000D0B2D" w14:paraId="06B058ED" w14:textId="7777777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:rsidR="000D0B2D" w:rsidRDefault="000D0B2D" w14:paraId="098D27E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85C" w:rsidP="000D0B2D" w:rsidRDefault="009F085C" w14:paraId="5F56D2F8" w14:textId="77777777">
      <w:r>
        <w:separator/>
      </w:r>
    </w:p>
  </w:footnote>
  <w:footnote w:type="continuationSeparator" w:id="0">
    <w:p w:rsidR="009F085C" w:rsidP="000D0B2D" w:rsidRDefault="009F085C" w14:paraId="0D1C235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0D0B2D" w:rsidP="000D0B2D" w:rsidRDefault="000D0B2D" w14:paraId="64E24A68" w14:textId="556CF2B3">
    <w:pPr>
      <w:pStyle w:val="Header"/>
    </w:pPr>
    <w:r w:rsidRPr="000D0B2D">
      <w:rPr>
        <w:noProof/>
      </w:rPr>
      <w:drawing>
        <wp:inline distT="0" distB="0" distL="0" distR="0" wp14:anchorId="4FA79C7C" wp14:editId="211C5A2B">
          <wp:extent cx="522258" cy="575011"/>
          <wp:effectExtent l="0" t="0" r="0" b="0"/>
          <wp:docPr id="13" name="Graphic 12">
            <a:extLst xmlns:a="http://schemas.openxmlformats.org/drawingml/2006/main">
              <a:ext uri="{FF2B5EF4-FFF2-40B4-BE49-F238E27FC236}">
                <a16:creationId xmlns:a16="http://schemas.microsoft.com/office/drawing/2014/main" id="{01CF2DA4-86E3-EBAA-4DC2-C2BAC7A9D3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c 12">
                    <a:extLst>
                      <a:ext uri="{FF2B5EF4-FFF2-40B4-BE49-F238E27FC236}">
                        <a16:creationId xmlns:a16="http://schemas.microsoft.com/office/drawing/2014/main" id="{01CF2DA4-86E3-EBAA-4DC2-C2BAC7A9D3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968" cy="600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D0B2D" w:rsidRDefault="000D0B2D" w14:paraId="114D8A2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ADF"/>
    <w:multiLevelType w:val="hybridMultilevel"/>
    <w:tmpl w:val="3D822F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00E02"/>
    <w:multiLevelType w:val="multilevel"/>
    <w:tmpl w:val="45B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A765E3"/>
    <w:multiLevelType w:val="multilevel"/>
    <w:tmpl w:val="F8CA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3325B"/>
    <w:multiLevelType w:val="multilevel"/>
    <w:tmpl w:val="030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440A56"/>
    <w:multiLevelType w:val="multilevel"/>
    <w:tmpl w:val="8AF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57171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1981502"/>
    <w:multiLevelType w:val="multilevel"/>
    <w:tmpl w:val="3FB2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47F34"/>
    <w:multiLevelType w:val="multilevel"/>
    <w:tmpl w:val="79A419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8BB65AB"/>
    <w:multiLevelType w:val="multilevel"/>
    <w:tmpl w:val="4634B89C"/>
    <w:lvl w:ilvl="0">
      <w:start w:val="1"/>
      <w:numFmt w:val="bullet"/>
      <w:lvlText w:val=""/>
      <w:lvlJc w:val="left"/>
      <w:pPr>
        <w:tabs>
          <w:tab w:val="num" w:pos="1011"/>
        </w:tabs>
        <w:ind w:left="1011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31"/>
        </w:tabs>
        <w:ind w:left="17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1"/>
        </w:tabs>
        <w:ind w:left="24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1"/>
        </w:tabs>
        <w:ind w:left="31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1"/>
        </w:tabs>
        <w:ind w:left="38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1"/>
        </w:tabs>
        <w:ind w:left="46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1"/>
        </w:tabs>
        <w:ind w:left="53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1"/>
        </w:tabs>
        <w:ind w:left="60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1"/>
        </w:tabs>
        <w:ind w:left="6771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9F7CA8"/>
    <w:multiLevelType w:val="multilevel"/>
    <w:tmpl w:val="F55E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E4A32"/>
    <w:multiLevelType w:val="hybridMultilevel"/>
    <w:tmpl w:val="60B8EBF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8A90F55"/>
    <w:multiLevelType w:val="multilevel"/>
    <w:tmpl w:val="E98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3976D3D"/>
    <w:multiLevelType w:val="multilevel"/>
    <w:tmpl w:val="0F3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AF01E5C"/>
    <w:multiLevelType w:val="multilevel"/>
    <w:tmpl w:val="CA8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0B7333"/>
    <w:multiLevelType w:val="multilevel"/>
    <w:tmpl w:val="6B6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E526CBD"/>
    <w:multiLevelType w:val="multilevel"/>
    <w:tmpl w:val="A31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6D438A"/>
    <w:multiLevelType w:val="multilevel"/>
    <w:tmpl w:val="A13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A4348DC"/>
    <w:multiLevelType w:val="multilevel"/>
    <w:tmpl w:val="D606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51ABA"/>
    <w:multiLevelType w:val="multilevel"/>
    <w:tmpl w:val="FD7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FAC6F97"/>
    <w:multiLevelType w:val="multilevel"/>
    <w:tmpl w:val="ACE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3165AD8"/>
    <w:multiLevelType w:val="multilevel"/>
    <w:tmpl w:val="9BA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E222054"/>
    <w:multiLevelType w:val="multilevel"/>
    <w:tmpl w:val="C08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05780081">
    <w:abstractNumId w:val="9"/>
  </w:num>
  <w:num w:numId="2" w16cid:durableId="1740441853">
    <w:abstractNumId w:val="8"/>
  </w:num>
  <w:num w:numId="3" w16cid:durableId="560794380">
    <w:abstractNumId w:val="19"/>
  </w:num>
  <w:num w:numId="4" w16cid:durableId="1646468460">
    <w:abstractNumId w:val="1"/>
  </w:num>
  <w:num w:numId="5" w16cid:durableId="803037421">
    <w:abstractNumId w:val="20"/>
  </w:num>
  <w:num w:numId="6" w16cid:durableId="1930189852">
    <w:abstractNumId w:val="11"/>
  </w:num>
  <w:num w:numId="7" w16cid:durableId="773473679">
    <w:abstractNumId w:val="18"/>
  </w:num>
  <w:num w:numId="8" w16cid:durableId="364983886">
    <w:abstractNumId w:val="13"/>
  </w:num>
  <w:num w:numId="9" w16cid:durableId="1643852027">
    <w:abstractNumId w:val="4"/>
  </w:num>
  <w:num w:numId="10" w16cid:durableId="312293035">
    <w:abstractNumId w:val="15"/>
  </w:num>
  <w:num w:numId="11" w16cid:durableId="1538157444">
    <w:abstractNumId w:val="17"/>
  </w:num>
  <w:num w:numId="12" w16cid:durableId="298193053">
    <w:abstractNumId w:val="16"/>
  </w:num>
  <w:num w:numId="13" w16cid:durableId="753748090">
    <w:abstractNumId w:val="6"/>
  </w:num>
  <w:num w:numId="14" w16cid:durableId="1092824095">
    <w:abstractNumId w:val="12"/>
  </w:num>
  <w:num w:numId="15" w16cid:durableId="1774855610">
    <w:abstractNumId w:val="14"/>
  </w:num>
  <w:num w:numId="16" w16cid:durableId="1400051426">
    <w:abstractNumId w:val="3"/>
  </w:num>
  <w:num w:numId="17" w16cid:durableId="1497184851">
    <w:abstractNumId w:val="21"/>
  </w:num>
  <w:num w:numId="18" w16cid:durableId="1571040659">
    <w:abstractNumId w:val="7"/>
  </w:num>
  <w:num w:numId="19" w16cid:durableId="2105346591">
    <w:abstractNumId w:val="7"/>
  </w:num>
  <w:num w:numId="20" w16cid:durableId="1556238190">
    <w:abstractNumId w:val="7"/>
  </w:num>
  <w:num w:numId="21" w16cid:durableId="2104714866">
    <w:abstractNumId w:val="7"/>
  </w:num>
  <w:num w:numId="22" w16cid:durableId="1135562434">
    <w:abstractNumId w:val="10"/>
  </w:num>
  <w:num w:numId="23" w16cid:durableId="800615908">
    <w:abstractNumId w:val="5"/>
  </w:num>
  <w:num w:numId="24" w16cid:durableId="1117480775">
    <w:abstractNumId w:val="2"/>
  </w:num>
  <w:num w:numId="25" w16cid:durableId="995376187">
    <w:abstractNumId w:val="5"/>
  </w:num>
  <w:num w:numId="26" w16cid:durableId="509955539">
    <w:abstractNumId w:val="5"/>
  </w:num>
  <w:num w:numId="27" w16cid:durableId="586497244">
    <w:abstractNumId w:val="5"/>
  </w:num>
  <w:num w:numId="28" w16cid:durableId="1545098231">
    <w:abstractNumId w:val="5"/>
  </w:num>
  <w:num w:numId="29" w16cid:durableId="197482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1E"/>
    <w:rsid w:val="0006143D"/>
    <w:rsid w:val="000979F0"/>
    <w:rsid w:val="000A0C40"/>
    <w:rsid w:val="000A69FC"/>
    <w:rsid w:val="000C5D82"/>
    <w:rsid w:val="000D0B2D"/>
    <w:rsid w:val="001124D2"/>
    <w:rsid w:val="001440BA"/>
    <w:rsid w:val="001526A9"/>
    <w:rsid w:val="001B63C2"/>
    <w:rsid w:val="001B77EA"/>
    <w:rsid w:val="001E003A"/>
    <w:rsid w:val="001F51A0"/>
    <w:rsid w:val="00254B76"/>
    <w:rsid w:val="0028171E"/>
    <w:rsid w:val="002959C5"/>
    <w:rsid w:val="002B0029"/>
    <w:rsid w:val="002F5B1C"/>
    <w:rsid w:val="00360514"/>
    <w:rsid w:val="00360869"/>
    <w:rsid w:val="0036645B"/>
    <w:rsid w:val="003A5779"/>
    <w:rsid w:val="00414824"/>
    <w:rsid w:val="00454BFC"/>
    <w:rsid w:val="00474C0B"/>
    <w:rsid w:val="00504AC5"/>
    <w:rsid w:val="005E1628"/>
    <w:rsid w:val="00633C12"/>
    <w:rsid w:val="006525D4"/>
    <w:rsid w:val="007C7EF4"/>
    <w:rsid w:val="00802A73"/>
    <w:rsid w:val="00836E03"/>
    <w:rsid w:val="00885937"/>
    <w:rsid w:val="009120A3"/>
    <w:rsid w:val="00917CE4"/>
    <w:rsid w:val="00922FB7"/>
    <w:rsid w:val="00956498"/>
    <w:rsid w:val="009B5AE3"/>
    <w:rsid w:val="009F085C"/>
    <w:rsid w:val="00A328ED"/>
    <w:rsid w:val="00A55C9F"/>
    <w:rsid w:val="00B5675E"/>
    <w:rsid w:val="00B70E39"/>
    <w:rsid w:val="00BD6518"/>
    <w:rsid w:val="00C3771A"/>
    <w:rsid w:val="00C51643"/>
    <w:rsid w:val="00CB2F7E"/>
    <w:rsid w:val="00D82A1E"/>
    <w:rsid w:val="00DE57D6"/>
    <w:rsid w:val="00E60F11"/>
    <w:rsid w:val="00F6475B"/>
    <w:rsid w:val="00F8072F"/>
    <w:rsid w:val="00FC5847"/>
    <w:rsid w:val="00FD550C"/>
    <w:rsid w:val="26282144"/>
    <w:rsid w:val="2CA9933C"/>
    <w:rsid w:val="3E114156"/>
    <w:rsid w:val="58B7778A"/>
    <w:rsid w:val="679630DE"/>
    <w:rsid w:val="6C89E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E626"/>
  <w15:chartTrackingRefBased/>
  <w15:docId w15:val="{C32B533B-4124-0C43-98FC-DE69A8CB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1E"/>
    <w:pPr>
      <w:keepNext/>
      <w:keepLines/>
      <w:numPr>
        <w:numId w:val="23"/>
      </w:numPr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1E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A1E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1E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1E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1E"/>
    <w:pPr>
      <w:keepNext/>
      <w:keepLines/>
      <w:numPr>
        <w:ilvl w:val="5"/>
        <w:numId w:val="2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1E"/>
    <w:pPr>
      <w:keepNext/>
      <w:keepLines/>
      <w:numPr>
        <w:ilvl w:val="6"/>
        <w:numId w:val="2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1E"/>
    <w:pPr>
      <w:keepNext/>
      <w:keepLines/>
      <w:numPr>
        <w:ilvl w:val="7"/>
        <w:numId w:val="2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1E"/>
    <w:pPr>
      <w:keepNext/>
      <w:keepLines/>
      <w:numPr>
        <w:ilvl w:val="8"/>
        <w:numId w:val="23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next w:val="Normal"/>
    <w:link w:val="TOC1Char"/>
    <w:autoRedefine/>
    <w:uiPriority w:val="39"/>
    <w:unhideWhenUsed/>
    <w:qFormat/>
    <w:rsid w:val="00FC5847"/>
    <w:pPr>
      <w:tabs>
        <w:tab w:val="left" w:pos="454"/>
        <w:tab w:val="right" w:leader="dot" w:pos="9356"/>
      </w:tabs>
      <w:bidi/>
      <w:ind w:left="454" w:hanging="454"/>
      <w:contextualSpacing/>
    </w:pPr>
    <w:rPr>
      <w:rFonts w:cs="Arial" w:asciiTheme="minorBidi" w:hAnsiTheme="minorBidi"/>
      <w:caps/>
    </w:rPr>
  </w:style>
  <w:style w:type="character" w:styleId="TOC1Char" w:customStyle="1">
    <w:name w:val="TOC 1 Char"/>
    <w:basedOn w:val="DefaultParagraphFont"/>
    <w:link w:val="TOC1"/>
    <w:uiPriority w:val="39"/>
    <w:rsid w:val="00FC5847"/>
    <w:rPr>
      <w:rFonts w:cs="Arial" w:asciiTheme="minorBidi" w:hAnsiTheme="minorBidi"/>
      <w:cap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C5847"/>
    <w:pPr>
      <w:tabs>
        <w:tab w:val="left" w:pos="1920"/>
        <w:tab w:val="right" w:leader="dot" w:pos="9350"/>
      </w:tabs>
      <w:bidi/>
      <w:ind w:left="918" w:hanging="680"/>
    </w:pPr>
    <w:rPr>
      <w:rFonts w:cs="Arial" w:asciiTheme="minorBidi" w:hAnsiTheme="minorBidi"/>
      <w:smallCap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C5847"/>
    <w:pPr>
      <w:bidi/>
      <w:ind w:left="1162" w:hanging="680"/>
    </w:pPr>
    <w:rPr>
      <w:rFonts w:cs="Arial" w:asciiTheme="minorBidi" w:hAnsiTheme="minorBidi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FC5847"/>
    <w:pPr>
      <w:bidi/>
      <w:ind w:left="1571" w:hanging="851"/>
    </w:pPr>
    <w:rPr>
      <w:rFonts w:asciiTheme="minorBidi" w:hAnsiTheme="minorBidi" w:cstheme="minorHAnsi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D82A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82A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82A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82A1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82A1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82A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82A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82A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8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1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82A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8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1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8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A1E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A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A1E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82A1E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comment" w:customStyle="1">
    <w:name w:val="hljs-comment"/>
    <w:basedOn w:val="DefaultParagraphFont"/>
    <w:rsid w:val="00D82A1E"/>
  </w:style>
  <w:style w:type="character" w:styleId="hljs-keyword" w:customStyle="1">
    <w:name w:val="hljs-keyword"/>
    <w:basedOn w:val="DefaultParagraphFont"/>
    <w:rsid w:val="00D82A1E"/>
  </w:style>
  <w:style w:type="character" w:styleId="hljs-title" w:customStyle="1">
    <w:name w:val="hljs-title"/>
    <w:basedOn w:val="DefaultParagraphFont"/>
    <w:rsid w:val="00D82A1E"/>
  </w:style>
  <w:style w:type="character" w:styleId="hljs-params" w:customStyle="1">
    <w:name w:val="hljs-params"/>
    <w:basedOn w:val="DefaultParagraphFont"/>
    <w:rsid w:val="00D82A1E"/>
  </w:style>
  <w:style w:type="character" w:styleId="hljs-builtin" w:customStyle="1">
    <w:name w:val="hljs-built_in"/>
    <w:basedOn w:val="DefaultParagraphFont"/>
    <w:rsid w:val="00D82A1E"/>
  </w:style>
  <w:style w:type="character" w:styleId="hljs-number" w:customStyle="1">
    <w:name w:val="hljs-number"/>
    <w:basedOn w:val="DefaultParagraphFont"/>
    <w:rsid w:val="00D82A1E"/>
  </w:style>
  <w:style w:type="character" w:styleId="hljs-string" w:customStyle="1">
    <w:name w:val="hljs-string"/>
    <w:basedOn w:val="DefaultParagraphFont"/>
    <w:rsid w:val="00D82A1E"/>
  </w:style>
  <w:style w:type="character" w:styleId="hljs-attr" w:customStyle="1">
    <w:name w:val="hljs-attr"/>
    <w:basedOn w:val="DefaultParagraphFont"/>
    <w:rsid w:val="00D82A1E"/>
  </w:style>
  <w:style w:type="character" w:styleId="hljs-variable" w:customStyle="1">
    <w:name w:val="hljs-variable"/>
    <w:basedOn w:val="DefaultParagraphFont"/>
    <w:rsid w:val="00D82A1E"/>
  </w:style>
  <w:style w:type="character" w:styleId="hljs-property" w:customStyle="1">
    <w:name w:val="hljs-property"/>
    <w:basedOn w:val="DefaultParagraphFont"/>
    <w:rsid w:val="00D82A1E"/>
  </w:style>
  <w:style w:type="character" w:styleId="hljs-type" w:customStyle="1">
    <w:name w:val="hljs-type"/>
    <w:basedOn w:val="DefaultParagraphFont"/>
    <w:rsid w:val="00D82A1E"/>
  </w:style>
  <w:style w:type="character" w:styleId="hljs-operator" w:customStyle="1">
    <w:name w:val="hljs-operator"/>
    <w:basedOn w:val="DefaultParagraphFont"/>
    <w:rsid w:val="00D82A1E"/>
  </w:style>
  <w:style w:type="character" w:styleId="hljs-literal" w:customStyle="1">
    <w:name w:val="hljs-literal"/>
    <w:basedOn w:val="DefaultParagraphFont"/>
    <w:rsid w:val="00D82A1E"/>
  </w:style>
  <w:style w:type="character" w:styleId="hljs-punctuation" w:customStyle="1">
    <w:name w:val="hljs-punctuation"/>
    <w:basedOn w:val="DefaultParagraphFont"/>
    <w:rsid w:val="00D82A1E"/>
  </w:style>
  <w:style w:type="paragraph" w:styleId="Header">
    <w:name w:val="header"/>
    <w:basedOn w:val="Normal"/>
    <w:link w:val="HeaderChar"/>
    <w:uiPriority w:val="99"/>
    <w:unhideWhenUsed/>
    <w:rsid w:val="000D0B2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D0B2D"/>
  </w:style>
  <w:style w:type="paragraph" w:styleId="Footer">
    <w:name w:val="footer"/>
    <w:basedOn w:val="Normal"/>
    <w:link w:val="FooterChar"/>
    <w:uiPriority w:val="99"/>
    <w:unhideWhenUsed/>
    <w:rsid w:val="000D0B2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D0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4554F1B8C024289927B87AE57ABD4" ma:contentTypeVersion="3" ma:contentTypeDescription="Create a new document." ma:contentTypeScope="" ma:versionID="aea60297adab6a8976a201fa9e4c54e2">
  <xsd:schema xmlns:xsd="http://www.w3.org/2001/XMLSchema" xmlns:xs="http://www.w3.org/2001/XMLSchema" xmlns:p="http://schemas.microsoft.com/office/2006/metadata/properties" xmlns:ns2="c1e82aa9-b2ff-4e87-9aea-6ae2c470ed9c" targetNamespace="http://schemas.microsoft.com/office/2006/metadata/properties" ma:root="true" ma:fieldsID="79bd10a7f8a284ade2fe2825dbd58e93" ns2:_="">
    <xsd:import namespace="c1e82aa9-b2ff-4e87-9aea-6ae2c470ed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82aa9-b2ff-4e87-9aea-6ae2c470e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B2A107-E761-4BB4-9A42-67F64EE489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71210-2B10-4882-9B83-6461466749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D60BF3-CCA5-4A15-BB56-A044F44F8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82aa9-b2ff-4e87-9aea-6ae2c470ed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Tamir Zano</dc:creator>
  <keywords/>
  <dc:description/>
  <lastModifiedBy>Karin Ahron</lastModifiedBy>
  <revision>6</revision>
  <dcterms:created xsi:type="dcterms:W3CDTF">2026-03-10T15:27:00.0000000Z</dcterms:created>
  <dcterms:modified xsi:type="dcterms:W3CDTF">2026-08-19T19:19:44.8947537Z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0x010100F624554F1B8C024289927B87AE57ABD4</vt:lpwstr>
  </property>
</Properties>
</file>