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C87A" w14:textId="37F9946B" w:rsidR="00120DAE" w:rsidRDefault="004F36CA" w:rsidP="004F36CA">
      <w:pPr>
        <w:ind w:left="-900" w:right="-1080"/>
        <w:jc w:val="center"/>
        <w:rPr>
          <w:b/>
          <w:bCs/>
          <w:sz w:val="96"/>
          <w:szCs w:val="96"/>
        </w:rPr>
      </w:pPr>
      <w:r w:rsidRPr="004F36CA">
        <w:rPr>
          <w:b/>
          <w:bCs/>
          <w:sz w:val="96"/>
          <w:szCs w:val="96"/>
        </w:rPr>
        <w:t>OUTPUT</w:t>
      </w:r>
    </w:p>
    <w:p w14:paraId="5F3A87FC" w14:textId="4C5453FD" w:rsidR="004F36CA" w:rsidRDefault="004F36CA" w:rsidP="004F36CA">
      <w:pPr>
        <w:ind w:left="-900" w:right="-1080"/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Google Chrome Browser:</w:t>
      </w:r>
    </w:p>
    <w:p w14:paraId="1388D071" w14:textId="77777777" w:rsidR="004F36CA" w:rsidRDefault="004F36CA" w:rsidP="004F36CA">
      <w:pPr>
        <w:ind w:left="-900" w:right="-1080"/>
        <w:jc w:val="both"/>
        <w:rPr>
          <w:b/>
          <w:bCs/>
          <w:sz w:val="56"/>
          <w:szCs w:val="56"/>
        </w:rPr>
      </w:pPr>
    </w:p>
    <w:p w14:paraId="772B1A56" w14:textId="09C99EB1" w:rsidR="004F36CA" w:rsidRDefault="004F36CA" w:rsidP="009F695C">
      <w:pPr>
        <w:ind w:left="-900" w:right="-1080"/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PAGE 1:</w:t>
      </w:r>
    </w:p>
    <w:p w14:paraId="583AAEFA" w14:textId="77777777" w:rsidR="004F36CA" w:rsidRDefault="004F36CA" w:rsidP="004F36CA">
      <w:pPr>
        <w:ind w:left="-900" w:right="-108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8ADDA31" wp14:editId="211B526E">
            <wp:extent cx="7163435" cy="4556760"/>
            <wp:effectExtent l="76200" t="76200" r="132715" b="129540"/>
            <wp:docPr id="160752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8868" name="Picture 16075288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553" cy="45638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97625B" w14:textId="77777777" w:rsidR="004F36CA" w:rsidRDefault="004F36CA" w:rsidP="004F36CA">
      <w:pPr>
        <w:ind w:left="-900" w:right="-1080"/>
        <w:jc w:val="both"/>
        <w:rPr>
          <w:b/>
          <w:bCs/>
          <w:noProof/>
          <w:sz w:val="56"/>
          <w:szCs w:val="56"/>
        </w:rPr>
      </w:pPr>
    </w:p>
    <w:p w14:paraId="355AC364" w14:textId="77777777" w:rsidR="009F695C" w:rsidRDefault="009F695C" w:rsidP="004F36CA">
      <w:pPr>
        <w:ind w:left="-900" w:right="-1080"/>
        <w:jc w:val="both"/>
        <w:rPr>
          <w:b/>
          <w:bCs/>
          <w:noProof/>
          <w:sz w:val="56"/>
          <w:szCs w:val="56"/>
        </w:rPr>
      </w:pPr>
    </w:p>
    <w:p w14:paraId="024AC73A" w14:textId="77777777" w:rsidR="009F695C" w:rsidRDefault="009F695C" w:rsidP="004F36CA">
      <w:pPr>
        <w:ind w:left="-900" w:right="-1080"/>
        <w:jc w:val="both"/>
        <w:rPr>
          <w:b/>
          <w:bCs/>
          <w:noProof/>
          <w:sz w:val="56"/>
          <w:szCs w:val="56"/>
        </w:rPr>
      </w:pPr>
    </w:p>
    <w:p w14:paraId="07A51523" w14:textId="4D5243FB" w:rsidR="004F36CA" w:rsidRDefault="004F36CA" w:rsidP="009F695C">
      <w:pPr>
        <w:ind w:left="-900" w:right="-1080"/>
        <w:jc w:val="both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t>PAGE 2:</w:t>
      </w:r>
    </w:p>
    <w:p w14:paraId="2219D8A6" w14:textId="1C65C78C" w:rsidR="004F36CA" w:rsidRDefault="004F36CA" w:rsidP="004F36CA">
      <w:pPr>
        <w:ind w:left="-900" w:right="-108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583CA1C" wp14:editId="3354292A">
            <wp:extent cx="7182007" cy="3634740"/>
            <wp:effectExtent l="76200" t="76200" r="133350" b="137160"/>
            <wp:docPr id="1861284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4285" name="Picture 1861284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007" cy="363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79D6D" w14:textId="0BF33478" w:rsidR="009F695C" w:rsidRPr="009F695C" w:rsidRDefault="009F695C" w:rsidP="004F36CA">
      <w:pPr>
        <w:ind w:left="-900" w:right="-1080"/>
        <w:jc w:val="both"/>
        <w:rPr>
          <w:b/>
          <w:bCs/>
          <w:sz w:val="56"/>
          <w:szCs w:val="56"/>
          <w:u w:val="single"/>
        </w:rPr>
      </w:pPr>
      <w:r w:rsidRPr="009F695C">
        <w:rPr>
          <w:b/>
          <w:bCs/>
          <w:sz w:val="56"/>
          <w:szCs w:val="56"/>
          <w:u w:val="single"/>
        </w:rPr>
        <w:t xml:space="preserve">After clicking ‘Logout’ it returns back to </w:t>
      </w:r>
      <w:r>
        <w:rPr>
          <w:b/>
          <w:bCs/>
          <w:sz w:val="56"/>
          <w:szCs w:val="56"/>
          <w:u w:val="single"/>
        </w:rPr>
        <w:t xml:space="preserve">the </w:t>
      </w:r>
      <w:r w:rsidRPr="009F695C">
        <w:rPr>
          <w:b/>
          <w:bCs/>
          <w:sz w:val="56"/>
          <w:szCs w:val="56"/>
          <w:u w:val="single"/>
        </w:rPr>
        <w:t>Guest page</w:t>
      </w:r>
      <w:r w:rsidR="0057241D">
        <w:rPr>
          <w:b/>
          <w:bCs/>
          <w:sz w:val="56"/>
          <w:szCs w:val="56"/>
          <w:u w:val="single"/>
        </w:rPr>
        <w:t xml:space="preserve"> (PAGE 1)</w:t>
      </w:r>
      <w:r w:rsidRPr="009F695C">
        <w:rPr>
          <w:b/>
          <w:bCs/>
          <w:sz w:val="56"/>
          <w:szCs w:val="56"/>
          <w:u w:val="single"/>
        </w:rPr>
        <w:t>.</w:t>
      </w:r>
    </w:p>
    <w:p w14:paraId="45C003B9" w14:textId="42B1135C" w:rsidR="009F695C" w:rsidRPr="004F36CA" w:rsidRDefault="009F695C" w:rsidP="004F36CA">
      <w:pPr>
        <w:ind w:left="-900" w:right="-108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E407595" wp14:editId="778264A8">
            <wp:extent cx="7252958" cy="3710940"/>
            <wp:effectExtent l="0" t="0" r="5715" b="3810"/>
            <wp:docPr id="892500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0167" name="Picture 892500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824" cy="37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5C" w:rsidRPr="004F36CA" w:rsidSect="009F695C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CA"/>
    <w:rsid w:val="00096E05"/>
    <w:rsid w:val="00120DAE"/>
    <w:rsid w:val="00137B73"/>
    <w:rsid w:val="004E37A5"/>
    <w:rsid w:val="004F36CA"/>
    <w:rsid w:val="0057241D"/>
    <w:rsid w:val="00895831"/>
    <w:rsid w:val="009F695C"/>
    <w:rsid w:val="00DE5486"/>
    <w:rsid w:val="00E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F461"/>
  <w15:chartTrackingRefBased/>
  <w15:docId w15:val="{31BFD329-0AA6-4D6C-974A-11D95774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4</cp:revision>
  <dcterms:created xsi:type="dcterms:W3CDTF">2025-07-31T06:02:00Z</dcterms:created>
  <dcterms:modified xsi:type="dcterms:W3CDTF">2025-07-31T06:23:00Z</dcterms:modified>
</cp:coreProperties>
</file>