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1.168212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Университетский Лицей №1511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9873046875" w:line="240" w:lineRule="auto"/>
        <w:ind w:left="0" w:right="3491.016235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предуниверситария НИЯУ МИФИ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7568359375" w:line="240" w:lineRule="auto"/>
        <w:ind w:left="0" w:right="3753.0377197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 «Аватар Кванториада»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0" w:right="4616.621704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«1511»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7568359375" w:line="344.8322868347168" w:lineRule="auto"/>
        <w:ind w:left="7570.1788330078125" w:right="1065.0048828125" w:hanging="2030.13732910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Авторы: Полудняков Владимир Юрьевич Малый Тимур Игоревич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58740234375" w:line="240" w:lineRule="auto"/>
        <w:ind w:left="0" w:right="1070.4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Бакай Полина Николаевна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7509765625" w:line="240" w:lineRule="auto"/>
        <w:ind w:left="0" w:right="1070.4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Петушинская Дарья Сергеевна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951171875" w:line="240" w:lineRule="auto"/>
        <w:ind w:left="0" w:right="1065.0048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Кулаков Глеб Александрович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494140625" w:line="240" w:lineRule="auto"/>
        <w:ind w:left="0" w:right="1086.014404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3408203125" w:line="240" w:lineRule="auto"/>
        <w:ind w:left="0" w:right="1065.0048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Бакай Егор Николаевич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869384765625" w:line="240" w:lineRule="auto"/>
        <w:ind w:left="0" w:right="5123.47534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 Москва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147705078125" w:line="240" w:lineRule="auto"/>
        <w:ind w:left="0" w:right="5209.65698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2021 г.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721313476562" w:line="240" w:lineRule="auto"/>
        <w:ind w:left="0" w:right="1151.88354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444.47998046875" w:right="1071.505126953125" w:firstLine="28.280029296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Введение……………………………………………………………………3 1.2 Цель проекта…………………………………………………...…………..3 1.3 Идея проекта……………………………………………………………….3 1.4 Аналоги…………………………………………………………………….4 1.5 Аналоги удаленной системы управления………………………………..6 2.1 Задачи проекта……………………………………………………………..6 2.2 Этапы реализации………………………………………………………….6 3.1 Актуальность проекта……………………………………………………..7 3.2 Недостатки проекта……………………………………………………..…7 4.1 Архитектура проекта………………………………………………………8 5.1 Результаты проекта……………………………………………………….12 6.1 Функции каждого участника……………………………………………..12 7.1 Экономическая оценка проекта………………….………………………14 7.2 Экологическая оценка проекта…………………………………………..15 7.3 Программные средства…………………………………………………...15 7.4 Технологическая карта…………………………………………………...15 7.5 Масса устройства………………………………………………………....16 7.6 Размеры устройства……………………………………………………....18 8.1 3D-модель………………………………………………………………....21 9.1 Источники информации………………………………………………….23 9.2 Ссылка на исходный код…………………………………………………23 10.1 Приложение……………………………………………………………...24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86328125" w:line="240" w:lineRule="auto"/>
        <w:ind w:left="0" w:right="1123.28369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Введение: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39.4400024414062" w:right="1364.7283935546875" w:firstLine="72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мере развития промышленной автоматизации меняются требования к человеко-машинному интерфейсу. Уровень автоматизации промышленных предприятий постоянно возрастает, однако персонал, управляющий машинами и технологическими процессами, по-прежнему играет на производстве значимую роль: принятие критически важных решений всегда остается за человеком. Именно поэтому важной частью любой системы автоматизации были и остаются средства человеко-машинного интерфейса.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6376953125" w:line="240" w:lineRule="auto"/>
        <w:ind w:left="217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Цель проекта: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1.6799926757812" w:right="2541.9427490234375" w:firstLine="728.399963378906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человеко-машинного интерфейса управления и управляемого устройства.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24169921875" w:line="240" w:lineRule="auto"/>
        <w:ind w:left="217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Идея проекта: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5729370117" w:lineRule="auto"/>
        <w:ind w:left="1439.4400024414062" w:right="1198.90625" w:firstLine="72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Позволить человеку взаимодействовать с окружающей средой при ведении любых видов человеческой деятельности. Возможность создания эргономичных интерфейсов управления и удаленного управления роботизированными устройствами с наличием тактильной обратной связи поможет избежать нахождения в неблагоприятных условиях окружающей среды, а также взаимодействия с опасными для жизни и здоровья объектами.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9854125976562"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Аналоги: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3.6399841308594" w:right="1869.0142822265625" w:firstLine="29.12002563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Манипулятор КУКА(рис.1) - устройство, которое используется в промышленных целях для выполнения различных задач. В отличии от нашего манипулятора, манипулятор КУКА стоит очень дорого.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8779296875" w:line="204.9011993408203" w:lineRule="auto"/>
        <w:ind w:left="1845" w:right="2442.18872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629150" cy="4495801"/>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29150" cy="4495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рис.1 - Манипулятор КУКА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7274169921875" w:line="349.6996021270752" w:lineRule="auto"/>
        <w:ind w:left="1441.6799926757812" w:right="1554.515380859375" w:firstLine="4.199981689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Гидравлический манипулятор - устройство, которое используется в промышленных целях и включает в себя управление с помощью закона Паскаля. Гидравлический манипулятор не работает при низких температурах и при нарушении герметичности сосуда, в отличии от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423095703125"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6996307373047" w:lineRule="auto"/>
        <w:ind w:left="1446.1599731445312" w:right="2353.050537109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нашего манипулятора. Также использование гидравлического манипулятора требует больших финансовых затрат на сервисное обслуживание и ремонт.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25830078125" w:line="205.6147813796997" w:lineRule="auto"/>
        <w:ind w:left="1470" w:right="2262.1893310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981575" cy="4524375"/>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81575" cy="4524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рис.2 Гидравлический манипулятор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1.123046875" w:line="240" w:lineRule="auto"/>
        <w:ind w:left="0" w:right="1120.423583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Аналоги удаленной системы управления: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9248046875" w:line="240" w:lineRule="auto"/>
        <w:ind w:left="0" w:right="1077.18872070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2981325"/>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122802734375" w:line="240" w:lineRule="auto"/>
        <w:ind w:left="216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Задачи проекта: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1876220703125" w:line="240" w:lineRule="auto"/>
        <w:ind w:left="219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1)Создать механический манипулятор;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513671875" w:line="240" w:lineRule="auto"/>
        <w:ind w:left="216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2)Создать алгоритм управления манипулятором;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513671875" w:line="240" w:lineRule="auto"/>
        <w:ind w:left="217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3)Разработать программу для анализа положения руки в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599731445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пространстве;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513671875" w:line="240" w:lineRule="auto"/>
        <w:ind w:left="216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4)Разработать программу для управления манипулятором;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0750732421875" w:line="240" w:lineRule="auto"/>
        <w:ind w:left="144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Этапы реализации: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7993164062"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Изучение существующих наработок;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03564453125" w:line="240" w:lineRule="auto"/>
        <w:ind w:left="180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Создание чертежей системы;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025634765625" w:line="240" w:lineRule="auto"/>
        <w:ind w:left="18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Создание 3D модели системы;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659423828125" w:line="240" w:lineRule="auto"/>
        <w:ind w:left="180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Создание механического манипулятора;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147705078125" w:line="240" w:lineRule="auto"/>
        <w:ind w:left="181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Создание алгоритма управления манипулятором;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659423828125" w:line="621.2505912780762" w:lineRule="auto"/>
        <w:ind w:left="10351.605224609375" w:right="1121.744384765625" w:hanging="8539.5654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Проверка возможности произвольных позиционирования и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5199584960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ориентации в пределах рабочей области;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817.0799255371094" w:right="2658.612060546875" w:hanging="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Создание, установка и настройка дополнения к системе; 8) Измерение массогабаритных параметров системы;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240" w:lineRule="auto"/>
        <w:ind w:left="1811.199951171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Настройка удаленного управления;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832.760009765625" w:right="2311.2109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Создание, установка и настройка датчиков на руку; 11) Проведение обзора и анализа источников(в том числе и иностранных) по тематике;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Создание видео системы;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Создание видео презентации;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Создание документации;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1044921875" w:line="240" w:lineRule="auto"/>
        <w:ind w:left="1444.47998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Актуальность проекта: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357429504395" w:lineRule="auto"/>
        <w:ind w:left="2169.5199584960938" w:right="1464.9566650390625" w:hanging="336.75994873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Манипулятор позволяет работать с объектами, расположенными в опасной или недоступной для человека зоне;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34326171875" w:line="240" w:lineRule="auto"/>
        <w:ind w:left="180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Стоимость робота гораздо ниже, чем у его аналогов;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7509765625" w:line="344.83314514160156" w:lineRule="auto"/>
        <w:ind w:left="2166.1599731445312" w:right="1270.07568359375" w:hanging="354.68002319335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Благодаря не автономному управлению система способна продуктивно действовать в ситуациях любого критического уровня;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24169921875" w:line="240" w:lineRule="auto"/>
        <w:ind w:left="1444.47998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Недостатки проекта: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494140625" w:line="344.83357429504395" w:lineRule="auto"/>
        <w:ind w:left="2166.1599731445312" w:right="1812.325439453125" w:hanging="333.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Из-за небольшого размера манипулятор не способен работать с крупными объектами;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312744140625" w:line="344.8318576812744" w:lineRule="auto"/>
        <w:ind w:left="2170.0799560546875" w:right="1487.0245361328125" w:hanging="364.19998168945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Область работы нашего манипулятора не такая большая, как у его аналогов;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45312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99996948242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Архитектура проекта: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9.7892665863037" w:lineRule="auto"/>
        <w:ind w:left="1441.6799926757812" w:right="1113.468017578125" w:firstLine="3.0799865722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Робот представляет из себя манипулятор под управлением микроконтроллера(Atmega328p). Им управляет микрокомпьютер Raspberry Pi, которая соединена с ним по каналу I2C. Для управления этим устройством на руку человека установлена эргономичная система контроля его руки в пространстве, которым управляет Atmega328 и которая соединена с ним по Bluetooth каналу. Микрокомпьютер выводит на виртуальный экран данные с камеры и строит телеметрию устройства.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067175" cy="57531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671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96240234375" w:line="240" w:lineRule="auto"/>
        <w:ind w:left="0" w:right="1121.3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5286560058594" w:lineRule="auto"/>
        <w:ind w:left="1470" w:right="1077.1887207031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 3 - блок-схема работы программы манипулятора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57912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5791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 4 - блок-схема работы программы компьютера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938232421875" w:line="240" w:lineRule="auto"/>
        <w:ind w:left="0" w:right="1121.3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95756149291992" w:lineRule="auto"/>
        <w:ind w:left="2190" w:right="357.18872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5114924"/>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51149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рис.5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45703125" w:line="240" w:lineRule="auto"/>
        <w:ind w:left="181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Манипулятор: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96484375" w:line="240" w:lineRule="auto"/>
        <w:ind w:left="255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Манипулятор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252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Микроконтроллер Atmega328p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253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Электромагнит LS-P30/22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252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Светодиод 10Вт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04931640625" w:line="240" w:lineRule="auto"/>
        <w:ind w:left="253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Вибромотор для тактильной обратной связи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2532.0399475097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Камера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253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Микрокомпьютер Raspberry Pi 3b+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1002197265625" w:line="240" w:lineRule="auto"/>
        <w:ind w:left="2537.07992553710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Аккумулятор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221313476562"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08410167694092" w:lineRule="auto"/>
        <w:ind w:left="1796.524658203125" w:right="1452.188720703125" w:firstLine="1113.4753417968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81525" cy="6134100"/>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81525" cy="61341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Устройство контроля положения руки в пространстве:</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08410167694092" w:lineRule="auto"/>
        <w:ind w:left="1796.524658203125" w:right="1452.18872070312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2 акселерометра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380859375" w:line="240" w:lineRule="auto"/>
        <w:ind w:left="252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Джойстик с кнопкой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253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Потенциометр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758056640625" w:line="240" w:lineRule="auto"/>
        <w:ind w:left="252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Микроконтроллер Atmega328p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049072265625" w:line="240" w:lineRule="auto"/>
        <w:ind w:left="253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Аккумулятор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2532.0399475097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Bluetooth модуль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04931640625" w:line="240" w:lineRule="auto"/>
        <w:ind w:left="253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Вибромотор для тактильной обратной связи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100708007812" w:line="240" w:lineRule="auto"/>
        <w:ind w:left="0" w:right="1151.882324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7.18872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4295775"/>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Результаты проекта: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Изучены существующие наработки;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5751953125" w:line="240" w:lineRule="auto"/>
        <w:ind w:left="144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Найден дешевый вариант манипулятора;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78857421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Создана детальная 3D модель робота;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96484375" w:line="240" w:lineRule="auto"/>
        <w:ind w:left="144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Собран манипулятор;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45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Выбран алгоритм работы;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7744140625" w:line="240" w:lineRule="auto"/>
        <w:ind w:left="1452.0399475097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Реализован алгоритм работы;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145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Соединены все элементы;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1457.07992553710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Запрограммированы все элементы;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92407226562" w:line="240" w:lineRule="auto"/>
        <w:ind w:left="1450.3599548339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Функции каждого участника команды: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758056640625" w:line="344.82662200927734" w:lineRule="auto"/>
        <w:ind w:left="1805.8799743652344" w:right="2477.022705078125" w:firstLine="26.880035400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Бакай Полина - создание 3D моделей и чертежей проекта; 2) Полудняков Владимир - сборка манипулятора, создание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571228027344" w:line="240" w:lineRule="auto"/>
        <w:ind w:left="0" w:right="1123.28369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63998413085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документации;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344.8257637023926" w:lineRule="auto"/>
        <w:ind w:left="1804.47998046875" w:right="1881.8084716796875" w:firstLine="6.9999694824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Петушинская Дарья - программирование устройства контроля; положения руки в пространстве, создание документации; 4) Малый Тимур - электромонтаж;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2353515625" w:line="240" w:lineRule="auto"/>
        <w:ind w:left="181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Кулаков Глеб - программирование манипулятора;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0.43823242187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Экономическая оценка проекта: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445.0399780273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Комплектующие: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7.75146484375" w:line="240" w:lineRule="auto"/>
        <w:ind w:left="1448.3999633789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Трудозатраты: на проект потрачено 17 рабочих дней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7940063476562"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Экологическая оценка проекта: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6.1599731445312" w:right="1383.6376953125" w:hanging="2.5199890136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проекта были использованы экологически чистые (фанера) или перерабатываемые (PLA пластик и алюминий) материалы, не наносящие вред человеку и окружающей среде.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02734375"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 Программные средства: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8271484375" w:line="221.2205457687378" w:lineRule="auto"/>
        <w:ind w:left="1449.5199584960938" w:right="1077.188720703125" w:firstLine="20.48004150390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1209675"/>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12096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7.4 Технологическая карта: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700927734375" w:line="205.99963188171387" w:lineRule="auto"/>
        <w:ind w:left="1449.5199584960938" w:right="2151.9329833984375" w:firstLine="1030.7357788085938"/>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4410075" cy="4238625"/>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10075" cy="42386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7.5 Масса устройства: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483459472656" w:line="240" w:lineRule="auto"/>
        <w:ind w:left="0" w:right="1120.423583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6509265899658" w:lineRule="auto"/>
        <w:ind w:left="1745.2555847167969" w:right="1121.74438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33999" cy="3990974"/>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33999" cy="399097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43526" cy="4000499"/>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43526" cy="4000499"/>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7996215820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936 + 200 + 96*4 + 161 = 1681 г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78198242187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sectPr>
          <w:pgSz w:h="16840" w:w="11920" w:orient="portrait"/>
          <w:pgMar w:bottom="0" w:top="420.400390625" w:left="0" w:right="342.811279296875"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7.6 Размеры устройства: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0224609375" w:line="409.360170364379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4300527"/>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4300527"/>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2316665649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95825" cy="6276975"/>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95825" cy="62769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976402282714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0" w:top="420.400390625" w:left="1440" w:right="1440" w:header="0" w:footer="720"/>
          <w:cols w:equalWidth="0" w:num="1">
            <w:col w:space="0" w:w="90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4283776"/>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428377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42957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4295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79995727539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 3D-модель: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2.25341796875" w:line="240" w:lineRule="auto"/>
        <w:ind w:left="0" w:right="1151.88354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3.28369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7996215820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9.1 Источники информации: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77246093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https://amperkot.ru/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даташиты датчиков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6943359375" w:line="240" w:lineRule="auto"/>
        <w:ind w:left="180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https://pythonworld.ru/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информация по ЯП python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8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http://arduino.ru/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функции в arduino ide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344.8118019104004" w:lineRule="auto"/>
        <w:ind w:left="2164.759979248047" w:right="1425.565185546875" w:hanging="360.279998779296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https://amperka.ru/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удаленное администрирование и другие опции Raspberry pi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822265625" w:line="344.8396682739258" w:lineRule="auto"/>
        <w:ind w:left="2166.999969482422" w:right="1251.2109375" w:hanging="353.5600280761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https://arduinoplus.ru/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подключение Arduino к raspberry pi по USB и I2C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64013671875" w:line="240" w:lineRule="auto"/>
        <w:ind w:left="1448.67996215820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9.2 Ссылка на исходный код: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73193359375" w:line="240" w:lineRule="auto"/>
        <w:ind w:left="0" w:right="2421.93298339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3609975" cy="363855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099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055519104004" w:lineRule="auto"/>
        <w:ind w:left="1444.7599792480469" w:right="1235.64208984375" w:hanging="3.079986572265625"/>
        <w:jc w:val="left"/>
        <w:rPr>
          <w:rFonts w:ascii="Times New Roman" w:cs="Times New Roman" w:eastAsia="Times New Roman" w:hAnsi="Times New Roman"/>
          <w:b w:val="0"/>
          <w:i w:val="0"/>
          <w:smallCaps w:val="0"/>
          <w:strike w:val="0"/>
          <w:color w:val="1155c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https://drive.google.com/drive/folders/15Y2yd9v8PHsZmvcpuz8zuN0vvqkgIIi</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R?usp=sharing</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939575195312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 Приложение: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2.25341796875"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137939453125" w:firstLine="0"/>
        <w:jc w:val="righ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Лист Наименование Кол. Примечание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2338.933563232422"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1 Многофункциональный кронштейн 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06689453125" w:line="240" w:lineRule="auto"/>
        <w:ind w:left="2280.267944335937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28.079999923706055"/>
          <w:szCs w:val="28.079999923706055"/>
          <w:highlight w:val="white"/>
          <w:u w:val="none"/>
          <w:vertAlign w:val="baseline"/>
          <w:rtl w:val="0"/>
        </w:rPr>
        <w:t xml:space="preserve">Длинный кронштейн </w:t>
      </w: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4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2280.267944335937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3 U луч 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80078125" w:line="240" w:lineRule="auto"/>
        <w:ind w:left="2281.619262695312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4 25T сервопривод 6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07373046875" w:line="240" w:lineRule="auto"/>
        <w:ind w:left="2280.267944335937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5 L кронштейн 1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060546875" w:line="240" w:lineRule="auto"/>
        <w:ind w:left="2289.534454345703"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6 Подшипник 3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6884765625" w:line="240" w:lineRule="auto"/>
        <w:ind w:left="2320.9840393066406"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7 Магнит 1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08447265625" w:line="240" w:lineRule="auto"/>
        <w:ind w:left="2289.253540039062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8 Короткий кронштейн 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6787109375" w:line="240" w:lineRule="auto"/>
        <w:ind w:left="2301.0472106933594"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9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5067138671875" w:line="240" w:lineRule="auto"/>
        <w:ind w:left="0" w:right="1532.1539306640625" w:firstLine="0"/>
        <w:jc w:val="right"/>
        <w:rPr>
          <w:rFonts w:ascii="Arial" w:cs="Arial" w:eastAsia="Arial" w:hAnsi="Arial"/>
          <w:b w:val="0"/>
          <w:i w:val="1"/>
          <w:smallCaps w:val="0"/>
          <w:strike w:val="0"/>
          <w:color w:val="000000"/>
          <w:sz w:val="43.91999816894531"/>
          <w:szCs w:val="43.91999816894531"/>
          <w:u w:val="none"/>
          <w:shd w:fill="auto" w:val="clear"/>
          <w:vertAlign w:val="baseline"/>
        </w:rPr>
      </w:pPr>
      <w:r w:rsidDel="00000000" w:rsidR="00000000" w:rsidRPr="00000000">
        <w:rPr>
          <w:rFonts w:ascii="Arial" w:cs="Arial" w:eastAsia="Arial" w:hAnsi="Arial"/>
          <w:b w:val="0"/>
          <w:i w:val="1"/>
          <w:smallCaps w:val="0"/>
          <w:strike w:val="0"/>
          <w:color w:val="000000"/>
          <w:sz w:val="43.91999816894531"/>
          <w:szCs w:val="43.91999816894531"/>
          <w:u w:val="none"/>
          <w:shd w:fill="auto" w:val="clear"/>
          <w:vertAlign w:val="baseline"/>
          <w:rtl w:val="0"/>
        </w:rPr>
        <w:t xml:space="preserve">Спецификация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340576171875" w:line="240" w:lineRule="auto"/>
        <w:ind w:left="1833.6479187011719" w:right="0" w:firstLine="0"/>
        <w:jc w:val="left"/>
        <w:rPr>
          <w:rFonts w:ascii="Arial" w:cs="Arial" w:eastAsia="Arial" w:hAnsi="Arial"/>
          <w:b w:val="0"/>
          <w:i w:val="1"/>
          <w:smallCaps w:val="0"/>
          <w:strike w:val="0"/>
          <w:color w:val="000000"/>
          <w:sz w:val="22.079999923706055"/>
          <w:szCs w:val="22.079999923706055"/>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Изм. Лист № докум. Подп. Дата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684326171875" w:line="243.38104248046875" w:lineRule="auto"/>
        <w:ind w:left="1697.6654052734375" w:right="2284.1616821289062" w:hanging="1697.6654052734375"/>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Разраб. Команда  </w:t>
      </w:r>
      <w:r w:rsidDel="00000000" w:rsidR="00000000" w:rsidRPr="00000000">
        <w:rPr>
          <w:rFonts w:ascii="Arial" w:cs="Arial" w:eastAsia="Arial" w:hAnsi="Arial"/>
          <w:b w:val="0"/>
          <w:i w:val="1"/>
          <w:smallCaps w:val="0"/>
          <w:strike w:val="0"/>
          <w:color w:val="000000"/>
          <w:sz w:val="22.079999923706055"/>
          <w:szCs w:val="22.079999923706055"/>
          <w:u w:val="single"/>
          <w:shd w:fill="auto" w:val="clear"/>
          <w:vertAlign w:val="baseline"/>
          <w:rtl w:val="0"/>
        </w:rPr>
        <w:t xml:space="preserve">1511</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1689453125" w:firstLine="0"/>
        <w:jc w:val="right"/>
        <w:rPr>
          <w:rFonts w:ascii="Arial" w:cs="Arial" w:eastAsia="Arial" w:hAnsi="Arial"/>
          <w:b w:val="0"/>
          <w:i w:val="1"/>
          <w:smallCaps w:val="0"/>
          <w:strike w:val="0"/>
          <w:color w:val="000000"/>
          <w:sz w:val="22.079999923706055"/>
          <w:szCs w:val="22.079999923706055"/>
          <w:u w:val="none"/>
          <w:shd w:fill="auto" w:val="clear"/>
          <w:vertAlign w:val="baseline"/>
        </w:rPr>
        <w:sectPr>
          <w:type w:val="continuous"/>
          <w:pgSz w:h="16840" w:w="11920" w:orient="portrait"/>
          <w:pgMar w:bottom="0" w:top="420.400390625" w:left="1850.447998046875" w:right="870.78369140625" w:header="0" w:footer="720"/>
          <w:cols w:equalWidth="0" w:num="2">
            <w:col w:space="0" w:w="4600"/>
            <w:col w:space="0" w:w="4600"/>
          </w:cols>
        </w:sect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Лит. Лист Листов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2652587890625" w:line="240" w:lineRule="auto"/>
        <w:ind w:left="0" w:right="825.467529296875" w:firstLine="0"/>
        <w:jc w:val="righ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Пров. Бакай Е. 1 1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240" w:lineRule="auto"/>
        <w:ind w:left="1850.447998046875" w:right="0" w:firstLine="0"/>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Нач. отд.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6502685546875" w:line="296.23183250427246" w:lineRule="auto"/>
        <w:ind w:left="1866.7872619628906" w:right="1230.9130859375" w:hanging="16.339263916015625"/>
        <w:jc w:val="left"/>
        <w:rPr>
          <w:rFonts w:ascii="Arial" w:cs="Arial" w:eastAsia="Arial" w:hAnsi="Arial"/>
          <w:b w:val="0"/>
          <w:i w:val="1"/>
          <w:smallCaps w:val="0"/>
          <w:strike w:val="0"/>
          <w:color w:val="000000"/>
          <w:sz w:val="22.079999923706055"/>
          <w:szCs w:val="22.079999923706055"/>
          <w:u w:val="singl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Н. контр. </w:t>
      </w:r>
      <w:r w:rsidDel="00000000" w:rsidR="00000000" w:rsidRPr="00000000">
        <w:rPr>
          <w:rFonts w:ascii="Arial" w:cs="Arial" w:eastAsia="Arial" w:hAnsi="Arial"/>
          <w:b w:val="0"/>
          <w:i w:val="1"/>
          <w:smallCaps w:val="0"/>
          <w:strike w:val="0"/>
          <w:color w:val="000000"/>
          <w:sz w:val="31.920000076293945"/>
          <w:szCs w:val="31.920000076293945"/>
          <w:u w:val="none"/>
          <w:shd w:fill="auto" w:val="clear"/>
          <w:vertAlign w:val="baseline"/>
          <w:rtl w:val="0"/>
        </w:rPr>
        <w:t xml:space="preserve">лицей 1511 </w:t>
      </w:r>
      <w:r w:rsidDel="00000000" w:rsidR="00000000" w:rsidRPr="00000000">
        <w:rPr>
          <w:rFonts w:ascii="Arial" w:cs="Arial" w:eastAsia="Arial" w:hAnsi="Arial"/>
          <w:b w:val="0"/>
          <w:i w:val="1"/>
          <w:smallCaps w:val="0"/>
          <w:strike w:val="0"/>
          <w:color w:val="000000"/>
          <w:sz w:val="22.079999923706055"/>
          <w:szCs w:val="22.079999923706055"/>
          <w:u w:val="single"/>
          <w:shd w:fill="auto" w:val="clear"/>
          <w:vertAlign w:val="baseline"/>
          <w:rtl w:val="0"/>
        </w:rPr>
        <w:t xml:space="preserve">Утв.</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0001220703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ǔǱǺǻȬǭǷǳǼǵ. ǘǷǭǸ. Ǎǩǻǩ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ǕǩǺǺǩǕǩǺȁǻǩǪ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ǔǱǺǻǔǱǺǻǷǫ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ǝǷǹǵǩǻA4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1997070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858398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8823242187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357421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8671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725830078125" w:line="20294.053344726562"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795898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bl>
      <w:tblPr>
        <w:tblStyle w:val="Table1"/>
        <w:tblW w:w="921.6000366210938" w:type="dxa"/>
        <w:jc w:val="left"/>
        <w:tblInd w:w="551.57379150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6000366210938"/>
        <w:tblGridChange w:id="0">
          <w:tblGrid>
            <w:gridCol w:w="921.6000366210938"/>
          </w:tblGrid>
        </w:tblGridChange>
      </w:tblGrid>
      <w:tr>
        <w:trPr>
          <w:cantSplit w:val="0"/>
          <w:trHeight w:val="11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highlight w:val="black"/>
          <w:u w:val="none"/>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
          <w:szCs w:val="2"/>
          <w:highlight w:val="black"/>
          <w:u w:val="none"/>
          <w:vertAlign w:val="baseline"/>
          <w:rtl w:val="0"/>
        </w:rPr>
        <w:t xml:space="preserve"> </w:t>
      </w:r>
    </w:p>
    <w:tbl>
      <w:tblPr>
        <w:tblStyle w:val="Table2"/>
        <w:tblW w:w="849.6005249023438" w:type="dxa"/>
        <w:jc w:val="left"/>
        <w:tblInd w:w="216.7736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6005249023438"/>
        <w:tblGridChange w:id="0">
          <w:tblGrid>
            <w:gridCol w:w="849.6005249023438"/>
          </w:tblGrid>
        </w:tblGridChange>
      </w:tblGrid>
      <w:tr>
        <w:trPr>
          <w:cantSplit w:val="0"/>
          <w:trHeight w:val="1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highlight w:val="black"/>
                <w:u w:val="none"/>
                <w:vertAlign w:val="baseline"/>
              </w:rPr>
            </w:pPr>
            <w:r w:rsidDel="00000000" w:rsidR="00000000" w:rsidRPr="00000000">
              <w:rPr>
                <w:rtl w:val="0"/>
              </w:rPr>
            </w:r>
          </w:p>
        </w:tc>
      </w:tr>
    </w:tb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49.6005249023438" w:type="dxa"/>
        <w:jc w:val="left"/>
        <w:tblInd w:w="216.7736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6005249023438"/>
        <w:tblGridChange w:id="0">
          <w:tblGrid>
            <w:gridCol w:w="849.6005249023438"/>
          </w:tblGrid>
        </w:tblGridChange>
      </w:tblGrid>
      <w:tr>
        <w:trPr>
          <w:cantSplit w:val="0"/>
          <w:trHeight w:val="11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39,71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6000976562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1997070312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882812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39160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85986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905.626220703125" w:right="669.366455078125" w:header="0" w:footer="720"/>
          <w:cols w:equalWidth="0" w:num="8">
            <w:col w:space="0" w:w="1060"/>
            <w:col w:space="0" w:w="1060"/>
            <w:col w:space="0" w:w="1060"/>
            <w:col w:space="0" w:w="1060"/>
            <w:col w:space="0" w:w="1060"/>
            <w:col w:space="0" w:w="1060"/>
            <w:col w:space="0" w:w="1060"/>
            <w:col w:space="0" w:w="106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85986328125" w:line="240" w:lineRule="auto"/>
        <w:ind w:left="0" w:right="0" w:firstLine="0"/>
        <w:jc w:val="left"/>
        <w:rPr>
          <w:rFonts w:ascii="Arial" w:cs="Arial" w:eastAsia="Arial" w:hAnsi="Arial"/>
          <w:b w:val="0"/>
          <w:i w:val="1"/>
          <w:smallCaps w:val="0"/>
          <w:strike w:val="0"/>
          <w:color w:val="000000"/>
          <w:sz w:val="2"/>
          <w:szCs w:val="2"/>
          <w:highlight w:val="black"/>
          <w:u w:val="none"/>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
          <w:szCs w:val="2"/>
          <w:highlight w:val="black"/>
          <w:u w:val="none"/>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8599853515625" w:line="584.381275177002"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ɲ2,5 </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R2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none"/>
          <w:shd w:fill="auto" w:val="clear"/>
          <w:vertAlign w:val="subscript"/>
          <w:rtl w:val="0"/>
        </w:rPr>
        <w:t xml:space="preserve">ɲ5,9 </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ɲ13,2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4000244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54 </w:t>
      </w:r>
    </w:p>
    <w:tbl>
      <w:tblPr>
        <w:tblStyle w:val="Table4"/>
        <w:tblW w:w="2239.1998291015625" w:type="dxa"/>
        <w:jc w:val="left"/>
        <w:tblInd w:w="1762.38098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9.1998291015625"/>
        <w:tblGridChange w:id="0">
          <w:tblGrid>
            <w:gridCol w:w="2239.1998291015625"/>
          </w:tblGrid>
        </w:tblGridChange>
      </w:tblGrid>
      <w:tr>
        <w:trPr>
          <w:cantSplit w:val="0"/>
          <w:trHeight w:val="73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39,5</w:t>
            </w:r>
          </w:p>
        </w:tc>
      </w:tr>
    </w:tbl>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3665.618896484375" w:right="362.811279296875" w:header="0" w:footer="720"/>
          <w:cols w:equalWidth="0" w:num="3">
            <w:col w:space="0" w:w="2640"/>
            <w:col w:space="0" w:w="2640"/>
            <w:col w:space="0" w:w="264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4049072265625" w:line="240" w:lineRule="auto"/>
        <w:ind w:left="1158.3318328857422"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668701171875"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225</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001708984375" w:line="240" w:lineRule="auto"/>
        <w:ind w:left="0" w:right="1.395263671875" w:firstLine="0"/>
        <w:jc w:val="righ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6554.267578125" w:right="3247.127685546875" w:header="0" w:footer="720"/>
          <w:cols w:equalWidth="0" w:num="2">
            <w:col w:space="0" w:w="1060"/>
            <w:col w:space="0" w:w="1060"/>
          </w:cols>
        </w:sect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110,5</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63232421875" w:line="42724.02465820312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52</w:t>
      </w:r>
    </w:p>
    <w:tbl>
      <w:tblPr>
        <w:tblStyle w:val="Table5"/>
        <w:tblW w:w="1717.1998596191406" w:type="dxa"/>
        <w:jc w:val="left"/>
        <w:tblInd w:w="333.573608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7.1998596191406"/>
        <w:tblGridChange w:id="0">
          <w:tblGrid>
            <w:gridCol w:w="1717.1998596191406"/>
          </w:tblGrid>
        </w:tblGridChange>
      </w:tblGrid>
      <w:tr>
        <w:trPr>
          <w:cantSplit w:val="0"/>
          <w:trHeight w:val="7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tbl>
      <w:tblPr>
        <w:tblStyle w:val="Table6"/>
        <w:tblW w:w="3132.0001220703125" w:type="dxa"/>
        <w:jc w:val="left"/>
        <w:tblInd w:w="2174.373168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2.0001220703125"/>
        <w:tblGridChange w:id="0">
          <w:tblGrid>
            <w:gridCol w:w="3132.0001220703125"/>
          </w:tblGrid>
        </w:tblGridChange>
      </w:tblGrid>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86450195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72167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40380859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1591.6264343261719" w:right="1003.065185546875" w:header="0" w:footer="720"/>
          <w:cols w:equalWidth="0" w:num="3">
            <w:col w:space="0" w:w="3120"/>
            <w:col w:space="0" w:w="3120"/>
            <w:col w:space="0" w:w="312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88684082031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33831787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6.6402435302734"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 ɲ3 </w:t>
      </w: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9151611328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2195434570312"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tbl>
      <w:tblPr>
        <w:tblStyle w:val="Table7"/>
        <w:tblW w:w="1177.2001647949219" w:type="dxa"/>
        <w:jc w:val="left"/>
        <w:tblInd w:w="1597.5999450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7.2001647949219"/>
        <w:tblGridChange w:id="0">
          <w:tblGrid>
            <w:gridCol w:w="1177.2001647949219"/>
          </w:tblGrid>
        </w:tblGridChange>
      </w:tblGrid>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5612.400054931641" w:type="dxa"/>
        <w:jc w:val="left"/>
        <w:tblInd w:w="1597.5999450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453.60015869140625"/>
        <w:gridCol w:w="1187.9998779296875"/>
        <w:gridCol w:w="1191.5997314453125"/>
        <w:gridCol w:w="453.60015869140625"/>
        <w:gridCol w:w="1602.0001220703125"/>
        <w:tblGridChange w:id="0">
          <w:tblGrid>
            <w:gridCol w:w="723.6000061035156"/>
            <w:gridCol w:w="453.60015869140625"/>
            <w:gridCol w:w="1187.9998779296875"/>
            <w:gridCol w:w="1191.5997314453125"/>
            <w:gridCol w:w="453.60015869140625"/>
            <w:gridCol w:w="1602.0001220703125"/>
          </w:tblGrid>
        </w:tblGridChange>
      </w:tblGrid>
      <w:tr>
        <w:trPr>
          <w:cantSplit w:val="0"/>
          <w:trHeight w:val="13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85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337890625" w:line="240" w:lineRule="auto"/>
              <w:ind w:left="0" w:right="42.95837402343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533203125" w:line="240" w:lineRule="auto"/>
              <w:ind w:left="0" w:right="82.85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2890625" w:line="240" w:lineRule="auto"/>
              <w:ind w:left="0" w:right="82.85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c>
      </w:tr>
      <w:tr>
        <w:trPr>
          <w:cantSplit w:val="0"/>
          <w:trHeight w:val="19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113403320312"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67620849609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07470703125" w:line="240" w:lineRule="auto"/>
              <w:ind w:left="51.219177246093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78662109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ɲ4</w:t>
            </w:r>
          </w:p>
        </w:tc>
      </w:tr>
      <w:tr>
        <w:trPr>
          <w:cantSplit w:val="0"/>
          <w:trHeight w:val="1418.39965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46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241333007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2382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46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2647705078125"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0679931640625"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318115234375"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tl w:val="0"/>
              </w:rPr>
            </w:r>
          </w:p>
        </w:tc>
      </w:tr>
    </w:tb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4439544677734"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3427734375" w:line="240" w:lineRule="auto"/>
        <w:ind w:left="1260.5046081542969"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288330078125" w:line="240" w:lineRule="auto"/>
        <w:ind w:left="0" w:right="4404.2541503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015625" w:line="240" w:lineRule="auto"/>
        <w:ind w:left="0" w:right="4404.254150390625" w:firstLine="0"/>
        <w:jc w:val="righ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8662109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813232421875" w:line="42724.20776367187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52</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19982910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4264221191406"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1260.4264068603516" w:right="1658.265380859375" w:header="0" w:footer="720"/>
          <w:cols w:equalWidth="0" w:num="3">
            <w:col w:space="0" w:w="3020"/>
            <w:col w:space="0" w:w="3020"/>
            <w:col w:space="0" w:w="302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3 2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1.339111328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1.6003417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20</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6982421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ɲ9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1083984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431762695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3989257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513.2264709472656" w:right="1537.3583984375" w:header="0" w:footer="720"/>
          <w:cols w:equalWidth="0" w:num="2">
            <w:col w:space="0" w:w="3940"/>
            <w:col w:space="0" w:w="394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287841796875" w:line="240" w:lineRule="auto"/>
        <w:ind w:left="0" w:right="3687.99316406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9</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593261718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9061279296875" w:line="240" w:lineRule="auto"/>
        <w:ind w:left="0" w:right="685.5944824218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05810546875" w:line="240" w:lineRule="auto"/>
        <w:ind w:left="5339.61853027343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9383544921875" w:line="240" w:lineRule="auto"/>
        <w:ind w:left="0" w:right="20" w:firstLine="0"/>
        <w:jc w:val="righ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4049072265625" w:line="240" w:lineRule="auto"/>
        <w:ind w:left="1158.3318328857422"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668701171875"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3271484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none"/>
          <w:shd w:fill="auto" w:val="clear"/>
          <w:vertAlign w:val="superscript"/>
          <w:rtl w:val="0"/>
        </w:rPr>
        <w:t xml:space="preserve">ɲ8 </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000244140625" w:line="240" w:lineRule="auto"/>
        <w:ind w:left="0" w:right="5327.7355957031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8828125" w:line="240" w:lineRule="auto"/>
        <w:ind w:left="0" w:right="2843.1176757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25</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06494140625" w:line="240" w:lineRule="auto"/>
        <w:ind w:left="0" w:right="476.6540527343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0400390625" w:line="240" w:lineRule="auto"/>
        <w:ind w:left="0" w:right="476.654052734375" w:firstLine="0"/>
        <w:jc w:val="righ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1862792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5999755859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8</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tbl>
      <w:tblPr>
        <w:tblStyle w:val="Table9"/>
        <w:tblW w:w="612.0001220703125" w:type="dxa"/>
        <w:jc w:val="left"/>
        <w:tblInd w:w="337.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001220703125"/>
        <w:tblGridChange w:id="0">
          <w:tblGrid>
            <w:gridCol w:w="612.0001220703125"/>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0" w:top="420.400390625" w:left="6116.844482421875" w:right="3256.5240478515625" w:header="0" w:footer="720"/>
          <w:cols w:equalWidth="0" w:num="2">
            <w:col w:space="0" w:w="1280"/>
            <w:col w:space="0" w:w="1280"/>
          </w:cols>
        </w:sect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ɲ14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906494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ɲ28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381469726562"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800415039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28</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ɲ25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93811035156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3">
            <w:col w:space="0" w:w="3480"/>
            <w:col w:space="0" w:w="3480"/>
            <w:col w:space="0" w:w="34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1.9067382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26</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0.2673339843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4.11254882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23193359375" w:line="42723.8452148437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09</w:t>
      </w:r>
    </w:p>
    <w:tbl>
      <w:tblPr>
        <w:tblStyle w:val="Table10"/>
        <w:tblW w:w="115.1995849609375" w:type="dxa"/>
        <w:jc w:val="left"/>
        <w:tblInd w:w="22.772827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1995849609375"/>
        <w:tblGridChange w:id="0">
          <w:tblGrid>
            <w:gridCol w:w="115.1995849609375"/>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2138.3999633789062" w:type="dxa"/>
        <w:jc w:val="left"/>
        <w:tblInd w:w="333.5726928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8.3999633789062"/>
        <w:tblGridChange w:id="0">
          <w:tblGrid>
            <w:gridCol w:w="2138.3999633789062"/>
          </w:tblGrid>
        </w:tblGridChange>
      </w:tblGrid>
      <w:tr>
        <w:trPr>
          <w:cantSplit w:val="0"/>
          <w:trHeight w:val="510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2494.7998046875" w:type="dxa"/>
        <w:jc w:val="left"/>
        <w:tblInd w:w="22.772827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4.7998046875"/>
        <w:tblGridChange w:id="0">
          <w:tblGrid>
            <w:gridCol w:w="2494.7998046875"/>
          </w:tblGrid>
        </w:tblGridChange>
      </w:tblGrid>
      <w:tr>
        <w:trPr>
          <w:cantSplit w:val="0"/>
          <w:trHeight w:val="5633.99932861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44</w:t>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295.2001953125" w:type="dxa"/>
        <w:jc w:val="left"/>
        <w:tblInd w:w="927.572631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2001953125"/>
        <w:tblGridChange w:id="0">
          <w:tblGrid>
            <w:gridCol w:w="295.2001953125"/>
          </w:tblGrid>
        </w:tblGridChange>
      </w:tblGrid>
      <w:tr>
        <w:trPr>
          <w:cantSplit w:val="0"/>
          <w:trHeight w:val="147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3500976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00244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869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05029296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highlight w:val="black"/>
          <w:u w:val="none"/>
          <w:vertAlign w:val="baseline"/>
          <w:rtl w:val="0"/>
        </w:rPr>
        <w:t xml:space="preserve">ɲ3</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083984375" w:line="240" w:lineRule="auto"/>
        <w:ind w:left="0" w:right="0" w:firstLine="0"/>
        <w:jc w:val="left"/>
        <w:rPr>
          <w:rFonts w:ascii="Arial" w:cs="Arial" w:eastAsia="Arial" w:hAnsi="Arial"/>
          <w:b w:val="0"/>
          <w:i w:val="1"/>
          <w:smallCaps w:val="0"/>
          <w:strike w:val="0"/>
          <w:color w:val="000000"/>
          <w:sz w:val="28.079998016357422"/>
          <w:szCs w:val="28.079998016357422"/>
          <w:highlight w:val="black"/>
          <w:u w:val="none"/>
          <w:vertAlign w:val="baseline"/>
        </w:rPr>
      </w:pPr>
      <w:r w:rsidDel="00000000" w:rsidR="00000000" w:rsidRPr="00000000">
        <w:rPr>
          <w:rFonts w:ascii="Arial" w:cs="Arial" w:eastAsia="Arial" w:hAnsi="Arial"/>
          <w:b w:val="0"/>
          <w:i w:val="1"/>
          <w:smallCaps w:val="0"/>
          <w:strike w:val="0"/>
          <w:color w:val="000000"/>
          <w:sz w:val="28.079998016357422"/>
          <w:szCs w:val="28.079998016357422"/>
          <w:highlight w:val="black"/>
          <w:u w:val="none"/>
          <w:vertAlign w:val="baseline"/>
          <w:rtl w:val="0"/>
        </w:rPr>
        <w:t xml:space="preserve">ɲ3</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906005859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tbl>
      <w:tblPr>
        <w:tblStyle w:val="Table14"/>
        <w:tblW w:w="111.5997314453125" w:type="dxa"/>
        <w:jc w:val="left"/>
        <w:tblInd w:w="19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5997314453125"/>
        <w:tblGridChange w:id="0">
          <w:tblGrid>
            <w:gridCol w:w="111.5997314453125"/>
          </w:tblGrid>
        </w:tblGridChange>
      </w:tblGrid>
      <w:tr>
        <w:trPr>
          <w:cantSplit w:val="0"/>
          <w:trHeight w:val="2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4203567504883"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0 3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4273.6273193359375" w:right="1730.2252197265625" w:header="0" w:footer="720"/>
          <w:cols w:equalWidth="0" w:num="5">
            <w:col w:space="0" w:w="1200"/>
            <w:col w:space="0" w:w="1200"/>
            <w:col w:space="0" w:w="1200"/>
            <w:col w:space="0" w:w="1200"/>
            <w:col w:space="0" w:w="1200"/>
          </w:cols>
        </w:sect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30</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137451171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4 </w:t>
      </w:r>
    </w:p>
    <w:tbl>
      <w:tblPr>
        <w:tblStyle w:val="Table15"/>
        <w:tblW w:w="6638.399200439453" w:type="dxa"/>
        <w:jc w:val="left"/>
        <w:tblInd w:w="293.95492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5999450683594"/>
        <w:gridCol w:w="849.5999145507812"/>
        <w:gridCol w:w="341.99981689453125"/>
        <w:gridCol w:w="2210.3994750976562"/>
        <w:gridCol w:w="2210.400390625"/>
        <w:gridCol w:w="338.399658203125"/>
        <w:tblGridChange w:id="0">
          <w:tblGrid>
            <w:gridCol w:w="687.5999450683594"/>
            <w:gridCol w:w="849.5999145507812"/>
            <w:gridCol w:w="341.99981689453125"/>
            <w:gridCol w:w="2210.3994750976562"/>
            <w:gridCol w:w="2210.400390625"/>
            <w:gridCol w:w="338.399658203125"/>
          </w:tblGrid>
        </w:tblGridChange>
      </w:tblGrid>
      <w:tr>
        <w:trPr>
          <w:cantSplit w:val="0"/>
          <w:trHeight w:val="48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33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229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2.4197387695312"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106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91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82464599609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6037597656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312011718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52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13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178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45605468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96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4</w:t>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tbl>
      <w:tblPr>
        <w:tblStyle w:val="Table16"/>
        <w:tblW w:w="1065.5999755859375" w:type="dxa"/>
        <w:jc w:val="left"/>
        <w:tblInd w:w="3345.554809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5999755859375"/>
        <w:tblGridChange w:id="0">
          <w:tblGrid>
            <w:gridCol w:w="1065.5999755859375"/>
          </w:tblGrid>
        </w:tblGridChange>
      </w:tblGrid>
      <w:tr>
        <w:trPr>
          <w:cantSplit w:val="0"/>
          <w:trHeight w:val="21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572753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32.4572753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c>
      </w:tr>
    </w:tbl>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171.2451171875" w:right="884.26513671875" w:header="0" w:footer="720"/>
          <w:cols w:equalWidth="0" w:num="2">
            <w:col w:space="0" w:w="4440"/>
            <w:col w:space="0" w:w="444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0400390625" w:line="244.64844703674316" w:lineRule="auto"/>
        <w:ind w:left="2262.0513916015625" w:right="541.453857421875" w:hanging="180.82168579101562"/>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2081.226348876953"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1328125" w:line="240" w:lineRule="auto"/>
        <w:ind w:left="2081.304473876953"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tbl>
      <w:tblPr>
        <w:tblStyle w:val="Table17"/>
        <w:tblW w:w="885.5999755859375" w:type="dxa"/>
        <w:jc w:val="left"/>
        <w:tblInd w:w="9956.799926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5999755859375"/>
        <w:tblGridChange w:id="0">
          <w:tblGrid>
            <w:gridCol w:w="885.5999755859375"/>
          </w:tblGrid>
        </w:tblGridChange>
      </w:tblGrid>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tc>
      </w:tr>
    </w:tbl>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554443359375" w:firstLine="0"/>
        <w:jc w:val="righ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9.6923828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60107421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6.30615234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bl>
      <w:tblPr>
        <w:tblStyle w:val="Table18"/>
        <w:tblW w:w="763.2000732421875" w:type="dxa"/>
        <w:jc w:val="left"/>
        <w:tblInd w:w="337.1548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2000732421875"/>
        <w:tblGridChange w:id="0">
          <w:tblGrid>
            <w:gridCol w:w="763.2000732421875"/>
          </w:tblGrid>
        </w:tblGridChange>
      </w:tblGrid>
      <w:tr>
        <w:trPr>
          <w:cantSplit w:val="0"/>
          <w:trHeight w:val="1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7.993927001953"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224,5 </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400634765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single"/>
          <w:shd w:fill="auto" w:val="clear"/>
          <w:vertAlign w:val="subscript"/>
          <w:rtl w:val="0"/>
        </w:rPr>
        <w:t xml:space="preserve">97</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10</w:t>
      </w:r>
    </w:p>
    <w:tbl>
      <w:tblPr>
        <w:tblStyle w:val="Table19"/>
        <w:tblW w:w="284.400634765625" w:type="dxa"/>
        <w:jc w:val="left"/>
        <w:tblInd w:w="940.75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400634765625"/>
        <w:tblGridChange w:id="0">
          <w:tblGrid>
            <w:gridCol w:w="284.400634765625"/>
          </w:tblGrid>
        </w:tblGridChange>
      </w:tblGrid>
      <w:tr>
        <w:trPr>
          <w:cantSplit w:val="0"/>
          <w:trHeight w:val="7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342773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351.2451171875" w:right="1291.06689453125" w:header="0" w:footer="720"/>
          <w:cols w:equalWidth="0" w:num="4">
            <w:col w:space="0" w:w="2080"/>
            <w:col w:space="0" w:w="2080"/>
            <w:col w:space="0" w:w="2080"/>
            <w:col w:space="0" w:w="208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8.9196777343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578125" w:line="42724.20776367187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42</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2 </w:t>
      </w:r>
    </w:p>
    <w:tbl>
      <w:tblPr>
        <w:tblStyle w:val="Table20"/>
        <w:tblW w:w="1490.4000854492188" w:type="dxa"/>
        <w:jc w:val="left"/>
        <w:tblInd w:w="337.173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7997436523438"/>
        <w:gridCol w:w="111.600341796875"/>
        <w:tblGridChange w:id="0">
          <w:tblGrid>
            <w:gridCol w:w="1378.7997436523438"/>
            <w:gridCol w:w="111.600341796875"/>
          </w:tblGrid>
        </w:tblGridChange>
      </w:tblGrid>
      <w:tr>
        <w:trPr>
          <w:cantSplit w:val="0"/>
          <w:trHeight w:val="45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68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68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90771484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800537109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3560.8267211914062" w:right="1175.72509765625" w:header="0" w:footer="720"/>
          <w:cols w:equalWidth="0" w:num="3">
            <w:col w:space="0" w:w="2400"/>
            <w:col w:space="0" w:w="2400"/>
            <w:col w:space="0" w:w="2400"/>
          </w:cols>
        </w:sect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507202148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9986572265625" w:line="240" w:lineRule="auto"/>
        <w:ind w:left="0" w:right="8.6914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025390625" w:line="240" w:lineRule="auto"/>
        <w:ind w:left="6.103515625E-4"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58642578125" w:line="240" w:lineRule="auto"/>
        <w:ind w:left="835.2005004882812"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bl>
      <w:tblPr>
        <w:tblStyle w:val="Table21"/>
        <w:tblW w:w="6649.200439453125" w:type="dxa"/>
        <w:jc w:val="left"/>
        <w:tblInd w:w="1172.373657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4.4000244140625"/>
        <w:gridCol w:w="1814.4000244140625"/>
        <w:gridCol w:w="3920.400390625"/>
        <w:tblGridChange w:id="0">
          <w:tblGrid>
            <w:gridCol w:w="914.4000244140625"/>
            <w:gridCol w:w="1814.4000244140625"/>
            <w:gridCol w:w="3920.400390625"/>
          </w:tblGrid>
        </w:tblGridChange>
      </w:tblGrid>
      <w:tr>
        <w:trPr>
          <w:cantSplit w:val="0"/>
          <w:trHeight w:val="1699.19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419067382812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highlight w:val="black"/>
                <w:u w:val="none"/>
                <w:vertAlign w:val="baseline"/>
                <w:rtl w:val="0"/>
              </w:rPr>
              <w:t xml:space="preserve">ɲ3</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961914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35009765625" w:line="240" w:lineRule="auto"/>
              <w:ind w:left="0" w:right="36.057128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w:t>
            </w:r>
          </w:p>
        </w:tc>
      </w:tr>
      <w:tr>
        <w:trPr>
          <w:cantSplit w:val="0"/>
          <w:trHeight w:val="1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r>
        <w:trPr>
          <w:cantSplit w:val="0"/>
          <w:trHeight w:val="10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0" w:top="420.400390625" w:left="3190.0262451171875" w:right="898.66455078125" w:header="0" w:footer="720"/>
          <w:cols w:equalWidth="0" w:num="2">
            <w:col w:space="0" w:w="3920"/>
            <w:col w:space="0" w:w="3920"/>
          </w:cols>
        </w:sect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tl w:val="0"/>
        </w:rPr>
      </w:r>
    </w:p>
    <w:tbl>
      <w:tblPr>
        <w:tblStyle w:val="Table22"/>
        <w:tblW w:w="673.1997680664062" w:type="dxa"/>
        <w:jc w:val="left"/>
        <w:tblInd w:w="365.97381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3.1997680664062"/>
        <w:tblGridChange w:id="0">
          <w:tblGrid>
            <w:gridCol w:w="673.1997680664062"/>
          </w:tblGrid>
        </w:tblGridChange>
      </w:tblGrid>
      <w:tr>
        <w:trPr>
          <w:cantSplit w:val="0"/>
          <w:trHeight w:val="11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tl w:val="0"/>
              </w:rPr>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tbl>
      <w:tblPr>
        <w:tblStyle w:val="Table23"/>
        <w:tblW w:w="1054.8004150390625" w:type="dxa"/>
        <w:jc w:val="left"/>
        <w:tblInd w:w="337.173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001220703125"/>
        <w:gridCol w:w="352.80029296875"/>
        <w:tblGridChange w:id="0">
          <w:tblGrid>
            <w:gridCol w:w="702.0001220703125"/>
            <w:gridCol w:w="352.80029296875"/>
          </w:tblGrid>
        </w:tblGridChange>
      </w:tblGrid>
      <w:tr>
        <w:trPr>
          <w:cantSplit w:val="0"/>
          <w:trHeight w:val="356.3989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r>
        <w:trPr>
          <w:cantSplit w:val="0"/>
          <w:trHeight w:val="352.7990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224,5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066894531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199462890625" w:line="240"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single"/>
          <w:shd w:fill="auto" w:val="clear"/>
          <w:vertAlign w:val="subscript"/>
          <w:rtl w:val="0"/>
        </w:rPr>
        <w:t xml:space="preserve">97</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10</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839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84619140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53320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837.2262573242188" w:right="1154.26513671875" w:header="0" w:footer="720"/>
          <w:cols w:equalWidth="0" w:num="3">
            <w:col w:space="0" w:w="2660"/>
            <w:col w:space="0" w:w="2660"/>
            <w:col w:space="0" w:w="266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2.518310546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9.5263671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5</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ɲ4,29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706542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98974609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50708007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85888671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3788.0191040039062" w:right="740.264892578125" w:header="0" w:footer="720"/>
          <w:cols w:equalWidth="0" w:num="2">
            <w:col w:space="0" w:w="3700"/>
            <w:col w:space="0" w:w="370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08935546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none"/>
          <w:shd w:fill="auto" w:val="clear"/>
          <w:vertAlign w:val="superscript"/>
          <w:rtl w:val="0"/>
        </w:rPr>
        <w:t xml:space="preserve">ɲ10 </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94384765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2.137451171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1.43066406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sectPr>
      <w:type w:val="continuous"/>
      <w:pgSz w:h="16840" w:w="11920" w:orient="portrait"/>
      <w:pgMar w:bottom="0" w:top="420.400390625" w:left="6450.33203125" w:right="1788.0157470703125" w:header="0" w:footer="720"/>
      <w:cols w:equalWidth="0" w:num="2">
        <w:col w:space="0" w:w="1860"/>
        <w:col w:space="0" w:w="1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22"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