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16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Лист Наименование Кол. Примечание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06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Многофункциональный кронштейн 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6689453125" w:line="240" w:lineRule="auto"/>
        <w:ind w:left="2280.26794433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Длинный кронштейн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0712890625" w:line="240" w:lineRule="auto"/>
        <w:ind w:left="2280.26794433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U луч 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7080078125" w:line="240" w:lineRule="auto"/>
        <w:ind w:left="2281.61926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 25T сервопривод 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07373046875" w:line="240" w:lineRule="auto"/>
        <w:ind w:left="2280.26794433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L кронштейн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060546875" w:line="240" w:lineRule="auto"/>
        <w:ind w:left="2289.5344543457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 Подшипник 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06884765625" w:line="240" w:lineRule="auto"/>
        <w:ind w:left="2320.9840393066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 Магнит 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08447265625" w:line="240" w:lineRule="auto"/>
        <w:ind w:left="2289.25354003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 Короткий кронштейн 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706787109375" w:line="240" w:lineRule="auto"/>
        <w:ind w:left="2301.0472106933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2.5067138671875" w:line="240" w:lineRule="auto"/>
        <w:ind w:left="0" w:right="1512.1850585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Спецификация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340576171875" w:line="240" w:lineRule="auto"/>
        <w:ind w:left="1833.64990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40" w:w="11900" w:orient="portrait"/>
          <w:pgMar w:bottom="0" w:top="420.399169921875" w:left="0" w:right="342.790527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Изм. Лист № докум. Подп. Дата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2684326171875" w:line="243.37746620178223" w:lineRule="auto"/>
        <w:ind w:left="1697.6654052734375" w:right="2284.156494140625" w:hanging="1697.6654052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Разраб. Команда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1511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23291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850.447998046875" w:right="850.78491210937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Лит. Лист Листов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52587890625" w:line="240" w:lineRule="auto"/>
        <w:ind w:left="0" w:right="774.89135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Пров. Бакай Е. 1 1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1850.4479980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Нач. отд.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50469970703125" w:line="296.23477935791016" w:lineRule="auto"/>
        <w:ind w:left="1866.7872619628906" w:right="1210.931396484375" w:hanging="16.3392639160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0" w:right="342.79052734375" w:header="0" w:footer="720"/>
          <w:cols w:equalWidth="0" w:num="1">
            <w:col w:space="0" w:w="11557.209472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Н. контр.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лицей 1511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Утв.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3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Ǒǰǵ. ǔǱǺǻȬ ǭǷǳǼǵ. ǘǷǭǸ. Ǎǩǻǩ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58.3357238769531" w:right="342.7905273437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ǔǱǻ. ǕǩǺǺǩ ǕǩǺȁǻǩǪ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400451660156" w:line="249.09759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ǙǩǰǹǩǪ.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ǘǹǷǫ.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3857421875" w:line="251.22299194335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Ǜ.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ǖǩȀ.Ƿǻǭ.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ǜǻǫ.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Ȼɚɤɚɣ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  <w:rtl w:val="0"/>
        </w:rPr>
        <w:t xml:space="preserve">19.08.2021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72.7389526367188" w:right="577.1826171875" w:header="0" w:footer="720"/>
          <w:cols w:equalWidth="0" w:num="3"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ǔǱǺǻ ǔǱǺǻǷǫ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ǓǷǸǱǹǷǫǩǴ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3471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6450.338134765625" w:right="1768.00903320312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ǝǷǹǵǩǻ A4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68701171875" w:line="912.903728485107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8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7.720947265625" w:line="20293.32824707031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tbl>
      <w:tblPr>
        <w:tblStyle w:val="Table1"/>
        <w:tblW w:w="921.600341796875" w:type="dxa"/>
        <w:jc w:val="left"/>
        <w:tblInd w:w="551.57440185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.600341796875"/>
        <w:tblGridChange w:id="0">
          <w:tblGrid>
            <w:gridCol w:w="921.600341796875"/>
          </w:tblGrid>
        </w:tblGridChange>
      </w:tblGrid>
      <w:tr>
        <w:trPr>
          <w:cantSplit w:val="0"/>
          <w:trHeight w:val="11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highlight w:val="black"/>
          <w:u w:val="none"/>
          <w:vertAlign w:val="baseline"/>
          <w:rtl w:val="0"/>
        </w:rPr>
        <w:t xml:space="preserve"> </w:t>
      </w:r>
    </w:p>
    <w:tbl>
      <w:tblPr>
        <w:tblStyle w:val="Table2"/>
        <w:tblW w:w="849.6002197265625" w:type="dxa"/>
        <w:jc w:val="left"/>
        <w:tblInd w:w="216.7739868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.6002197265625"/>
        <w:tblGridChange w:id="0">
          <w:tblGrid>
            <w:gridCol w:w="849.6002197265625"/>
          </w:tblGrid>
        </w:tblGridChange>
      </w:tblGrid>
      <w:tr>
        <w:trPr>
          <w:cantSplit w:val="0"/>
          <w:trHeight w:val="13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.6002197265625" w:type="dxa"/>
        <w:jc w:val="left"/>
        <w:tblInd w:w="216.7739868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.6002197265625"/>
        <w:tblGridChange w:id="0">
          <w:tblGrid>
            <w:gridCol w:w="849.6002197265625"/>
          </w:tblGrid>
        </w:tblGridChange>
      </w:tblGrid>
      <w:tr>
        <w:trPr>
          <w:cantSplit w:val="0"/>
          <w:trHeight w:val="11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39,71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7.601318359375" w:line="912.89154052734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7.200927734375" w:line="912.89154052734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94384765625" w:line="912.89154052734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2905.6259155273438" w:right="649.36279296875" w:header="0" w:footer="720"/>
          <w:cols w:equalWidth="0" w:num="8">
            <w:col w:space="0" w:w="1060"/>
            <w:col w:space="0" w:w="1060"/>
            <w:col w:space="0" w:w="1060"/>
            <w:col w:space="0" w:w="1060"/>
            <w:col w:space="0" w:w="1060"/>
            <w:col w:space="0" w:w="1060"/>
            <w:col w:space="0" w:w="1060"/>
            <w:col w:space="0" w:w="1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5.859375" w:line="584.380073547363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ɲ2,5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800152460734054"/>
          <w:szCs w:val="46.800152460734054"/>
          <w:u w:val="none"/>
          <w:shd w:fill="auto" w:val="clear"/>
          <w:vertAlign w:val="subscript"/>
          <w:rtl w:val="0"/>
        </w:rPr>
        <w:t xml:space="preserve">ɲ5,9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ɲ13,2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54 </w:t>
      </w:r>
    </w:p>
    <w:tbl>
      <w:tblPr>
        <w:tblStyle w:val="Table4"/>
        <w:tblW w:w="2239.200439453125" w:type="dxa"/>
        <w:jc w:val="left"/>
        <w:tblInd w:w="1762.38403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9.200439453125"/>
        <w:tblGridChange w:id="0">
          <w:tblGrid>
            <w:gridCol w:w="2239.200439453125"/>
          </w:tblGrid>
        </w:tblGridChange>
      </w:tblGrid>
      <w:tr>
        <w:trPr>
          <w:cantSplit w:val="0"/>
          <w:trHeight w:val="73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39,5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3665.6158447265625" w:right="342.79052734375" w:header="0" w:footer="720"/>
          <w:cols w:equalWidth="0" w:num="3"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ǔǱǻ. ǕǩǺǺǩ ǕǩǺȁǻǩǪ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46722412109375" w:line="240" w:lineRule="auto"/>
        <w:ind w:left="1158.33572387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0" w:right="342.79052734375" w:header="0" w:footer="720"/>
          <w:cols w:equalWidth="0" w:num="1">
            <w:col w:space="0" w:w="11557.209472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Ǒǰǵ. ǔǱǺǻ Ȭ ǭǷǳǼǵ. ǘǷǭǸ. Ǎǩǻǩ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89837646484375" w:line="249.09759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ǙǩǰǹǩǪ.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ǘǹǷǫ.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3857421875" w:line="251.22299194335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Ǜ.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ǖǩȀ.Ƿǻǭ.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ǜǻǫ.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Ȼɚɤɚɣ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  <w:rtl w:val="0"/>
        </w:rPr>
        <w:t xml:space="preserve">19.08.2021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72.7389526367188" w:right="577.1826171875" w:header="0" w:footer="720"/>
          <w:cols w:equalWidth="0" w:num="3"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ǔǱǺǻ ǔǱǺǻǷǫ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ǓǷǸǱǹǷǫǩǴ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3471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6450.338134765625" w:right="1768.00903320312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ǝǷǹǵǩǻ A4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225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8001708984375" w:line="240" w:lineRule="auto"/>
        <w:ind w:left="0" w:right="1.39953613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6554.267578125" w:right="3227.1319580078125" w:header="0" w:footer="720"/>
          <w:cols w:equalWidth="0" w:num="2">
            <w:col w:space="0" w:w="1060"/>
            <w:col w:space="0" w:w="1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110,5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6329345703125" w:line="42723.66577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52</w:t>
      </w:r>
    </w:p>
    <w:tbl>
      <w:tblPr>
        <w:tblStyle w:val="Table5"/>
        <w:tblW w:w="1717.1983337402344" w:type="dxa"/>
        <w:jc w:val="left"/>
        <w:tblInd w:w="333.5797119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7.1983337402344"/>
        <w:tblGridChange w:id="0">
          <w:tblGrid>
            <w:gridCol w:w="1717.1983337402344"/>
          </w:tblGrid>
        </w:tblGridChange>
      </w:tblGrid>
      <w:tr>
        <w:trPr>
          <w:cantSplit w:val="0"/>
          <w:trHeight w:val="7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ɲ8 </w:t>
      </w:r>
    </w:p>
    <w:tbl>
      <w:tblPr>
        <w:tblStyle w:val="Table6"/>
        <w:tblW w:w="3131.99951171875" w:type="dxa"/>
        <w:jc w:val="left"/>
        <w:tblInd w:w="2174.378051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1.99951171875"/>
        <w:tblGridChange w:id="0">
          <w:tblGrid>
            <w:gridCol w:w="3131.99951171875"/>
          </w:tblGrid>
        </w:tblGridChange>
      </w:tblGrid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8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591.6221618652344" w:right="983.062744140625" w:header="0" w:footer="720"/>
          <w:cols w:equalWidth="0" w:num="3"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5.886535644531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3.343811035156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Ǒǰǵ. ǔǱǺǻ Ȭ ǭǷǳǼǵ. ǘǷǭǸ. Ǎǩǻǩ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6.637725830078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ɲ6 ɲ3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284606933593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58.3357238769531" w:right="342.7905273437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ǔǱǻ. ǕǩǺǺǩ ǕǩǺȁǻǩǪ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400451660156" w:line="249.09759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ǙǩǰǹǩǪ.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ǘǹǷǫ.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3857421875" w:line="251.22299194335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Ǜ.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ǖǩȀ.Ƿǻǭ.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ǜǻǫ.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Ȼɚɤɚɣ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  <w:rtl w:val="0"/>
        </w:rPr>
        <w:t xml:space="preserve">19.08.2021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72.7389526367188" w:right="577.1826171875" w:header="0" w:footer="720"/>
          <w:cols w:equalWidth="0" w:num="3"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ǔǱǺǻ ǔǱǺǻǷǫ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ǓǷǸǱǹǷǫǩǴ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3471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6450.338134765625" w:right="1768.00903320312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ǝǷǹǵǩǻ A4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7.2195434570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"/>
        <w:tblW w:w="1177.2001647949219" w:type="dxa"/>
        <w:jc w:val="left"/>
        <w:tblInd w:w="1597.599945068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7.2001647949219"/>
        <w:tblGridChange w:id="0">
          <w:tblGrid>
            <w:gridCol w:w="1177.2001647949219"/>
          </w:tblGrid>
        </w:tblGridChange>
      </w:tblGrid>
      <w:tr>
        <w:trPr>
          <w:cantSplit w:val="0"/>
          <w:trHeight w:val="5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612.400054931641" w:type="dxa"/>
        <w:jc w:val="left"/>
        <w:tblInd w:w="1597.599945068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.6003112792969"/>
        <w:gridCol w:w="453.599853515625"/>
        <w:gridCol w:w="1187.9998779296875"/>
        <w:gridCol w:w="1191.6000366210938"/>
        <w:gridCol w:w="453.599853515625"/>
        <w:gridCol w:w="1602.0001220703125"/>
        <w:tblGridChange w:id="0">
          <w:tblGrid>
            <w:gridCol w:w="723.6003112792969"/>
            <w:gridCol w:w="453.599853515625"/>
            <w:gridCol w:w="1187.9998779296875"/>
            <w:gridCol w:w="1191.6000366210938"/>
            <w:gridCol w:w="453.599853515625"/>
            <w:gridCol w:w="1602.0001220703125"/>
          </w:tblGrid>
        </w:tblGridChange>
      </w:tblGrid>
      <w:tr>
        <w:trPr>
          <w:cantSplit w:val="0"/>
          <w:trHeight w:val="133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05371093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7.506103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ɲ3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.8576660156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214599609375" w:line="240" w:lineRule="auto"/>
              <w:ind w:left="0" w:right="42.9577636718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212890625" w:line="240" w:lineRule="auto"/>
              <w:ind w:left="0" w:right="82.8576660156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214111328125" w:line="240" w:lineRule="auto"/>
              <w:ind w:left="0" w:right="82.8576660156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191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8.110046386718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68078613281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.30383300781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ɲ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3.907470703125" w:line="240" w:lineRule="auto"/>
              <w:ind w:left="51.2219238281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ɲ3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8.78601074218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ɲ4</w:t>
            </w:r>
          </w:p>
        </w:tc>
      </w:tr>
      <w:tr>
        <w:trPr>
          <w:cantSplit w:val="0"/>
          <w:trHeight w:val="1418.400268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923522949218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92321777343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82815551757812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0679931640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.73181152343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singl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.44563293457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10986328125" w:line="240" w:lineRule="auto"/>
        <w:ind w:left="1260.506286621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87109375" w:line="240" w:lineRule="auto"/>
        <w:ind w:left="0" w:right="4384.2724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6015625" w:line="240" w:lineRule="auto"/>
        <w:ind w:left="0" w:right="4384.2724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0" w:right="342.79052734375" w:header="0" w:footer="720"/>
          <w:cols w:equalWidth="0" w:num="1">
            <w:col w:space="0" w:w="11557.209472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4.813232421875" w:line="42723.84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9.426422119140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260.4281616210938" w:right="1638.262939453125" w:header="0" w:footer="720"/>
          <w:cols w:equalWidth="0" w:num="3">
            <w:col w:space="0" w:w="3020"/>
            <w:col w:space="0" w:w="3020"/>
            <w:col w:space="0" w:w="3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1.3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Ǒǰǵ. ǔǱǺǻ Ȭ ǭǷǳǼǵ. ǘǷǭǸ. Ǎǩǻǩ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58.3357238769531" w:right="342.7905273437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ǔǱǻ. ǕǩǺǺǩ ǕǩǺȁǻǩǪ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400451660156" w:line="249.09759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ǙǩǰǹǩǪ.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ǘǹǷǫ.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3857421875" w:line="251.22299194335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Ǜ.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ǖǩȀ.Ƿǻǭ.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ǜǻǫ.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Ȼɚɤɚɣ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  <w:rtl w:val="0"/>
        </w:rPr>
        <w:t xml:space="preserve">19.08.2021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72.7389526367188" w:right="577.1826171875" w:header="0" w:footer="720"/>
          <w:cols w:equalWidth="0" w:num="3"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ǔǱǺǻ ǔǱǺǻǷǫ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ǓǷǸǱǹǷǫǩǴ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3471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6450.338134765625" w:right="1768.00903320312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ǝǷǹǵǩǻ A4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ɲ9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1.1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ɲ6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43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1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2513.2261657714844" w:right="1517.3583984375" w:header="0" w:footer="720"/>
          <w:cols w:equalWidth="0" w:num="2">
            <w:col w:space="0" w:w="3940"/>
            <w:col w:space="0" w:w="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87841796875" w:line="240" w:lineRule="auto"/>
        <w:ind w:left="0" w:right="3668.01330566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5.61340332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ɲ3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1.905517578125" w:line="240" w:lineRule="auto"/>
        <w:ind w:left="0" w:right="665.6127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ɲ3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7052001953125" w:line="240" w:lineRule="auto"/>
        <w:ind w:left="5339.616699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ɲ20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8.307495117187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ǔǱǻ. ǕǩǺǺǩ ǕǩǺȁǻǩǪ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46722412109375" w:line="240" w:lineRule="auto"/>
        <w:ind w:left="1158.33572387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0" w:right="342.79052734375" w:header="0" w:footer="720"/>
          <w:cols w:equalWidth="0" w:num="1">
            <w:col w:space="0" w:w="11557.209472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Ǒǰǵ. ǔǱǺǻ Ȭ ǭǷǳǼǵ. ǘǷǭǸ. Ǎǩǻǩ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89837646484375" w:line="249.09759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ǙǩǰǹǩǪ.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ǘǹǷǫ.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3857421875" w:line="251.22299194335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Ǜ.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ǖǩȀ.Ƿǻǭ.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ǜǻǫ.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Ȼɚɤɚɣ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  <w:rtl w:val="0"/>
        </w:rPr>
        <w:t xml:space="preserve">19.08.2021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72.7389526367188" w:right="577.1826171875" w:header="0" w:footer="720"/>
          <w:cols w:equalWidth="0" w:num="3"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ǔǱǺǻ ǔǱǺǻǷǫ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ǓǷǸǱǹǷǫǩǴ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3471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6450.338134765625" w:right="1768.00903320312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ǝǷǹǵǩǻ A4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0.346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800152460734054"/>
          <w:szCs w:val="46.800152460734054"/>
          <w:u w:val="none"/>
          <w:shd w:fill="auto" w:val="clear"/>
          <w:vertAlign w:val="superscript"/>
          <w:rtl w:val="0"/>
        </w:rPr>
        <w:t xml:space="preserve">ɲ8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ɲ7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9.000244140625" w:line="240" w:lineRule="auto"/>
        <w:ind w:left="0" w:right="5307.756347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87060546875" w:line="240" w:lineRule="auto"/>
        <w:ind w:left="0" w:right="2823.1359863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906494140625" w:line="240" w:lineRule="auto"/>
        <w:ind w:left="0" w:right="456.672363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456.672363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0" w:right="342.79052734375" w:header="0" w:footer="720"/>
          <w:cols w:equalWidth="0" w:num="1">
            <w:col w:space="0" w:w="11557.209472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7.18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9"/>
        <w:tblW w:w="612.0001220703125" w:type="dxa"/>
        <w:jc w:val="left"/>
        <w:tblInd w:w="337.15515136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.0001220703125"/>
        <w:tblGridChange w:id="0">
          <w:tblGrid>
            <w:gridCol w:w="612.0001220703125"/>
          </w:tblGrid>
        </w:tblGridChange>
      </w:tblGrid>
      <w:tr>
        <w:trPr>
          <w:cantSplit w:val="0"/>
          <w:trHeight w:val="45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6116.8450927734375" w:right="3236.5234375" w:header="0" w:footer="720"/>
          <w:cols w:equalWidth="0" w:num="2">
            <w:col w:space="0" w:w="1280"/>
            <w:col w:space="0" w:w="12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ɲ14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7.905578613281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ɲ28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543640136718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Ǒǰǵ. ǔǱǺǻ Ȭ ǭǷǳǼǵ. ǘǷǭǸ. Ǎǩǻǩ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4.80010986328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ɲ25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4.307556152343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ǔǱǻ. ǕǩǺǺǩ ǕǩǺȁǻǩǪ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400451660156" w:line="249.09759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ǙǩǰǹǩǪ.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ǘǹǷǫ.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3857421875" w:line="251.22299194335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Ǜ.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ǖǩȀ.Ƿǻǭ.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ǜǻǫ.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Ȼɚɤɚɣ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  <w:rtl w:val="0"/>
        </w:rPr>
        <w:t xml:space="preserve">19.08.2021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58.3357238769531" w:right="342.79052734375" w:header="0" w:footer="720"/>
          <w:cols w:equalWidth="0" w:num="3">
            <w:col w:space="0" w:w="3480"/>
            <w:col w:space="0" w:w="3480"/>
            <w:col w:space="0" w:w="3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ǔǱǺǻ ǔǱǺǻǷǫ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ǓǷǸǱǹǷǫǩǴ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3471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6450.338134765625" w:right="1768.00903320312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ǝǷǹǵǩǻ A4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1.9262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0.267333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4.1326904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0" w:right="342.79052734375" w:header="0" w:footer="720"/>
          <w:cols w:equalWidth="0" w:num="1">
            <w:col w:space="0" w:w="11557.209472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5.23193359375" w:line="42723.84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09</w:t>
      </w:r>
    </w:p>
    <w:tbl>
      <w:tblPr>
        <w:tblStyle w:val="Table10"/>
        <w:tblW w:w="115.2001953125" w:type="dxa"/>
        <w:jc w:val="left"/>
        <w:tblInd w:w="22.7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.2001953125"/>
        <w:tblGridChange w:id="0">
          <w:tblGrid>
            <w:gridCol w:w="115.2001953125"/>
          </w:tblGrid>
        </w:tblGridChange>
      </w:tblGrid>
      <w:tr>
        <w:trPr>
          <w:cantSplit w:val="0"/>
          <w:trHeight w:val="41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138.399658203125" w:type="dxa"/>
        <w:jc w:val="left"/>
        <w:tblInd w:w="333.5736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8.399658203125"/>
        <w:tblGridChange w:id="0">
          <w:tblGrid>
            <w:gridCol w:w="2138.399658203125"/>
          </w:tblGrid>
        </w:tblGridChange>
      </w:tblGrid>
      <w:tr>
        <w:trPr>
          <w:cantSplit w:val="0"/>
          <w:trHeight w:val="510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2494.8004150390625" w:type="dxa"/>
        <w:jc w:val="left"/>
        <w:tblInd w:w="22.7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4.8004150390625"/>
        <w:tblGridChange w:id="0">
          <w:tblGrid>
            <w:gridCol w:w="2494.8004150390625"/>
          </w:tblGrid>
        </w:tblGridChange>
      </w:tblGrid>
      <w:tr>
        <w:trPr>
          <w:cantSplit w:val="0"/>
          <w:trHeight w:val="5633.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95.19989013671875" w:type="dxa"/>
        <w:jc w:val="left"/>
        <w:tblInd w:w="927.5735473632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.19989013671875"/>
        <w:tblGridChange w:id="0">
          <w:tblGrid>
            <w:gridCol w:w="295.19989013671875"/>
          </w:tblGrid>
        </w:tblGridChange>
      </w:tblGrid>
      <w:tr>
        <w:trPr>
          <w:cantSplit w:val="0"/>
          <w:trHeight w:val="147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ɲ8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ɲ8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ɲ3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highlight w:val="black"/>
          <w:u w:val="none"/>
          <w:vertAlign w:val="baseline"/>
          <w:rtl w:val="0"/>
        </w:rPr>
        <w:t xml:space="preserve">ɲ3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1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highlight w:val="black"/>
          <w:u w:val="none"/>
          <w:vertAlign w:val="baseline"/>
          <w:rtl w:val="0"/>
        </w:rPr>
        <w:t xml:space="preserve">ɲ3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9.90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14"/>
        <w:tblW w:w="111.59912109375" w:type="dxa"/>
        <w:jc w:val="left"/>
        <w:tblInd w:w="191.973266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.59912109375"/>
        <w:tblGridChange w:id="0">
          <w:tblGrid>
            <w:gridCol w:w="111.59912109375"/>
          </w:tblGrid>
        </w:tblGridChange>
      </w:tblGrid>
      <w:tr>
        <w:trPr>
          <w:cantSplit w:val="0"/>
          <w:trHeight w:val="2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9.420356750488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0 3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4273.626708984375" w:right="1710.2239990234375" w:header="0" w:footer="720"/>
          <w:cols w:equalWidth="0" w:num="5">
            <w:col w:space="0" w:w="1200"/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2.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Ǒǰǵ. ǔǱǺǻ Ȭ ǭǷǳǼǵ. ǘǷǭǸ. Ǎǩǻǩ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58.3357238769531" w:right="342.7905273437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ǔǱǻ. ǕǩǺǺǩ ǕǩǺȁǻǩǪ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400451660156" w:line="249.09759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ǙǩǰǹǩǪ.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ǘǹǷǫ.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3857421875" w:line="251.22299194335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Ǜ.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ǖǩȀ.Ƿǻǭ.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ǜǻǫ.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Ȼɚɤɚɣ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  <w:rtl w:val="0"/>
        </w:rPr>
        <w:t xml:space="preserve">19.08.2021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72.7389526367188" w:right="577.1826171875" w:header="0" w:footer="720"/>
          <w:cols w:equalWidth="0" w:num="3"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ǔǱǺǻ ǔǱǺǻǷǫ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ǓǷǸǱǹǷǫǩǴ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3471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6450.338134765625" w:right="1768.00903320312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ǝǷǹǵǩǻ A4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4 </w:t>
      </w:r>
    </w:p>
    <w:tbl>
      <w:tblPr>
        <w:tblStyle w:val="Table15"/>
        <w:tblW w:w="6638.399658203125" w:type="dxa"/>
        <w:jc w:val="left"/>
        <w:tblInd w:w="293.9553833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.5997924804688"/>
        <w:gridCol w:w="849.6002197265625"/>
        <w:gridCol w:w="341.99981689453125"/>
        <w:gridCol w:w="2210.400390625"/>
        <w:gridCol w:w="2210.399169921875"/>
        <w:gridCol w:w="338.4002685546875"/>
        <w:tblGridChange w:id="0">
          <w:tblGrid>
            <w:gridCol w:w="687.5997924804688"/>
            <w:gridCol w:w="849.6002197265625"/>
            <w:gridCol w:w="341.99981689453125"/>
            <w:gridCol w:w="2210.400390625"/>
            <w:gridCol w:w="2210.399169921875"/>
            <w:gridCol w:w="338.4002685546875"/>
          </w:tblGrid>
        </w:tblGridChange>
      </w:tblGrid>
      <w:tr>
        <w:trPr>
          <w:cantSplit w:val="0"/>
          <w:trHeight w:val="48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2.421569824218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ɲ6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1.8273925781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7.60437011718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ɲ3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.732421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6.74621582031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tbl>
      <w:tblPr>
        <w:tblStyle w:val="Table16"/>
        <w:tblW w:w="1065.5999755859375" w:type="dxa"/>
        <w:jc w:val="left"/>
        <w:tblInd w:w="3345.5548095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.5999755859375"/>
        <w:tblGridChange w:id="0">
          <w:tblGrid>
            <w:gridCol w:w="1065.5999755859375"/>
          </w:tblGrid>
        </w:tblGridChange>
      </w:tblGrid>
      <w:tr>
        <w:trPr>
          <w:cantSplit w:val="0"/>
          <w:trHeight w:val="21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4572753906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214111328125" w:line="240" w:lineRule="auto"/>
              <w:ind w:left="0" w:right="32.4572753906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2171.2448120117188" w:right="864.2626953125" w:header="0" w:footer="720"/>
          <w:cols w:equalWidth="0" w:num="2">
            <w:col w:space="0" w:w="4440"/>
            <w:col w:space="0" w:w="4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4.6482753753662" w:lineRule="auto"/>
        <w:ind w:left="2262.0513916015625" w:right="521.47216796875" w:hanging="180.821990966796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2353515625" w:line="240" w:lineRule="auto"/>
        <w:ind w:left="2081.2260437011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12060546875" w:line="240" w:lineRule="auto"/>
        <w:ind w:left="2081.3041687011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tbl>
      <w:tblPr>
        <w:tblStyle w:val="Table17"/>
        <w:tblW w:w="885.5999755859375" w:type="dxa"/>
        <w:jc w:val="left"/>
        <w:tblInd w:w="9956.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.5999755859375"/>
        <w:tblGridChange w:id="0">
          <w:tblGrid>
            <w:gridCol w:w="885.5999755859375"/>
          </w:tblGrid>
        </w:tblGridChange>
      </w:tblGrid>
      <w:tr>
        <w:trPr>
          <w:cantSplit w:val="0"/>
          <w:trHeight w:val="34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.0827636718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4.572753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0" w:right="342.79052734375" w:header="0" w:footer="720"/>
          <w:cols w:equalWidth="0" w:num="1">
            <w:col w:space="0" w:w="11557.209472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9.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Ǒǰǵ. ǔǱǺǻ Ȭ ǭǷǳǼǵ. ǘǷǭǸ. Ǎǩǻǩ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58.3357238769531" w:right="342.7905273437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ǔǱǻ. ǕǩǺǺǩ ǕǩǺȁǻǩǪ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400451660156" w:line="249.09759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ǙǩǰǹǩǪ.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ǘǹǷǫ.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3857421875" w:line="251.22299194335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Ǜ.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ǖǩȀ.Ƿǻǭ.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ǜǻǫ.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Ȼɚɤɚɣ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  <w:rtl w:val="0"/>
        </w:rPr>
        <w:t xml:space="preserve">19.08.2021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72.7389526367188" w:right="577.1826171875" w:header="0" w:footer="720"/>
          <w:cols w:equalWidth="0" w:num="3"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ǔǱǺǻ ǔǱǺǻǷǫ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ǓǷǸǱǹǷǫǩǴ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3471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6450.338134765625" w:right="1768.00903320312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ǝǷǹǵǩǻ A4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3.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ɲ6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6.3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ɲ3 </w:t>
      </w:r>
    </w:p>
    <w:tbl>
      <w:tblPr>
        <w:tblStyle w:val="Table18"/>
        <w:tblW w:w="763.1997680664062" w:type="dxa"/>
        <w:jc w:val="left"/>
        <w:tblInd w:w="337.1554565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3.1997680664062"/>
        <w:tblGridChange w:id="0">
          <w:tblGrid>
            <w:gridCol w:w="763.1997680664062"/>
          </w:tblGrid>
        </w:tblGridChange>
      </w:tblGrid>
      <w:tr>
        <w:trPr>
          <w:cantSplit w:val="0"/>
          <w:trHeight w:val="11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87.97561645507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224,5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800152460734054"/>
          <w:szCs w:val="46.800152460734054"/>
          <w:u w:val="single"/>
          <w:shd w:fill="auto" w:val="clear"/>
          <w:vertAlign w:val="subscript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10</w:t>
      </w:r>
    </w:p>
    <w:tbl>
      <w:tblPr>
        <w:tblStyle w:val="Table19"/>
        <w:tblW w:w="284.3994140625" w:type="dxa"/>
        <w:jc w:val="left"/>
        <w:tblInd w:w="940.755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.3994140625"/>
        <w:tblGridChange w:id="0">
          <w:tblGrid>
            <w:gridCol w:w="284.3994140625"/>
          </w:tblGrid>
        </w:tblGridChange>
      </w:tblGrid>
      <w:tr>
        <w:trPr>
          <w:cantSplit w:val="0"/>
          <w:trHeight w:val="70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12.89154052734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2351.2448120117188" w:right="1271.063232421875" w:header="0" w:footer="720"/>
          <w:cols w:equalWidth="0" w:num="4"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8.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Ǒǰǵ. ǔǱǺǻ Ȭ ǭǷǳǼǵ. ǘǷǭǸ. Ǎǩǻǩ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58.3357238769531" w:right="342.7905273437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ǔǱǻ. ǕǩǺǺǩ ǕǩǺȁǻǩǪ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400451660156" w:line="249.09759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ǙǩǰǹǩǪ.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ǘǹǷǫ.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3857421875" w:line="251.22299194335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Ǜ.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ǖǩȀ.Ƿǻǭ.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ǜǻǫ.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Ȼɚɤɚɣ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  <w:rtl w:val="0"/>
        </w:rPr>
        <w:t xml:space="preserve">19.08.2021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72.7389526367188" w:right="577.1826171875" w:header="0" w:footer="720"/>
          <w:cols w:equalWidth="0" w:num="3"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ǔǱǺǻ ǔǱǺǻǷǫ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ǓǷǸǱǹǷǫǩǴ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3471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6450.338134765625" w:right="1768.00903320312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ǝǷǹǵǩǻ A4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8.927001953125" w:line="42723.84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20"/>
        <w:tblW w:w="1490.4000854492188" w:type="dxa"/>
        <w:jc w:val="left"/>
        <w:tblInd w:w="337.17407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8.8003540039062"/>
        <w:gridCol w:w="111.5997314453125"/>
        <w:tblGridChange w:id="0">
          <w:tblGrid>
            <w:gridCol w:w="1378.8003540039062"/>
            <w:gridCol w:w="111.5997314453125"/>
          </w:tblGrid>
        </w:tblGridChange>
      </w:tblGrid>
      <w:tr>
        <w:trPr>
          <w:cantSplit w:val="0"/>
          <w:trHeight w:val="45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991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ɲ8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7.9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ɲ3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3560.8261108398438" w:right="1155.723876953125" w:header="0" w:footer="720"/>
          <w:cols w:equalWidth="0" w:num="3">
            <w:col w:space="0" w:w="2400"/>
            <w:col w:space="0" w:w="2400"/>
            <w:col w:space="0" w:w="2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ɲ8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.5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0010986328125" w:line="240" w:lineRule="auto"/>
        <w:ind w:left="0" w:right="8.6877441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6025390625" w:line="240" w:lineRule="auto"/>
        <w:ind w:left="9.1552734375E-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58642578125" w:line="240" w:lineRule="auto"/>
        <w:ind w:left="835.20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tbl>
      <w:tblPr>
        <w:tblStyle w:val="Table21"/>
        <w:tblW w:w="6649.200439453125" w:type="dxa"/>
        <w:jc w:val="left"/>
        <w:tblInd w:w="1172.373962402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4.400634765625"/>
        <w:gridCol w:w="1814.4000244140625"/>
        <w:gridCol w:w="3920.3997802734375"/>
        <w:tblGridChange w:id="0">
          <w:tblGrid>
            <w:gridCol w:w="914.400634765625"/>
            <w:gridCol w:w="1814.4000244140625"/>
            <w:gridCol w:w="3920.3997802734375"/>
          </w:tblGrid>
        </w:tblGridChange>
      </w:tblGrid>
      <w:tr>
        <w:trPr>
          <w:cantSplit w:val="0"/>
          <w:trHeight w:val="169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6.416015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highlight w:val="black"/>
                <w:u w:val="none"/>
                <w:vertAlign w:val="baseline"/>
                <w:rtl w:val="0"/>
              </w:rPr>
              <w:t xml:space="preserve">ɲ3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.096191406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221435546875" w:line="240" w:lineRule="auto"/>
              <w:ind w:left="0" w:right="36.057128906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11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3190.0259399414062" w:right="878.662109375" w:header="0" w:footer="720"/>
          <w:cols w:equalWidth="0" w:num="2">
            <w:col w:space="0" w:w="3920"/>
            <w:col w:space="0" w:w="3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Ǒǰǵ. ǔǱǺǻ Ȭ ǭǷǳǼǵ. ǘǷǭǸ. Ǎǩǻǩ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58.3357238769531" w:right="342.7905273437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ǔǱǻ. ǕǩǺǺǩ ǕǩǺȁǻǩǪ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400451660156" w:line="249.09759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ǙǩǰǹǩǪ.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ǘǹǷǫ.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3857421875" w:line="251.22299194335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Ǜ.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ǖǩȀ.Ƿǻǭ.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ǜǻǫ.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Ȼɚɤɚɣ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  <w:rtl w:val="0"/>
        </w:rPr>
        <w:t xml:space="preserve">19.08.2021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72.7389526367188" w:right="577.1826171875" w:header="0" w:footer="720"/>
          <w:cols w:equalWidth="0" w:num="3"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ǔǱǺǻ ǔǱǺǻǷǫ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ǓǷǸǱǹǷǫǩǴ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0" w:right="1768.009033203125" w:header="0" w:footer="720"/>
          <w:cols w:equalWidth="0" w:num="3">
            <w:col w:space="0" w:w="3380"/>
            <w:col w:space="0" w:w="3380"/>
            <w:col w:space="0" w:w="3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ǝǷǹǵǩǻ A4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673.1997680664062" w:type="dxa"/>
        <w:jc w:val="left"/>
        <w:tblInd w:w="365.974426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.1997680664062"/>
        <w:tblGridChange w:id="0">
          <w:tblGrid>
            <w:gridCol w:w="673.1997680664062"/>
          </w:tblGrid>
        </w:tblGridChange>
      </w:tblGrid>
      <w:tr>
        <w:trPr>
          <w:cantSplit w:val="0"/>
          <w:trHeight w:val="111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53673553466797"/>
                <w:szCs w:val="22.53673553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tbl>
      <w:tblPr>
        <w:tblStyle w:val="Table23"/>
        <w:tblW w:w="1054.7998046875" w:type="dxa"/>
        <w:jc w:val="left"/>
        <w:tblInd w:w="337.174377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1.9998168945312"/>
        <w:gridCol w:w="352.79998779296875"/>
        <w:tblGridChange w:id="0">
          <w:tblGrid>
            <w:gridCol w:w="701.9998168945312"/>
            <w:gridCol w:w="352.79998779296875"/>
          </w:tblGrid>
        </w:tblGridChange>
      </w:tblGrid>
      <w:tr>
        <w:trPr>
          <w:cantSplit w:val="0"/>
          <w:trHeight w:val="356.40136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799072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224,5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10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ɲ8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800152460734054"/>
          <w:szCs w:val="46.800152460734054"/>
          <w:u w:val="single"/>
          <w:shd w:fill="auto" w:val="clear"/>
          <w:vertAlign w:val="subscript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8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1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2837.2259521484375" w:right="1134.2626953125" w:header="0" w:footer="720"/>
          <w:cols w:equalWidth="0" w:num="3">
            <w:col w:space="0" w:w="2660"/>
            <w:col w:space="0" w:w="2660"/>
            <w:col w:space="0" w:w="2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2.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Ǒǰǵ. ǔǱǺǻ Ȭ ǭǷǳǼǵ. ǘǷǭǸ. Ǎǩǻǩ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2.8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58.3357238769531" w:right="342.7905273437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ǔǱǻ. ǕǩǺǺǩ ǕǩǺȁǻǩǪ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400451660156" w:line="249.09759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ǙǩǰǹǩǪ.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ǘǹǷǫ.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3857421875" w:line="251.22299194335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Ǜ.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ǖǩȀ.Ƿǻǭ.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ǜǻǫ.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Ȼɚɤɚɣ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  <w:rtl w:val="0"/>
        </w:rPr>
        <w:t xml:space="preserve">19.08.2021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72.7389526367188" w:right="577.1826171875" w:header="0" w:footer="720"/>
          <w:cols w:equalWidth="0" w:num="3"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ǔǱǺǻ ǔǱǺǻǷǫ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ǓǷǸǱǹǷǫǩǴ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3471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6450.338134765625" w:right="1768.00903320312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ǝǷǹǵǩǻ A4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ɲ4,29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6.7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ɲ3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3.5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3788.0239868164062" w:right="720.262451171875" w:header="0" w:footer="720"/>
          <w:cols w:equalWidth="0" w:num="2">
            <w:col w:space="0" w:w="3700"/>
            <w:col w:space="0" w:w="3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9.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800152460734054"/>
          <w:szCs w:val="46.800152460734054"/>
          <w:u w:val="none"/>
          <w:shd w:fill="auto" w:val="clear"/>
          <w:vertAlign w:val="superscript"/>
          <w:rtl w:val="0"/>
        </w:rPr>
        <w:t xml:space="preserve">ɲ10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ɲ8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2.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Ǒǰǵ. ǔǱǺǻ Ȭ ǭǷǳǼǵ. ǘǷǭǸ. Ǎǩǻǩ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4.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58.3357238769531" w:right="342.7905273437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ǔǱǻ. ǕǩǺǺǩ ǕǩǺȁǻǩǪ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400451660156" w:line="249.09759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ǙǩǰǹǩǪ.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ǘǹǷǫ.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3857421875" w:line="251.22299194335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Ǜ.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ǖǩȀ.Ƿǻǭ.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ǜǻǫ.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Ȼɚɤɚɣ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  <w:rtl w:val="0"/>
        </w:rPr>
        <w:t xml:space="preserve">19.08.2021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72.7389526367188" w:right="577.1826171875" w:header="0" w:footer="720"/>
          <w:cols w:equalWidth="0" w:num="3"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ǔǱǺǻ ǔǱǺǻǷǫ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ǓǷǸǱǹǷǫǩǴ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3471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6450.338134765625" w:right="1768.00903320312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ǝǷǹǵǩǻ A4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0.53375244140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800152460734054"/>
          <w:szCs w:val="46.800152460734054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4"/>
        <w:tblW w:w="2782.8041076660156" w:type="dxa"/>
        <w:jc w:val="left"/>
        <w:tblInd w:w="1536.396026611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1.9999694824219"/>
        <w:gridCol w:w="144.00421142578125"/>
        <w:gridCol w:w="565.1998901367188"/>
        <w:gridCol w:w="568.800048828125"/>
        <w:gridCol w:w="140.40008544921875"/>
        <w:gridCol w:w="640.7998657226562"/>
        <w:gridCol w:w="201.60003662109375"/>
        <w:tblGridChange w:id="0">
          <w:tblGrid>
            <w:gridCol w:w="521.9999694824219"/>
            <w:gridCol w:w="144.00421142578125"/>
            <w:gridCol w:w="565.1998901367188"/>
            <w:gridCol w:w="568.800048828125"/>
            <w:gridCol w:w="140.40008544921875"/>
            <w:gridCol w:w="640.7998657226562"/>
            <w:gridCol w:w="201.6000366210937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.507263183593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21337890625" w:line="240" w:lineRule="auto"/>
              <w:ind w:left="0" w:right="46.557922363281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214111328125" w:line="240" w:lineRule="auto"/>
              <w:ind w:left="0" w:right="86.457519531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.057434082031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67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723.665771484375" w:lineRule="auto"/>
              <w:ind w:left="-35.5731201171875" w:right="36.05743408203125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  <w:tr>
        <w:trPr>
          <w:cantSplit w:val="0"/>
          <w:trHeight w:val="110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8.923339843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.2248535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86474609375" w:line="240" w:lineRule="auto"/>
        <w:ind w:left="0" w:right="3426.6345214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3.106689453125" w:line="240" w:lineRule="auto"/>
        <w:ind w:left="4238.02185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ɲ4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4.7064208984375" w:line="240" w:lineRule="auto"/>
        <w:ind w:left="4328.93737792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9.861145019531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ǔǱǻ. ǕǩǺǺǩ ǕǩǺȁǻǩǪ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46722412109375" w:line="240" w:lineRule="auto"/>
        <w:ind w:left="1158.33572387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0" w:right="342.79052734375" w:header="0" w:footer="720"/>
          <w:cols w:equalWidth="0" w:num="1">
            <w:col w:space="0" w:w="11557.209472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Ǒǰǵ. ǔǱǺǻ Ȭ ǭǷǳǼǵ. ǘǷǭǸ. Ǎǩǻǩ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89837646484375" w:line="249.09759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ǙǩǰǹǩǪ.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ǘǹǷǫ.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3857421875" w:line="251.22299194335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Ǜ.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ǖǩȀ.Ƿǻǭ.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ǜǻǫ.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Ȼɚɤɚɣ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  <w:rtl w:val="0"/>
        </w:rPr>
        <w:t xml:space="preserve">19.08.2021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14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72.7389526367188" w:right="569.99755859375" w:header="0" w:footer="720"/>
          <w:cols w:equalWidth="0" w:num="3"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ǔǱǺǻ ǔǱǺǻǷǫ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ǓǷǸǱǹǷǫǩǴ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0" w:right="1768.009033203125" w:header="0" w:footer="720"/>
          <w:cols w:equalWidth="0" w:num="3">
            <w:col w:space="0" w:w="3380"/>
            <w:col w:space="0" w:w="3380"/>
            <w:col w:space="0" w:w="3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ǝǷǹǵǩǻ A4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.7900390625" w:line="240" w:lineRule="auto"/>
        <w:ind w:left="8.81652832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19.432487487793" w:lineRule="auto"/>
        <w:ind w:left="912.0452880859375" w:right="0" w:hanging="0.00183105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0 4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32.5254440307617" w:lineRule="auto"/>
        <w:ind w:left="1362.00439453125" w:right="0" w:firstLine="0.0250244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7.01538085937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7.0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ɲ8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96.51355743408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800152460734054"/>
          <w:szCs w:val="46.800152460734054"/>
          <w:u w:val="single"/>
          <w:shd w:fill="auto" w:val="clear"/>
          <w:vertAlign w:val="subscript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800152460734054"/>
          <w:szCs w:val="46.80015246073405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singl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9147644043"/>
          <w:szCs w:val="28.0800914764404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5"/>
        <w:tblW w:w="3229.200439453125" w:type="dxa"/>
        <w:jc w:val="left"/>
        <w:tblInd w:w="768.3840942382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4.000244140625"/>
        <w:gridCol w:w="2455.2001953125"/>
        <w:tblGridChange w:id="0">
          <w:tblGrid>
            <w:gridCol w:w="774.000244140625"/>
            <w:gridCol w:w="2455.2001953125"/>
          </w:tblGrid>
        </w:tblGridChange>
      </w:tblGrid>
      <w:tr>
        <w:trPr>
          <w:cantSplit w:val="0"/>
          <w:trHeight w:val="79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.5075683593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214111328125" w:line="240" w:lineRule="auto"/>
              <w:ind w:left="0" w:right="86.457519531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214599609375" w:line="240" w:lineRule="auto"/>
              <w:ind w:left="0" w:right="46.55761718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212890625" w:line="240" w:lineRule="auto"/>
              <w:ind w:left="0" w:right="86.496582031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214111328125" w:line="240" w:lineRule="auto"/>
              <w:ind w:left="0" w:right="84.30847167968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60485839843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68,3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.20422363281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ɲ3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.5466308593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221435546875" w:line="240" w:lineRule="auto"/>
              <w:ind w:left="0" w:right="86.47949218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2060546875" w:line="240" w:lineRule="auto"/>
              <w:ind w:left="0" w:right="46.55761718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214111328125" w:line="240" w:lineRule="auto"/>
              <w:ind w:left="0" w:right="86.457519531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221435546875" w:line="240" w:lineRule="auto"/>
              <w:ind w:left="0" w:right="86.457519531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.612060546875" w:line="240" w:lineRule="auto"/>
              <w:ind w:left="0" w:right="86.5466308593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5.086669921875" w:line="240" w:lineRule="auto"/>
              <w:ind w:left="155.5340576171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.08009147644043"/>
                <w:szCs w:val="28.08009147644043"/>
                <w:u w:val="none"/>
                <w:shd w:fill="auto" w:val="clear"/>
                <w:vertAlign w:val="baseline"/>
                <w:rtl w:val="0"/>
              </w:rPr>
              <w:t xml:space="preserve">63,3 </w:t>
            </w:r>
          </w:p>
        </w:tc>
      </w:tr>
    </w:tbl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8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4.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361.6159057617188" w:right="342.79052734375" w:header="0" w:footer="720"/>
          <w:cols w:equalWidth="0" w:num="4">
            <w:col w:space="0" w:w="2560"/>
            <w:col w:space="0" w:w="2560"/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ǔǱǻ. ǕǩǺǺǩ ǕǩǺȁǻǩǪ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46722412109375" w:line="240" w:lineRule="auto"/>
        <w:ind w:left="1158.33572387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0" w:right="342.79052734375" w:header="0" w:footer="720"/>
          <w:cols w:equalWidth="0" w:num="1">
            <w:col w:space="0" w:w="11557.209472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Ǒǰǵ. ǔǱǺǻ Ȭ ǭǷǳǼǵ. ǘǷǭǸ. Ǎǩǻǩ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89837646484375" w:line="249.0975952148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ǙǩǰǹǩǪ.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ǘǹǷǫ.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3857421875" w:line="251.22299194335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Ǜ.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ǖǩȀ.Ƿǻǭ.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ǖ. ǳǷǶǻǹ.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ǜǻǫ.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single"/>
          <w:shd w:fill="auto" w:val="clear"/>
          <w:vertAlign w:val="baseline"/>
          <w:rtl w:val="0"/>
        </w:rPr>
        <w:t xml:space="preserve">Ȼɚɤɚɣ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45302200317383"/>
          <w:szCs w:val="13.245302200317383"/>
          <w:u w:val="none"/>
          <w:shd w:fill="auto" w:val="clear"/>
          <w:vertAlign w:val="baseline"/>
          <w:rtl w:val="0"/>
        </w:rPr>
        <w:t xml:space="preserve">19.08.2021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14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420.399169921875" w:left="1172.7389526367188" w:right="569.99755859375" w:header="0" w:footer="720"/>
          <w:cols w:equalWidth="0" w:num="3"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ǔǱǺǻ ǔǱǺǻǷǫ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ǓǷǸǱǹǷǫǩǴ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34655761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3673553466797"/>
          <w:szCs w:val="22.53673553466797"/>
          <w:u w:val="none"/>
          <w:shd w:fill="auto" w:val="clear"/>
          <w:vertAlign w:val="baseline"/>
          <w:rtl w:val="0"/>
        </w:rPr>
        <w:t xml:space="preserve">ǝǷǹǵǩǻ A4 </w:t>
      </w:r>
    </w:p>
    <w:sectPr>
      <w:type w:val="continuous"/>
      <w:pgSz w:h="16840" w:w="11900" w:orient="portrait"/>
      <w:pgMar w:bottom="0" w:top="420.399169921875" w:left="6450.3375244140625" w:right="1768.009033203125" w:header="0" w:footer="720"/>
      <w:cols w:equalWidth="0" w:num="2">
        <w:col w:space="0" w:w="1860"/>
        <w:col w:space="0" w:w="18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