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651F" w14:textId="77777777" w:rsidR="002F5B18" w:rsidRPr="002F5B18" w:rsidRDefault="002F5B18" w:rsidP="002F5B18">
      <w:r w:rsidRPr="002F5B18">
        <w:rPr>
          <w:b/>
          <w:bCs/>
        </w:rPr>
        <w:t>[Bài tập] Thiết kế sơ đồ ERD (Entity-Relationship Diagram)</w:t>
      </w:r>
    </w:p>
    <w:p w14:paraId="312F4A7A" w14:textId="77777777" w:rsidR="002F5B18" w:rsidRPr="002F5B18" w:rsidRDefault="002F5B18" w:rsidP="002F5B18">
      <w:r w:rsidRPr="002F5B18">
        <w:t> </w:t>
      </w:r>
    </w:p>
    <w:p w14:paraId="7E48F997" w14:textId="77777777" w:rsidR="002F5B18" w:rsidRPr="002F5B18" w:rsidRDefault="002F5B18" w:rsidP="002F5B18">
      <w:r w:rsidRPr="002F5B18">
        <w:rPr>
          <w:b/>
          <w:bCs/>
        </w:rPr>
        <w:t>1. Mục tiêu</w:t>
      </w:r>
    </w:p>
    <w:p w14:paraId="509C1CCD" w14:textId="77777777" w:rsidR="002F5B18" w:rsidRPr="002F5B18" w:rsidRDefault="002F5B18" w:rsidP="002F5B18">
      <w:pPr>
        <w:numPr>
          <w:ilvl w:val="0"/>
          <w:numId w:val="16"/>
        </w:numPr>
      </w:pPr>
      <w:r w:rsidRPr="002F5B18">
        <w:t>Vận dụng kiến thức mô hình ER để trực quan hóa dữ liệu</w:t>
      </w:r>
    </w:p>
    <w:p w14:paraId="1009C38F" w14:textId="77777777" w:rsidR="002F5B18" w:rsidRPr="002F5B18" w:rsidRDefault="002F5B18" w:rsidP="002F5B18">
      <w:r w:rsidRPr="002F5B18">
        <w:t> </w:t>
      </w:r>
    </w:p>
    <w:p w14:paraId="61A00BAE" w14:textId="77777777" w:rsidR="002F5B18" w:rsidRPr="002F5B18" w:rsidRDefault="002F5B18" w:rsidP="002F5B18">
      <w:r w:rsidRPr="002F5B18">
        <w:rPr>
          <w:b/>
          <w:bCs/>
        </w:rPr>
        <w:t>2. Mô tả</w:t>
      </w:r>
    </w:p>
    <w:p w14:paraId="53ECFE08" w14:textId="77777777" w:rsidR="002F5B18" w:rsidRPr="002F5B18" w:rsidRDefault="002F5B18" w:rsidP="002F5B18">
      <w:r w:rsidRPr="002F5B18">
        <w:t>Một cửa hàng trực tuyến bán các sản phẩm điện tử. Hệ thống cần quản lý:</w:t>
      </w:r>
    </w:p>
    <w:p w14:paraId="45DA615B" w14:textId="77777777" w:rsidR="002F5B18" w:rsidRPr="002F5B18" w:rsidRDefault="002F5B18" w:rsidP="002F5B18">
      <w:pPr>
        <w:numPr>
          <w:ilvl w:val="0"/>
          <w:numId w:val="17"/>
        </w:numPr>
      </w:pPr>
      <w:r w:rsidRPr="002F5B18">
        <w:t>Khách hàng (họ tên, email, số điện thoại, địa chỉ)</w:t>
      </w:r>
    </w:p>
    <w:p w14:paraId="65D5C1D7" w14:textId="77777777" w:rsidR="002F5B18" w:rsidRPr="002F5B18" w:rsidRDefault="002F5B18" w:rsidP="002F5B18">
      <w:pPr>
        <w:numPr>
          <w:ilvl w:val="0"/>
          <w:numId w:val="18"/>
        </w:numPr>
      </w:pPr>
      <w:r w:rsidRPr="002F5B18">
        <w:t>Sản phẩm (mã sản phẩm, tên, giá, loại sản phẩm)</w:t>
      </w:r>
    </w:p>
    <w:p w14:paraId="547A3084" w14:textId="77777777" w:rsidR="002F5B18" w:rsidRPr="002F5B18" w:rsidRDefault="002F5B18" w:rsidP="002F5B18">
      <w:pPr>
        <w:numPr>
          <w:ilvl w:val="0"/>
          <w:numId w:val="19"/>
        </w:numPr>
      </w:pPr>
      <w:r w:rsidRPr="002F5B18">
        <w:t>Đơn hàng (mã đơn, ngày tạo, tổng tiền)</w:t>
      </w:r>
    </w:p>
    <w:p w14:paraId="6EA428DE" w14:textId="77777777" w:rsidR="002F5B18" w:rsidRPr="002F5B18" w:rsidRDefault="002F5B18" w:rsidP="002F5B18">
      <w:pPr>
        <w:numPr>
          <w:ilvl w:val="0"/>
          <w:numId w:val="20"/>
        </w:numPr>
      </w:pPr>
      <w:r w:rsidRPr="002F5B18">
        <w:t>Chi tiết đơn hàng (sản phẩm, số lượng, đơn giá)</w:t>
      </w:r>
    </w:p>
    <w:p w14:paraId="2AC0C296" w14:textId="77777777" w:rsidR="002F5B18" w:rsidRPr="002F5B18" w:rsidRDefault="002F5B18" w:rsidP="002F5B18">
      <w:r w:rsidRPr="002F5B18">
        <w:t> </w:t>
      </w:r>
    </w:p>
    <w:p w14:paraId="3FF5CABC" w14:textId="77777777" w:rsidR="002F5B18" w:rsidRPr="002F5B18" w:rsidRDefault="002F5B18" w:rsidP="002F5B18">
      <w:r w:rsidRPr="002F5B18">
        <w:rPr>
          <w:b/>
          <w:bCs/>
          <w:i/>
          <w:iCs/>
          <w:u w:val="single"/>
        </w:rPr>
        <w:t>Yêu cầu:</w:t>
      </w:r>
    </w:p>
    <w:p w14:paraId="536F6AC2" w14:textId="77777777" w:rsidR="002F5B18" w:rsidRDefault="002F5B18" w:rsidP="002F5B18">
      <w:pPr>
        <w:numPr>
          <w:ilvl w:val="0"/>
          <w:numId w:val="21"/>
        </w:numPr>
      </w:pPr>
      <w:r w:rsidRPr="002F5B18">
        <w:t>Xác định thực thể, thuộc tính và mối quan hệ giữa chúng</w:t>
      </w:r>
    </w:p>
    <w:p w14:paraId="0E1AEF32" w14:textId="77777777" w:rsidR="00E73E6E" w:rsidRDefault="00E73E6E" w:rsidP="00E73E6E">
      <w:r>
        <w:t>Customers</w:t>
      </w:r>
      <w:r>
        <w:t xml:space="preserve"> </w:t>
      </w:r>
    </w:p>
    <w:p w14:paraId="62A9A1EE" w14:textId="77777777" w:rsidR="00E73E6E" w:rsidRDefault="00E73E6E" w:rsidP="00E73E6E">
      <w:pPr>
        <w:ind w:firstLine="720"/>
      </w:pPr>
      <w:r>
        <w:t xml:space="preserve">Thuộc tính: </w:t>
      </w:r>
      <w:r>
        <w:t>customer_id, full_name, email, phone, address</w:t>
      </w:r>
      <w:r>
        <w:tab/>
      </w:r>
    </w:p>
    <w:p w14:paraId="251147BC" w14:textId="72575051" w:rsidR="00E73E6E" w:rsidRDefault="00E73E6E" w:rsidP="00E73E6E">
      <w:pPr>
        <w:ind w:left="720"/>
      </w:pPr>
      <w:r>
        <w:t xml:space="preserve">Khóa chính: </w:t>
      </w:r>
      <w:r>
        <w:t>customer_id</w:t>
      </w:r>
      <w:r>
        <w:tab/>
      </w:r>
    </w:p>
    <w:p w14:paraId="1733E5FC" w14:textId="77777777" w:rsidR="00E73E6E" w:rsidRDefault="00E73E6E" w:rsidP="00E73E6E">
      <w:r>
        <w:t>Products</w:t>
      </w:r>
      <w:r>
        <w:tab/>
      </w:r>
    </w:p>
    <w:p w14:paraId="3C388F6C" w14:textId="77777777" w:rsidR="00E73E6E" w:rsidRDefault="00E73E6E" w:rsidP="00E73E6E">
      <w:pPr>
        <w:ind w:firstLine="720"/>
      </w:pPr>
      <w:r>
        <w:t xml:space="preserve">Thuộc tính: </w:t>
      </w:r>
      <w:r>
        <w:t>product_id, product_name, price, product_type</w:t>
      </w:r>
      <w:r>
        <w:tab/>
      </w:r>
    </w:p>
    <w:p w14:paraId="22F9C2AD" w14:textId="55794430" w:rsidR="00E73E6E" w:rsidRDefault="00E73E6E" w:rsidP="00E73E6E">
      <w:pPr>
        <w:ind w:firstLine="720"/>
      </w:pPr>
      <w:r>
        <w:t xml:space="preserve">Khóa chính: </w:t>
      </w:r>
      <w:r>
        <w:t>product_id</w:t>
      </w:r>
      <w:r>
        <w:tab/>
      </w:r>
    </w:p>
    <w:p w14:paraId="4C51A29C" w14:textId="77777777" w:rsidR="00E73E6E" w:rsidRDefault="00E73E6E" w:rsidP="00E73E6E">
      <w:r>
        <w:rPr>
          <w:rFonts w:hint="eastAsia"/>
        </w:rPr>
        <w:t>Orders</w:t>
      </w:r>
    </w:p>
    <w:p w14:paraId="05791B83" w14:textId="77777777" w:rsidR="00E73E6E" w:rsidRDefault="00E73E6E" w:rsidP="00E73E6E">
      <w:r>
        <w:rPr>
          <w:rFonts w:hint="eastAsia"/>
        </w:rPr>
        <w:tab/>
      </w:r>
      <w:r>
        <w:t xml:space="preserve">Thuộc tính: </w:t>
      </w:r>
      <w:r>
        <w:rPr>
          <w:rFonts w:hint="eastAsia"/>
        </w:rPr>
        <w:t>order_id, order_date, total_amount</w:t>
      </w:r>
      <w:r>
        <w:rPr>
          <w:rFonts w:hint="eastAsia"/>
        </w:rPr>
        <w:tab/>
      </w:r>
    </w:p>
    <w:p w14:paraId="79376371" w14:textId="77777777" w:rsidR="00E73E6E" w:rsidRDefault="00E73E6E" w:rsidP="00E73E6E">
      <w:pPr>
        <w:ind w:firstLine="720"/>
      </w:pPr>
      <w:r>
        <w:t xml:space="preserve">Khóa chính: </w:t>
      </w:r>
      <w:r>
        <w:rPr>
          <w:rFonts w:hint="eastAsia"/>
        </w:rPr>
        <w:t>order_id</w:t>
      </w:r>
      <w:r>
        <w:rPr>
          <w:rFonts w:hint="eastAsia"/>
        </w:rPr>
        <w:tab/>
      </w:r>
    </w:p>
    <w:p w14:paraId="62AE3658" w14:textId="56FFFB23" w:rsidR="00E73E6E" w:rsidRDefault="00E73E6E" w:rsidP="00E73E6E">
      <w:pPr>
        <w:ind w:firstLine="720"/>
        <w:rPr>
          <w:rFonts w:hint="eastAsia"/>
        </w:rPr>
      </w:pPr>
      <w:r>
        <w:t xml:space="preserve">Khóa ngoại: </w:t>
      </w:r>
      <w:r>
        <w:rPr>
          <w:rFonts w:hint="eastAsia"/>
        </w:rPr>
        <w:t xml:space="preserve">customer_id </w:t>
      </w:r>
      <w:r>
        <w:rPr>
          <w:rFonts w:hint="eastAsia"/>
        </w:rPr>
        <w:t>→</w:t>
      </w:r>
      <w:r>
        <w:rPr>
          <w:rFonts w:hint="eastAsia"/>
        </w:rPr>
        <w:t xml:space="preserve"> Customers</w:t>
      </w:r>
    </w:p>
    <w:p w14:paraId="0DC48731" w14:textId="77777777" w:rsidR="00F81FEA" w:rsidRDefault="00E73E6E" w:rsidP="00E73E6E">
      <w:r>
        <w:rPr>
          <w:rFonts w:hint="eastAsia"/>
        </w:rPr>
        <w:t>OrderDetails</w:t>
      </w:r>
      <w:r>
        <w:rPr>
          <w:rFonts w:hint="eastAsia"/>
        </w:rPr>
        <w:tab/>
      </w:r>
    </w:p>
    <w:p w14:paraId="557514B1" w14:textId="77777777" w:rsidR="00F81FEA" w:rsidRDefault="00F81FEA" w:rsidP="00F81FEA">
      <w:pPr>
        <w:ind w:firstLine="720"/>
      </w:pPr>
      <w:r>
        <w:t xml:space="preserve">Thuộc tính: </w:t>
      </w:r>
      <w:r w:rsidR="00E73E6E">
        <w:rPr>
          <w:rFonts w:hint="eastAsia"/>
        </w:rPr>
        <w:t>order_detail_id, quantity, unit_price</w:t>
      </w:r>
      <w:r w:rsidR="00E73E6E">
        <w:rPr>
          <w:rFonts w:hint="eastAsia"/>
        </w:rPr>
        <w:tab/>
      </w:r>
    </w:p>
    <w:p w14:paraId="0DD09F9E" w14:textId="77777777" w:rsidR="00F81FEA" w:rsidRDefault="00F81FEA" w:rsidP="00F81FEA">
      <w:pPr>
        <w:ind w:firstLine="720"/>
      </w:pPr>
      <w:r>
        <w:lastRenderedPageBreak/>
        <w:t xml:space="preserve">Khóa chính: </w:t>
      </w:r>
      <w:r w:rsidR="00E73E6E">
        <w:rPr>
          <w:rFonts w:hint="eastAsia"/>
        </w:rPr>
        <w:t>order_detail_id</w:t>
      </w:r>
      <w:r w:rsidR="00E73E6E">
        <w:rPr>
          <w:rFonts w:hint="eastAsia"/>
        </w:rPr>
        <w:tab/>
      </w:r>
    </w:p>
    <w:p w14:paraId="3310362C" w14:textId="0D176BED" w:rsidR="00E73E6E" w:rsidRPr="002F5B18" w:rsidRDefault="00F81FEA" w:rsidP="00517664">
      <w:pPr>
        <w:ind w:firstLine="720"/>
      </w:pPr>
      <w:r>
        <w:t xml:space="preserve">Khóa ngoại: </w:t>
      </w:r>
      <w:r w:rsidR="00E73E6E">
        <w:rPr>
          <w:rFonts w:hint="eastAsia"/>
        </w:rPr>
        <w:t xml:space="preserve">order_id </w:t>
      </w:r>
      <w:r w:rsidR="00E73E6E">
        <w:rPr>
          <w:rFonts w:hint="eastAsia"/>
        </w:rPr>
        <w:t>→</w:t>
      </w:r>
      <w:r w:rsidR="00E73E6E">
        <w:rPr>
          <w:rFonts w:hint="eastAsia"/>
        </w:rPr>
        <w:t xml:space="preserve"> Orders</w:t>
      </w:r>
      <w:r w:rsidR="00517664">
        <w:t xml:space="preserve">, </w:t>
      </w:r>
      <w:r w:rsidR="00E73E6E">
        <w:rPr>
          <w:rFonts w:hint="eastAsia"/>
        </w:rPr>
        <w:t xml:space="preserve">product_id </w:t>
      </w:r>
      <w:r w:rsidR="00E73E6E">
        <w:rPr>
          <w:rFonts w:hint="eastAsia"/>
        </w:rPr>
        <w:t>→</w:t>
      </w:r>
      <w:r w:rsidR="00E73E6E">
        <w:rPr>
          <w:rFonts w:hint="eastAsia"/>
        </w:rPr>
        <w:t xml:space="preserve"> Products</w:t>
      </w:r>
    </w:p>
    <w:p w14:paraId="745F73DB" w14:textId="77777777" w:rsidR="002F5B18" w:rsidRDefault="002F5B18" w:rsidP="002F5B18">
      <w:pPr>
        <w:numPr>
          <w:ilvl w:val="0"/>
          <w:numId w:val="21"/>
        </w:numPr>
      </w:pPr>
      <w:r w:rsidRPr="002F5B18">
        <w:t>Thiết kế </w:t>
      </w:r>
      <w:r w:rsidRPr="002F5B18">
        <w:rPr>
          <w:b/>
          <w:bCs/>
        </w:rPr>
        <w:t>mô hình ERD</w:t>
      </w:r>
      <w:r w:rsidRPr="002F5B18">
        <w:t xml:space="preserve"> trên giấy hoặc sơ đồ (vẽ tay hoặc phần mềm)</w:t>
      </w:r>
    </w:p>
    <w:p w14:paraId="6B6089E4" w14:textId="64441FC7" w:rsidR="00E73E6E" w:rsidRDefault="00531AEA" w:rsidP="00E73E6E">
      <w:pPr>
        <w:pStyle w:val="ListParagraph"/>
      </w:pPr>
      <w:r w:rsidRPr="00531AEA">
        <w:drawing>
          <wp:inline distT="0" distB="0" distL="0" distR="0" wp14:anchorId="24840B02" wp14:editId="5D18F291">
            <wp:extent cx="5943600" cy="3244850"/>
            <wp:effectExtent l="0" t="0" r="0" b="0"/>
            <wp:docPr id="7505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2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1A37" w14:textId="77777777" w:rsidR="00E73E6E" w:rsidRPr="002F5B18" w:rsidRDefault="00E73E6E" w:rsidP="00E73E6E"/>
    <w:p w14:paraId="0CECA188" w14:textId="77777777" w:rsidR="002F5B18" w:rsidRPr="002F5B18" w:rsidRDefault="002F5B18" w:rsidP="002F5B18">
      <w:pPr>
        <w:numPr>
          <w:ilvl w:val="0"/>
          <w:numId w:val="21"/>
        </w:numPr>
      </w:pPr>
      <w:r w:rsidRPr="002F5B18">
        <w:t>Chỉ rõ các </w:t>
      </w:r>
      <w:r w:rsidRPr="002F5B18">
        <w:rPr>
          <w:b/>
          <w:bCs/>
        </w:rPr>
        <w:t>khóa chính</w:t>
      </w:r>
      <w:r w:rsidRPr="002F5B18">
        <w:t>, </w:t>
      </w:r>
      <w:r w:rsidRPr="002F5B18">
        <w:rPr>
          <w:b/>
          <w:bCs/>
        </w:rPr>
        <w:t>khóa ngoại</w:t>
      </w:r>
      <w:r w:rsidRPr="002F5B18">
        <w:t xml:space="preserve"> và </w:t>
      </w:r>
      <w:r w:rsidRPr="002F5B18">
        <w:rPr>
          <w:b/>
          <w:bCs/>
        </w:rPr>
        <w:t>kiểu liên kết</w:t>
      </w:r>
      <w:r w:rsidRPr="002F5B18">
        <w:t xml:space="preserve"> giữa các thực thể</w:t>
      </w:r>
    </w:p>
    <w:p w14:paraId="6CFD9361" w14:textId="77777777" w:rsidR="002F5B18" w:rsidRPr="002F5B18" w:rsidRDefault="002F5B18" w:rsidP="002F5B18">
      <w:r w:rsidRPr="002F5B18"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219"/>
        <w:gridCol w:w="1897"/>
        <w:gridCol w:w="3187"/>
      </w:tblGrid>
      <w:tr w:rsidR="00194589" w:rsidRPr="00194589" w14:paraId="2CB63EE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51163" w14:textId="77777777" w:rsidR="00194589" w:rsidRPr="00194589" w:rsidRDefault="00194589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Thực thể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8E3ED" w14:textId="77777777" w:rsidR="00194589" w:rsidRPr="00194589" w:rsidRDefault="00194589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Khóa chính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CB03A" w14:textId="77777777" w:rsidR="00194589" w:rsidRPr="00194589" w:rsidRDefault="00194589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14C3B" w14:textId="77777777" w:rsidR="00194589" w:rsidRPr="00194589" w:rsidRDefault="00194589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Mô tả</w:t>
            </w:r>
          </w:p>
        </w:tc>
      </w:tr>
      <w:tr w:rsidR="00194589" w:rsidRPr="00194589" w14:paraId="21C2B8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760EE" w14:textId="77777777" w:rsidR="00194589" w:rsidRPr="00194589" w:rsidRDefault="00194589" w:rsidP="00194589">
            <w:r w:rsidRPr="00194589">
              <w:rPr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E7BD4" w14:textId="77777777" w:rsidR="00194589" w:rsidRPr="00194589" w:rsidRDefault="00194589" w:rsidP="00194589">
            <w:r w:rsidRPr="00194589">
              <w:t>customer_id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1470A" w14:textId="77777777" w:rsidR="00194589" w:rsidRPr="00194589" w:rsidRDefault="00194589" w:rsidP="00194589">
            <w:r w:rsidRPr="00194589">
              <w:t>SERIAL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F07FF" w14:textId="77777777" w:rsidR="00194589" w:rsidRPr="00194589" w:rsidRDefault="00194589" w:rsidP="00194589">
            <w:r w:rsidRPr="00194589">
              <w:t>Mã khách hàng tự tăng</w:t>
            </w:r>
          </w:p>
        </w:tc>
      </w:tr>
      <w:tr w:rsidR="00194589" w:rsidRPr="00194589" w14:paraId="43CFAD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7566D" w14:textId="77777777" w:rsidR="00194589" w:rsidRPr="00194589" w:rsidRDefault="00194589" w:rsidP="00194589">
            <w:r w:rsidRPr="00194589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B6CE9" w14:textId="77777777" w:rsidR="00194589" w:rsidRPr="00194589" w:rsidRDefault="00194589" w:rsidP="00194589">
            <w:r w:rsidRPr="00194589">
              <w:t>product_id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E1443" w14:textId="77777777" w:rsidR="00194589" w:rsidRPr="00194589" w:rsidRDefault="00194589" w:rsidP="00194589">
            <w:r w:rsidRPr="00194589">
              <w:t>SERIAL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C4494" w14:textId="77777777" w:rsidR="00194589" w:rsidRPr="00194589" w:rsidRDefault="00194589" w:rsidP="00194589">
            <w:r w:rsidRPr="00194589">
              <w:t>Mã sản phẩm tự tăng</w:t>
            </w:r>
          </w:p>
        </w:tc>
      </w:tr>
      <w:tr w:rsidR="00194589" w:rsidRPr="00194589" w14:paraId="65B355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0934C" w14:textId="77777777" w:rsidR="00194589" w:rsidRPr="00194589" w:rsidRDefault="00194589" w:rsidP="00194589">
            <w:r w:rsidRPr="00194589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F8520" w14:textId="77777777" w:rsidR="00194589" w:rsidRPr="00194589" w:rsidRDefault="00194589" w:rsidP="00194589">
            <w:r w:rsidRPr="00194589">
              <w:t>order_id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31781" w14:textId="77777777" w:rsidR="00194589" w:rsidRPr="00194589" w:rsidRDefault="00194589" w:rsidP="00194589">
            <w:r w:rsidRPr="00194589">
              <w:t>SERIAL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9ABDE" w14:textId="77777777" w:rsidR="00194589" w:rsidRPr="00194589" w:rsidRDefault="00194589" w:rsidP="00194589">
            <w:r w:rsidRPr="00194589">
              <w:t>Mã đơn hàng tự tăng</w:t>
            </w:r>
          </w:p>
        </w:tc>
      </w:tr>
      <w:tr w:rsidR="00194589" w:rsidRPr="00194589" w14:paraId="1247FB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70D4B" w14:textId="77777777" w:rsidR="00194589" w:rsidRPr="00194589" w:rsidRDefault="00194589" w:rsidP="00194589">
            <w:r w:rsidRPr="00194589">
              <w:rPr>
                <w:b/>
                <w:bCs/>
              </w:rPr>
              <w:t>OrderDetails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5B256" w14:textId="77777777" w:rsidR="00194589" w:rsidRPr="00194589" w:rsidRDefault="00194589" w:rsidP="00194589">
            <w:r w:rsidRPr="00194589">
              <w:t>order_detail_id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78101" w14:textId="77777777" w:rsidR="00194589" w:rsidRPr="00194589" w:rsidRDefault="00194589" w:rsidP="00194589">
            <w:r w:rsidRPr="00194589">
              <w:t>SERIAL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CF5A2" w14:textId="77777777" w:rsidR="00194589" w:rsidRPr="00194589" w:rsidRDefault="00194589" w:rsidP="00194589">
            <w:r w:rsidRPr="00194589">
              <w:t>Mã chi tiết đơn tự tăng</w:t>
            </w:r>
          </w:p>
        </w:tc>
      </w:tr>
    </w:tbl>
    <w:p w14:paraId="451715E2" w14:textId="1DCAF2D4" w:rsidR="00841AF0" w:rsidRDefault="00841AF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537"/>
        <w:gridCol w:w="2828"/>
        <w:gridCol w:w="3333"/>
      </w:tblGrid>
      <w:tr w:rsidR="00194589" w:rsidRPr="00194589" w14:paraId="2347FCC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B9CFB" w14:textId="77777777" w:rsidR="00194589" w:rsidRPr="00194589" w:rsidRDefault="00194589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lastRenderedPageBreak/>
              <w:t>Thực thể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23588" w14:textId="77777777" w:rsidR="00194589" w:rsidRPr="00194589" w:rsidRDefault="00194589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C6EE8" w14:textId="77777777" w:rsidR="00194589" w:rsidRPr="00194589" w:rsidRDefault="00194589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Tham chiếu đến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7A595" w14:textId="77777777" w:rsidR="00194589" w:rsidRPr="00194589" w:rsidRDefault="00194589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Mô tả</w:t>
            </w:r>
          </w:p>
        </w:tc>
      </w:tr>
      <w:tr w:rsidR="00194589" w:rsidRPr="00194589" w14:paraId="0583BA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A1CBE" w14:textId="77777777" w:rsidR="00194589" w:rsidRPr="00194589" w:rsidRDefault="00194589" w:rsidP="00194589">
            <w:r w:rsidRPr="00194589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D65D6" w14:textId="77777777" w:rsidR="00194589" w:rsidRPr="00194589" w:rsidRDefault="00194589" w:rsidP="00194589">
            <w:r w:rsidRPr="00194589">
              <w:t>customer_id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8A127" w14:textId="77777777" w:rsidR="00194589" w:rsidRPr="00194589" w:rsidRDefault="00194589" w:rsidP="00194589">
            <w:r w:rsidRPr="00194589">
              <w:t>Customers(customer_id)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B29E9" w14:textId="77777777" w:rsidR="00194589" w:rsidRPr="00194589" w:rsidRDefault="00194589" w:rsidP="00194589">
            <w:r w:rsidRPr="00194589">
              <w:t>Đơn hàng thuộc về khách hàng</w:t>
            </w:r>
          </w:p>
        </w:tc>
      </w:tr>
      <w:tr w:rsidR="00194589" w:rsidRPr="00194589" w14:paraId="7554E3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ACF08" w14:textId="77777777" w:rsidR="00194589" w:rsidRPr="00194589" w:rsidRDefault="00194589" w:rsidP="00194589">
            <w:r w:rsidRPr="00194589">
              <w:rPr>
                <w:b/>
                <w:bCs/>
              </w:rPr>
              <w:t>OrderDetails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52898" w14:textId="77777777" w:rsidR="00194589" w:rsidRPr="00194589" w:rsidRDefault="00194589" w:rsidP="00194589">
            <w:r w:rsidRPr="00194589">
              <w:t>order_id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31C06" w14:textId="77777777" w:rsidR="00194589" w:rsidRPr="00194589" w:rsidRDefault="00194589" w:rsidP="00194589">
            <w:r w:rsidRPr="00194589">
              <w:t>Orders(order_id)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6CC9F" w14:textId="77777777" w:rsidR="00194589" w:rsidRPr="00194589" w:rsidRDefault="00194589" w:rsidP="00194589">
            <w:r w:rsidRPr="00194589">
              <w:t>Chi tiết thuộc về đơn hàng</w:t>
            </w:r>
          </w:p>
        </w:tc>
      </w:tr>
      <w:tr w:rsidR="00194589" w:rsidRPr="00194589" w14:paraId="5683CB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F3DB0" w14:textId="77777777" w:rsidR="00194589" w:rsidRPr="00194589" w:rsidRDefault="00194589" w:rsidP="00194589">
            <w:r w:rsidRPr="00194589">
              <w:rPr>
                <w:b/>
                <w:bCs/>
              </w:rPr>
              <w:t>OrderDetails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E5AAF" w14:textId="77777777" w:rsidR="00194589" w:rsidRPr="00194589" w:rsidRDefault="00194589" w:rsidP="00194589">
            <w:r w:rsidRPr="00194589">
              <w:t>product_id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9CBEF" w14:textId="77777777" w:rsidR="00194589" w:rsidRPr="00194589" w:rsidRDefault="00194589" w:rsidP="00194589">
            <w:r w:rsidRPr="00194589">
              <w:t>Products(product_id)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159ED" w14:textId="77777777" w:rsidR="00194589" w:rsidRPr="00194589" w:rsidRDefault="00194589" w:rsidP="00194589">
            <w:r w:rsidRPr="00194589">
              <w:t>Chi tiết liên kết sản phẩm</w:t>
            </w:r>
          </w:p>
        </w:tc>
      </w:tr>
    </w:tbl>
    <w:p w14:paraId="546CFCA7" w14:textId="77777777" w:rsidR="00194589" w:rsidRDefault="00194589"/>
    <w:tbl>
      <w:tblPr>
        <w:tblW w:w="394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680"/>
        <w:gridCol w:w="2613"/>
      </w:tblGrid>
      <w:tr w:rsidR="00CF5AC2" w:rsidRPr="00194589" w14:paraId="74C2A80C" w14:textId="77777777" w:rsidTr="00CF5AC2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7AC50" w14:textId="77777777" w:rsidR="00CF5AC2" w:rsidRPr="00194589" w:rsidRDefault="00CF5AC2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Mối quan hệ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A4F28" w14:textId="77777777" w:rsidR="00CF5AC2" w:rsidRPr="00194589" w:rsidRDefault="00CF5AC2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Kiểu liên kết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B800E" w14:textId="77777777" w:rsidR="00CF5AC2" w:rsidRPr="00194589" w:rsidRDefault="00CF5AC2" w:rsidP="00194589">
            <w:pPr>
              <w:rPr>
                <w:b/>
                <w:bCs/>
              </w:rPr>
            </w:pPr>
            <w:r w:rsidRPr="00194589">
              <w:rPr>
                <w:b/>
                <w:bCs/>
              </w:rPr>
              <w:t>Cardinality Notation</w:t>
            </w:r>
          </w:p>
        </w:tc>
      </w:tr>
      <w:tr w:rsidR="00CF5AC2" w:rsidRPr="00194589" w14:paraId="6244D11F" w14:textId="77777777" w:rsidTr="00CF5A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5BDB5" w14:textId="77777777" w:rsidR="00CF5AC2" w:rsidRPr="00194589" w:rsidRDefault="00CF5AC2" w:rsidP="00194589">
            <w:r w:rsidRPr="00194589">
              <w:rPr>
                <w:b/>
                <w:bCs/>
              </w:rPr>
              <w:t>Customers → 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BB194" w14:textId="77777777" w:rsidR="00CF5AC2" w:rsidRPr="00194589" w:rsidRDefault="00CF5AC2" w:rsidP="00194589">
            <w:r w:rsidRPr="00194589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85906" w14:textId="77777777" w:rsidR="00CF5AC2" w:rsidRPr="00194589" w:rsidRDefault="00CF5AC2" w:rsidP="00194589">
            <w:r w:rsidRPr="00194589">
              <w:t>1</w:t>
            </w:r>
          </w:p>
        </w:tc>
      </w:tr>
      <w:tr w:rsidR="00CF5AC2" w:rsidRPr="00194589" w14:paraId="552AAD74" w14:textId="77777777" w:rsidTr="00CF5A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77698" w14:textId="77777777" w:rsidR="00CF5AC2" w:rsidRPr="00194589" w:rsidRDefault="00CF5AC2" w:rsidP="00194589">
            <w:r w:rsidRPr="00194589">
              <w:rPr>
                <w:b/>
                <w:bCs/>
              </w:rPr>
              <w:t>Orders → OrderDetails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D6102" w14:textId="77777777" w:rsidR="00CF5AC2" w:rsidRPr="00194589" w:rsidRDefault="00CF5AC2" w:rsidP="00194589">
            <w:r w:rsidRPr="00194589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F87FC" w14:textId="77777777" w:rsidR="00CF5AC2" w:rsidRPr="00194589" w:rsidRDefault="00CF5AC2" w:rsidP="00194589">
            <w:r w:rsidRPr="00194589">
              <w:t>1</w:t>
            </w:r>
          </w:p>
        </w:tc>
      </w:tr>
      <w:tr w:rsidR="00CF5AC2" w:rsidRPr="00194589" w14:paraId="2CA42016" w14:textId="77777777" w:rsidTr="00CF5A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D21DE" w14:textId="77777777" w:rsidR="00CF5AC2" w:rsidRPr="00194589" w:rsidRDefault="00CF5AC2" w:rsidP="00194589">
            <w:r w:rsidRPr="00194589">
              <w:rPr>
                <w:b/>
                <w:bCs/>
              </w:rPr>
              <w:t>Products → OrderDetails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91C9C" w14:textId="77777777" w:rsidR="00CF5AC2" w:rsidRPr="00194589" w:rsidRDefault="00CF5AC2" w:rsidP="00194589">
            <w:r w:rsidRPr="00194589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B7A24" w14:textId="77777777" w:rsidR="00CF5AC2" w:rsidRPr="00194589" w:rsidRDefault="00CF5AC2" w:rsidP="00194589">
            <w:r w:rsidRPr="00194589">
              <w:t>1</w:t>
            </w:r>
          </w:p>
        </w:tc>
      </w:tr>
    </w:tbl>
    <w:p w14:paraId="71A12F03" w14:textId="77777777" w:rsidR="00194589" w:rsidRPr="002F5B18" w:rsidRDefault="00194589"/>
    <w:sectPr w:rsidR="00194589" w:rsidRPr="002F5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0531"/>
    <w:multiLevelType w:val="multilevel"/>
    <w:tmpl w:val="C3F4EC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1D9691B"/>
    <w:multiLevelType w:val="multilevel"/>
    <w:tmpl w:val="FAD0AB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220175C"/>
    <w:multiLevelType w:val="multilevel"/>
    <w:tmpl w:val="A3CC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E39F8"/>
    <w:multiLevelType w:val="multilevel"/>
    <w:tmpl w:val="184698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87F62E1"/>
    <w:multiLevelType w:val="hybridMultilevel"/>
    <w:tmpl w:val="C5781080"/>
    <w:lvl w:ilvl="0" w:tplc="12EC4B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D74BC"/>
    <w:multiLevelType w:val="multilevel"/>
    <w:tmpl w:val="402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437B98"/>
    <w:multiLevelType w:val="multilevel"/>
    <w:tmpl w:val="973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53303"/>
    <w:multiLevelType w:val="multilevel"/>
    <w:tmpl w:val="5B30A6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B33292E"/>
    <w:multiLevelType w:val="multilevel"/>
    <w:tmpl w:val="293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950209"/>
    <w:multiLevelType w:val="multilevel"/>
    <w:tmpl w:val="6EF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1542F6"/>
    <w:multiLevelType w:val="multilevel"/>
    <w:tmpl w:val="13E6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9A035F"/>
    <w:multiLevelType w:val="multilevel"/>
    <w:tmpl w:val="E76257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A304476"/>
    <w:multiLevelType w:val="multilevel"/>
    <w:tmpl w:val="357E95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31721250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30747059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26422109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083987202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98145642">
    <w:abstractNumId w:val="6"/>
  </w:num>
  <w:num w:numId="6" w16cid:durableId="1975089668">
    <w:abstractNumId w:val="8"/>
  </w:num>
  <w:num w:numId="7" w16cid:durableId="896403806">
    <w:abstractNumId w:val="9"/>
  </w:num>
  <w:num w:numId="8" w16cid:durableId="1009716035">
    <w:abstractNumId w:val="5"/>
  </w:num>
  <w:num w:numId="9" w16cid:durableId="562984007">
    <w:abstractNumId w:val="4"/>
  </w:num>
  <w:num w:numId="10" w16cid:durableId="163567274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83710998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23523859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79228908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0854778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815874341">
    <w:abstractNumId w:val="2"/>
  </w:num>
  <w:num w:numId="16" w16cid:durableId="175709200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62762325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428622940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855460400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82474560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374891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E2"/>
    <w:rsid w:val="00015CA0"/>
    <w:rsid w:val="00053D4F"/>
    <w:rsid w:val="0007023C"/>
    <w:rsid w:val="00194589"/>
    <w:rsid w:val="002A7D5C"/>
    <w:rsid w:val="002F3DD7"/>
    <w:rsid w:val="002F5B18"/>
    <w:rsid w:val="003478D2"/>
    <w:rsid w:val="00517664"/>
    <w:rsid w:val="00531AEA"/>
    <w:rsid w:val="00557693"/>
    <w:rsid w:val="005A01DD"/>
    <w:rsid w:val="005E37DF"/>
    <w:rsid w:val="008045B6"/>
    <w:rsid w:val="00841AF0"/>
    <w:rsid w:val="00A1113D"/>
    <w:rsid w:val="00A46438"/>
    <w:rsid w:val="00A62111"/>
    <w:rsid w:val="00AA5BB5"/>
    <w:rsid w:val="00AA5E23"/>
    <w:rsid w:val="00AF40C3"/>
    <w:rsid w:val="00AF5CE2"/>
    <w:rsid w:val="00B358EB"/>
    <w:rsid w:val="00B94248"/>
    <w:rsid w:val="00CF5AC2"/>
    <w:rsid w:val="00E73E6E"/>
    <w:rsid w:val="00F0141B"/>
    <w:rsid w:val="00F8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822A"/>
  <w15:chartTrackingRefBased/>
  <w15:docId w15:val="{58C401CB-D6D1-4F21-AB1F-22DBA897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8EB"/>
  </w:style>
  <w:style w:type="paragraph" w:styleId="Heading1">
    <w:name w:val="heading 1"/>
    <w:basedOn w:val="Normal"/>
    <w:next w:val="Normal"/>
    <w:link w:val="Heading1Char"/>
    <w:uiPriority w:val="9"/>
    <w:qFormat/>
    <w:rsid w:val="00AF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1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52</cp:revision>
  <dcterms:created xsi:type="dcterms:W3CDTF">2026-01-21T06:58:00Z</dcterms:created>
  <dcterms:modified xsi:type="dcterms:W3CDTF">2026-01-21T07:42:00Z</dcterms:modified>
</cp:coreProperties>
</file>