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DCBF" w14:textId="77777777" w:rsidR="002F3DD7" w:rsidRPr="002F3DD7" w:rsidRDefault="002F3DD7" w:rsidP="002F3DD7">
      <w:r w:rsidRPr="002F3DD7">
        <w:rPr>
          <w:b/>
          <w:bCs/>
        </w:rPr>
        <w:t>[Bài tập] Nhận diện và mô tả các mối quan hệ giữa thực thể</w:t>
      </w:r>
    </w:p>
    <w:p w14:paraId="0423417D" w14:textId="77777777" w:rsidR="002F3DD7" w:rsidRPr="002F3DD7" w:rsidRDefault="002F3DD7" w:rsidP="002F3DD7">
      <w:r w:rsidRPr="002F3DD7">
        <w:t> </w:t>
      </w:r>
    </w:p>
    <w:p w14:paraId="5794116E" w14:textId="77777777" w:rsidR="002F3DD7" w:rsidRPr="002F3DD7" w:rsidRDefault="002F3DD7" w:rsidP="002F3DD7">
      <w:r w:rsidRPr="002F3DD7">
        <w:rPr>
          <w:b/>
          <w:bCs/>
        </w:rPr>
        <w:t>1. Mục tiêu</w:t>
      </w:r>
    </w:p>
    <w:p w14:paraId="666D8B91" w14:textId="77777777" w:rsidR="002F3DD7" w:rsidRPr="002F3DD7" w:rsidRDefault="002F3DD7" w:rsidP="002F3DD7">
      <w:pPr>
        <w:numPr>
          <w:ilvl w:val="0"/>
          <w:numId w:val="10"/>
        </w:numPr>
      </w:pPr>
      <w:r w:rsidRPr="002F3DD7">
        <w:t>Hiểu về </w:t>
      </w:r>
      <w:r w:rsidRPr="002F3DD7">
        <w:rPr>
          <w:b/>
          <w:bCs/>
        </w:rPr>
        <w:t>mối quan hệ (Relationship)</w:t>
      </w:r>
      <w:r w:rsidRPr="002F3DD7">
        <w:t xml:space="preserve"> và </w:t>
      </w:r>
      <w:r w:rsidRPr="002F3DD7">
        <w:rPr>
          <w:b/>
          <w:bCs/>
        </w:rPr>
        <w:t>bội số (Cardinality)</w:t>
      </w:r>
      <w:r w:rsidRPr="002F3DD7">
        <w:t xml:space="preserve"> giữa các thực thể</w:t>
      </w:r>
    </w:p>
    <w:p w14:paraId="13901504" w14:textId="77777777" w:rsidR="002F3DD7" w:rsidRPr="002F3DD7" w:rsidRDefault="002F3DD7" w:rsidP="002F3DD7">
      <w:r w:rsidRPr="002F3DD7">
        <w:t> </w:t>
      </w:r>
    </w:p>
    <w:p w14:paraId="1982FE0B" w14:textId="77777777" w:rsidR="002F3DD7" w:rsidRPr="002F3DD7" w:rsidRDefault="002F3DD7" w:rsidP="002F3DD7">
      <w:r w:rsidRPr="002F3DD7">
        <w:rPr>
          <w:b/>
          <w:bCs/>
        </w:rPr>
        <w:t>2. Mô tả</w:t>
      </w:r>
    </w:p>
    <w:p w14:paraId="51589954" w14:textId="77777777" w:rsidR="002F3DD7" w:rsidRPr="002F3DD7" w:rsidRDefault="002F3DD7" w:rsidP="002F3DD7">
      <w:r w:rsidRPr="002F3DD7">
        <w:t>Trong hệ thống quản lý sinh viên của một trường đại học, ta có các nhóm dữ liệu sau:</w:t>
      </w:r>
    </w:p>
    <w:p w14:paraId="4EFF013C" w14:textId="77777777" w:rsidR="002F3DD7" w:rsidRPr="002F3DD7" w:rsidRDefault="002F3DD7" w:rsidP="002F3DD7">
      <w:pPr>
        <w:numPr>
          <w:ilvl w:val="0"/>
          <w:numId w:val="11"/>
        </w:numPr>
      </w:pPr>
      <w:r w:rsidRPr="002F3DD7">
        <w:t>Sinh viên</w:t>
      </w:r>
    </w:p>
    <w:p w14:paraId="27DF2CD8" w14:textId="77777777" w:rsidR="002F3DD7" w:rsidRPr="002F3DD7" w:rsidRDefault="002F3DD7" w:rsidP="002F3DD7">
      <w:pPr>
        <w:numPr>
          <w:ilvl w:val="0"/>
          <w:numId w:val="12"/>
        </w:numPr>
      </w:pPr>
      <w:r w:rsidRPr="002F3DD7">
        <w:t>Môn học</w:t>
      </w:r>
    </w:p>
    <w:p w14:paraId="37C83056" w14:textId="77777777" w:rsidR="002F3DD7" w:rsidRPr="002F3DD7" w:rsidRDefault="002F3DD7" w:rsidP="002F3DD7">
      <w:pPr>
        <w:numPr>
          <w:ilvl w:val="0"/>
          <w:numId w:val="13"/>
        </w:numPr>
      </w:pPr>
      <w:r w:rsidRPr="002F3DD7">
        <w:t>Giảng viên</w:t>
      </w:r>
    </w:p>
    <w:p w14:paraId="15F3333A" w14:textId="77777777" w:rsidR="002F3DD7" w:rsidRPr="002F3DD7" w:rsidRDefault="002F3DD7" w:rsidP="002F3DD7">
      <w:pPr>
        <w:numPr>
          <w:ilvl w:val="0"/>
          <w:numId w:val="14"/>
        </w:numPr>
      </w:pPr>
      <w:r w:rsidRPr="002F3DD7">
        <w:t>Lớp học phần</w:t>
      </w:r>
    </w:p>
    <w:p w14:paraId="2E0105B3" w14:textId="77777777" w:rsidR="002F3DD7" w:rsidRPr="002F3DD7" w:rsidRDefault="002F3DD7" w:rsidP="002F3DD7">
      <w:r w:rsidRPr="002F3DD7">
        <w:t> </w:t>
      </w:r>
    </w:p>
    <w:p w14:paraId="78445E65" w14:textId="77777777" w:rsidR="002F3DD7" w:rsidRPr="002F3DD7" w:rsidRDefault="002F3DD7" w:rsidP="002F3DD7">
      <w:r w:rsidRPr="002F3DD7">
        <w:rPr>
          <w:b/>
          <w:bCs/>
          <w:i/>
          <w:iCs/>
          <w:u w:val="single"/>
        </w:rPr>
        <w:t>Yêu cầu:</w:t>
      </w:r>
    </w:p>
    <w:p w14:paraId="71E635A2" w14:textId="77777777" w:rsidR="002F3DD7" w:rsidRDefault="002F3DD7" w:rsidP="002F3DD7">
      <w:pPr>
        <w:numPr>
          <w:ilvl w:val="0"/>
          <w:numId w:val="15"/>
        </w:numPr>
      </w:pPr>
      <w:r w:rsidRPr="002F3DD7">
        <w:t>Xác định </w:t>
      </w:r>
      <w:r w:rsidRPr="002F3DD7">
        <w:rPr>
          <w:b/>
          <w:bCs/>
        </w:rPr>
        <w:t>các mối quan hệ</w:t>
      </w:r>
      <w:r w:rsidRPr="002F3DD7">
        <w:t xml:space="preserve"> giữa các thực thể trên (VD: Sinh viên - Lớp học phần, Giảng viên - Môn học, …)</w:t>
      </w:r>
    </w:p>
    <w:p w14:paraId="7097A2D9" w14:textId="4B52203C" w:rsidR="005A01DD" w:rsidRDefault="005A01DD" w:rsidP="005A01DD">
      <w:pPr>
        <w:ind w:left="720"/>
      </w:pPr>
      <w:r>
        <w:t>Sinh viên – Lớp học phần</w:t>
      </w:r>
    </w:p>
    <w:p w14:paraId="7F39AE2E" w14:textId="6D145309" w:rsidR="005A01DD" w:rsidRDefault="005A01DD" w:rsidP="005A01DD">
      <w:pPr>
        <w:ind w:left="720"/>
      </w:pPr>
      <w:r>
        <w:t>Giảng viên – Lớp học phần</w:t>
      </w:r>
    </w:p>
    <w:p w14:paraId="7926CB63" w14:textId="1BCE331B" w:rsidR="005A01DD" w:rsidRDefault="005A01DD" w:rsidP="005A01DD">
      <w:pPr>
        <w:ind w:left="720"/>
      </w:pPr>
      <w:r>
        <w:t>Môn học – Lớp học phần</w:t>
      </w:r>
    </w:p>
    <w:p w14:paraId="390575DA" w14:textId="2287D160" w:rsidR="005A01DD" w:rsidRDefault="005A01DD" w:rsidP="005A01DD">
      <w:pPr>
        <w:ind w:left="720"/>
      </w:pPr>
      <w:r>
        <w:t>Giảng viên – Môn học</w:t>
      </w:r>
    </w:p>
    <w:p w14:paraId="60B4C522" w14:textId="77777777" w:rsidR="005A01DD" w:rsidRPr="002F3DD7" w:rsidRDefault="005A01DD" w:rsidP="005A01DD">
      <w:pPr>
        <w:ind w:left="720"/>
      </w:pPr>
    </w:p>
    <w:p w14:paraId="7FB1A5CB" w14:textId="59D10DB8" w:rsidR="005A01DD" w:rsidRDefault="002F3DD7" w:rsidP="005A01DD">
      <w:pPr>
        <w:numPr>
          <w:ilvl w:val="0"/>
          <w:numId w:val="15"/>
        </w:numPr>
      </w:pPr>
      <w:r w:rsidRPr="002F3DD7">
        <w:t>Mỗi mối quan hệ, hãy mô tả </w:t>
      </w:r>
      <w:r w:rsidRPr="002F3DD7">
        <w:rPr>
          <w:b/>
          <w:bCs/>
        </w:rPr>
        <w:t>kiểu liên kết</w:t>
      </w:r>
      <w:r w:rsidRPr="002F3DD7">
        <w:t xml:space="preserve"> (1-1, 1-N, N-N)</w:t>
      </w:r>
    </w:p>
    <w:p w14:paraId="0531FF24" w14:textId="426F5865" w:rsidR="0007023C" w:rsidRDefault="0007023C" w:rsidP="0007023C">
      <w:pPr>
        <w:ind w:left="720"/>
      </w:pPr>
      <w:r>
        <w:t>Sinh viên – Lớp học phần: 1-n</w:t>
      </w:r>
      <w:r>
        <w:t xml:space="preserve"> </w:t>
      </w:r>
    </w:p>
    <w:p w14:paraId="6A15BB54" w14:textId="16557A85" w:rsidR="0007023C" w:rsidRDefault="0007023C" w:rsidP="0007023C">
      <w:pPr>
        <w:ind w:left="720"/>
      </w:pPr>
      <w:r>
        <w:t>Giảng viên – Lớp học phần:1-n</w:t>
      </w:r>
    </w:p>
    <w:p w14:paraId="5EC068A5" w14:textId="02328388" w:rsidR="0007023C" w:rsidRDefault="0007023C" w:rsidP="0007023C">
      <w:pPr>
        <w:ind w:left="720"/>
      </w:pPr>
      <w:r>
        <w:t>Môn học – Lớp học phần:1-n</w:t>
      </w:r>
    </w:p>
    <w:p w14:paraId="167B67B2" w14:textId="59851F84" w:rsidR="0007023C" w:rsidRDefault="0007023C" w:rsidP="0007023C">
      <w:pPr>
        <w:ind w:left="720"/>
      </w:pPr>
      <w:r>
        <w:t>Giảng viên – Môn học: n-n</w:t>
      </w:r>
      <w:r>
        <w:t xml:space="preserve"> </w:t>
      </w:r>
    </w:p>
    <w:p w14:paraId="21E910B0" w14:textId="77777777" w:rsidR="0007023C" w:rsidRPr="002F3DD7" w:rsidRDefault="0007023C" w:rsidP="005A01DD"/>
    <w:p w14:paraId="15C3E390" w14:textId="19856346" w:rsidR="005A01DD" w:rsidRDefault="002F3DD7" w:rsidP="005A01DD">
      <w:pPr>
        <w:numPr>
          <w:ilvl w:val="0"/>
          <w:numId w:val="15"/>
        </w:numPr>
      </w:pPr>
      <w:r w:rsidRPr="002F3DD7">
        <w:lastRenderedPageBreak/>
        <w:t>Mô tả ngắn gọn </w:t>
      </w:r>
      <w:r w:rsidRPr="002F3DD7">
        <w:rPr>
          <w:b/>
          <w:bCs/>
        </w:rPr>
        <w:t>ý nghĩa thực tế</w:t>
      </w:r>
      <w:r w:rsidRPr="002F3DD7">
        <w:t xml:space="preserve"> của từng mối quan hệ</w:t>
      </w:r>
    </w:p>
    <w:p w14:paraId="20C37DAF" w14:textId="77777777" w:rsidR="00B358EB" w:rsidRDefault="00B358EB" w:rsidP="00B358EB">
      <w:pPr>
        <w:ind w:left="720"/>
      </w:pPr>
      <w:r>
        <w:t xml:space="preserve">Sinh viên – Lớp học phần: 1-n, một sinh viên đăng ký nhiều Lớp học phần, nhưng 1 lớp chỉ chứa nhiều sinh viên. </w:t>
      </w:r>
    </w:p>
    <w:p w14:paraId="06B96005" w14:textId="77777777" w:rsidR="00B358EB" w:rsidRDefault="00B358EB" w:rsidP="00B358EB">
      <w:pPr>
        <w:ind w:left="720"/>
      </w:pPr>
      <w:r>
        <w:t>Giảng viên – Lớp học phần:1-n, một giảng viên  dạy nhiều lớp, nhưng 1 lớp chỉ có 1 giảng viên đứng lớp.</w:t>
      </w:r>
    </w:p>
    <w:p w14:paraId="10A55133" w14:textId="77777777" w:rsidR="00B358EB" w:rsidRDefault="00B358EB" w:rsidP="00B358EB">
      <w:pPr>
        <w:ind w:left="720"/>
      </w:pPr>
      <w:r>
        <w:t xml:space="preserve">Môn học – Lớp học phần:1-n, một môn học có thể mở nhiều lớp, nhưng 1 lớp chỉ thuộc 1 môn học. </w:t>
      </w:r>
    </w:p>
    <w:p w14:paraId="3128B98A" w14:textId="77777777" w:rsidR="00B358EB" w:rsidRDefault="00B358EB" w:rsidP="00B358EB">
      <w:pPr>
        <w:ind w:left="720"/>
      </w:pPr>
      <w:r>
        <w:t xml:space="preserve">Giảng viên – Môn học: n-n, một giảng viên có thể dạy nhiều môn, một môn có nhiều giảng viên dạy nhưng khác lớp. </w:t>
      </w:r>
    </w:p>
    <w:p w14:paraId="15D829AD" w14:textId="77777777" w:rsidR="00B358EB" w:rsidRPr="002F3DD7" w:rsidRDefault="00B358EB" w:rsidP="005A01DD"/>
    <w:p w14:paraId="5651BF9D" w14:textId="77777777" w:rsidR="002F3DD7" w:rsidRPr="002F3DD7" w:rsidRDefault="002F3DD7" w:rsidP="002F3DD7">
      <w:pPr>
        <w:numPr>
          <w:ilvl w:val="0"/>
          <w:numId w:val="15"/>
        </w:numPr>
      </w:pPr>
      <w:r w:rsidRPr="002F3DD7">
        <w:t>Vẽ sơ đồ ERD và các quan hệ giữa các thực thể</w:t>
      </w:r>
    </w:p>
    <w:p w14:paraId="1930C946" w14:textId="6CE00BC1" w:rsidR="002F3DD7" w:rsidRPr="002F3DD7" w:rsidRDefault="002F3DD7" w:rsidP="002F3DD7">
      <w:r w:rsidRPr="002F3DD7">
        <w:t> </w:t>
      </w:r>
      <w:r w:rsidR="00B358EB" w:rsidRPr="00B358EB">
        <w:drawing>
          <wp:inline distT="0" distB="0" distL="0" distR="0" wp14:anchorId="6A2FDA3B" wp14:editId="6A238BB1">
            <wp:extent cx="5943600" cy="3244850"/>
            <wp:effectExtent l="0" t="0" r="0" b="0"/>
            <wp:docPr id="67346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61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15E2" w14:textId="1DCAF2D4" w:rsidR="00841AF0" w:rsidRPr="002F3DD7" w:rsidRDefault="00841AF0"/>
    <w:sectPr w:rsidR="00841AF0" w:rsidRPr="002F3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9691B"/>
    <w:multiLevelType w:val="multilevel"/>
    <w:tmpl w:val="FAD0AB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220175C"/>
    <w:multiLevelType w:val="multilevel"/>
    <w:tmpl w:val="A3CC5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E39F8"/>
    <w:multiLevelType w:val="multilevel"/>
    <w:tmpl w:val="184698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87F62E1"/>
    <w:multiLevelType w:val="hybridMultilevel"/>
    <w:tmpl w:val="C5781080"/>
    <w:lvl w:ilvl="0" w:tplc="12EC4B3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D74BC"/>
    <w:multiLevelType w:val="multilevel"/>
    <w:tmpl w:val="4022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437B98"/>
    <w:multiLevelType w:val="multilevel"/>
    <w:tmpl w:val="9736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253303"/>
    <w:multiLevelType w:val="multilevel"/>
    <w:tmpl w:val="5B30A6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4B33292E"/>
    <w:multiLevelType w:val="multilevel"/>
    <w:tmpl w:val="2930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950209"/>
    <w:multiLevelType w:val="multilevel"/>
    <w:tmpl w:val="6EFA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304476"/>
    <w:multiLevelType w:val="multilevel"/>
    <w:tmpl w:val="357E95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531721250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307470595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426422109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2083987202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298145642">
    <w:abstractNumId w:val="5"/>
  </w:num>
  <w:num w:numId="6" w16cid:durableId="1975089668">
    <w:abstractNumId w:val="7"/>
  </w:num>
  <w:num w:numId="7" w16cid:durableId="896403806">
    <w:abstractNumId w:val="8"/>
  </w:num>
  <w:num w:numId="8" w16cid:durableId="1009716035">
    <w:abstractNumId w:val="4"/>
  </w:num>
  <w:num w:numId="9" w16cid:durableId="562984007">
    <w:abstractNumId w:val="3"/>
  </w:num>
  <w:num w:numId="10" w16cid:durableId="1635672749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83710998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123523859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79228908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80854778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815874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E2"/>
    <w:rsid w:val="00015CA0"/>
    <w:rsid w:val="00053D4F"/>
    <w:rsid w:val="0007023C"/>
    <w:rsid w:val="002A7D5C"/>
    <w:rsid w:val="002F3DD7"/>
    <w:rsid w:val="003478D2"/>
    <w:rsid w:val="00557693"/>
    <w:rsid w:val="005A01DD"/>
    <w:rsid w:val="005E37DF"/>
    <w:rsid w:val="008045B6"/>
    <w:rsid w:val="00841AF0"/>
    <w:rsid w:val="00A1113D"/>
    <w:rsid w:val="00A46438"/>
    <w:rsid w:val="00A62111"/>
    <w:rsid w:val="00AA5BB5"/>
    <w:rsid w:val="00AF40C3"/>
    <w:rsid w:val="00AF5CE2"/>
    <w:rsid w:val="00B358EB"/>
    <w:rsid w:val="00B94248"/>
    <w:rsid w:val="00F0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2822A"/>
  <w15:chartTrackingRefBased/>
  <w15:docId w15:val="{58C401CB-D6D1-4F21-AB1F-22DBA897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8EB"/>
  </w:style>
  <w:style w:type="paragraph" w:styleId="Heading1">
    <w:name w:val="heading 1"/>
    <w:basedOn w:val="Normal"/>
    <w:next w:val="Normal"/>
    <w:link w:val="Heading1Char"/>
    <w:uiPriority w:val="9"/>
    <w:qFormat/>
    <w:rsid w:val="00AF5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C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21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1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Điền Thạch Quốc</dc:creator>
  <cp:keywords/>
  <dc:description/>
  <cp:lastModifiedBy>Điền Thạch Quốc</cp:lastModifiedBy>
  <cp:revision>31</cp:revision>
  <dcterms:created xsi:type="dcterms:W3CDTF">2026-01-21T06:58:00Z</dcterms:created>
  <dcterms:modified xsi:type="dcterms:W3CDTF">2026-01-21T07:17:00Z</dcterms:modified>
</cp:coreProperties>
</file>