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C0BC" w14:textId="77777777" w:rsidR="005E37DF" w:rsidRPr="005E37DF" w:rsidRDefault="005E37DF" w:rsidP="005E37DF">
      <w:r w:rsidRPr="005E37DF">
        <w:rPr>
          <w:b/>
          <w:bCs/>
        </w:rPr>
        <w:t>[Bài tập] Xác định thực thể và thuộc tính</w:t>
      </w:r>
    </w:p>
    <w:p w14:paraId="32F5C05E" w14:textId="77777777" w:rsidR="005E37DF" w:rsidRPr="005E37DF" w:rsidRDefault="005E37DF" w:rsidP="005E37DF">
      <w:r w:rsidRPr="005E37DF">
        <w:t> </w:t>
      </w:r>
    </w:p>
    <w:p w14:paraId="18E1A859" w14:textId="77777777" w:rsidR="005E37DF" w:rsidRPr="005E37DF" w:rsidRDefault="005E37DF" w:rsidP="005E37DF">
      <w:r w:rsidRPr="005E37DF">
        <w:rPr>
          <w:b/>
          <w:bCs/>
        </w:rPr>
        <w:t>1. Mục tiêu</w:t>
      </w:r>
    </w:p>
    <w:p w14:paraId="24041BC6" w14:textId="77777777" w:rsidR="005E37DF" w:rsidRPr="005E37DF" w:rsidRDefault="005E37DF" w:rsidP="005E37DF">
      <w:pPr>
        <w:numPr>
          <w:ilvl w:val="0"/>
          <w:numId w:val="1"/>
        </w:numPr>
      </w:pPr>
      <w:r w:rsidRPr="005E37DF">
        <w:t>Ôn lại kiến thức về </w:t>
      </w:r>
      <w:r w:rsidRPr="005E37DF">
        <w:rPr>
          <w:i/>
          <w:iCs/>
        </w:rPr>
        <w:t>mô hình thực thể (Entity)</w:t>
      </w:r>
      <w:r w:rsidRPr="005E37DF">
        <w:t xml:space="preserve"> và </w:t>
      </w:r>
      <w:r w:rsidRPr="005E37DF">
        <w:rPr>
          <w:i/>
          <w:iCs/>
        </w:rPr>
        <w:t>thuộc tính (Attribute)</w:t>
      </w:r>
    </w:p>
    <w:p w14:paraId="4CAA52AC" w14:textId="77777777" w:rsidR="005E37DF" w:rsidRPr="005E37DF" w:rsidRDefault="005E37DF" w:rsidP="005E37DF">
      <w:r w:rsidRPr="005E37DF">
        <w:t> </w:t>
      </w:r>
    </w:p>
    <w:p w14:paraId="3D325EDC" w14:textId="77777777" w:rsidR="005E37DF" w:rsidRPr="005E37DF" w:rsidRDefault="005E37DF" w:rsidP="005E37DF">
      <w:r w:rsidRPr="005E37DF">
        <w:rPr>
          <w:b/>
          <w:bCs/>
        </w:rPr>
        <w:t>2. Mô tả</w:t>
      </w:r>
    </w:p>
    <w:p w14:paraId="506DF79C" w14:textId="77777777" w:rsidR="005E37DF" w:rsidRPr="005E37DF" w:rsidRDefault="005E37DF" w:rsidP="005E37DF">
      <w:r w:rsidRPr="005E37DF">
        <w:t>Một hệ thống quản lý thư viện cần lưu trữ thông tin về:</w:t>
      </w:r>
    </w:p>
    <w:p w14:paraId="25C105C6" w14:textId="77777777" w:rsidR="005E37DF" w:rsidRPr="005E37DF" w:rsidRDefault="005E37DF" w:rsidP="005E37DF">
      <w:pPr>
        <w:numPr>
          <w:ilvl w:val="0"/>
          <w:numId w:val="2"/>
        </w:numPr>
      </w:pPr>
      <w:r w:rsidRPr="005E37DF">
        <w:t>Sách (bao gồm tên sách, mã ISBN, tác giả, năm xuất bản, thể loại)</w:t>
      </w:r>
    </w:p>
    <w:p w14:paraId="79073832" w14:textId="77777777" w:rsidR="005E37DF" w:rsidRPr="005E37DF" w:rsidRDefault="005E37DF" w:rsidP="005E37DF">
      <w:pPr>
        <w:numPr>
          <w:ilvl w:val="0"/>
          <w:numId w:val="3"/>
        </w:numPr>
      </w:pPr>
      <w:r w:rsidRPr="005E37DF">
        <w:t>Độc giả (bao gồm mã độc giả, họ tên, ngày sinh, địa chỉ, số điện thoại)</w:t>
      </w:r>
    </w:p>
    <w:p w14:paraId="2503CA01" w14:textId="77777777" w:rsidR="005E37DF" w:rsidRPr="005E37DF" w:rsidRDefault="005E37DF" w:rsidP="005E37DF">
      <w:pPr>
        <w:numPr>
          <w:ilvl w:val="0"/>
          <w:numId w:val="4"/>
        </w:numPr>
      </w:pPr>
      <w:r w:rsidRPr="005E37DF">
        <w:t>Phiếu mượn sách (gồm mã phiếu, ngày mượn, ngày trả dự kiến, trạng thái)</w:t>
      </w:r>
    </w:p>
    <w:p w14:paraId="1D695B50" w14:textId="77777777" w:rsidR="005E37DF" w:rsidRPr="005E37DF" w:rsidRDefault="005E37DF" w:rsidP="005E37DF">
      <w:r w:rsidRPr="005E37DF">
        <w:t> </w:t>
      </w:r>
    </w:p>
    <w:p w14:paraId="6DE0C275" w14:textId="77777777" w:rsidR="005E37DF" w:rsidRPr="005E37DF" w:rsidRDefault="005E37DF" w:rsidP="005E37DF">
      <w:r w:rsidRPr="005E37DF">
        <w:rPr>
          <w:b/>
          <w:bCs/>
          <w:i/>
          <w:iCs/>
          <w:u w:val="single"/>
        </w:rPr>
        <w:t>Yêu cầu:</w:t>
      </w:r>
    </w:p>
    <w:p w14:paraId="6290FDC2" w14:textId="77777777" w:rsidR="005E37DF" w:rsidRPr="00B94248" w:rsidRDefault="005E37DF" w:rsidP="005E37DF">
      <w:pPr>
        <w:numPr>
          <w:ilvl w:val="0"/>
          <w:numId w:val="5"/>
        </w:numPr>
      </w:pPr>
      <w:r w:rsidRPr="005E37DF">
        <w:t>Xác định </w:t>
      </w:r>
      <w:r w:rsidRPr="005E37DF">
        <w:rPr>
          <w:b/>
          <w:bCs/>
        </w:rPr>
        <w:t>các thực thể chính</w:t>
      </w:r>
      <w:r w:rsidRPr="005E37DF">
        <w:t xml:space="preserve"> trong hệ thống</w:t>
      </w:r>
    </w:p>
    <w:p w14:paraId="2BE00AD9" w14:textId="3010FA16" w:rsidR="00B94248" w:rsidRPr="00B94248" w:rsidRDefault="00015CA0" w:rsidP="00015CA0">
      <w:pPr>
        <w:pStyle w:val="ListParagraph"/>
        <w:numPr>
          <w:ilvl w:val="0"/>
          <w:numId w:val="9"/>
        </w:numPr>
      </w:pPr>
      <w:r>
        <w:t xml:space="preserve"> </w:t>
      </w:r>
      <w:r w:rsidR="00B94248" w:rsidRPr="00B94248">
        <w:t>Books (Sách)</w:t>
      </w:r>
    </w:p>
    <w:p w14:paraId="20FD8D20" w14:textId="3699BA93" w:rsidR="00B94248" w:rsidRPr="00B94248" w:rsidRDefault="00015CA0" w:rsidP="00015CA0">
      <w:pPr>
        <w:pStyle w:val="ListParagraph"/>
        <w:numPr>
          <w:ilvl w:val="0"/>
          <w:numId w:val="9"/>
        </w:numPr>
      </w:pPr>
      <w:r>
        <w:t xml:space="preserve"> </w:t>
      </w:r>
      <w:r w:rsidR="00B94248" w:rsidRPr="00B94248">
        <w:t>Readers (Độc giả)</w:t>
      </w:r>
    </w:p>
    <w:p w14:paraId="79206DE0" w14:textId="70DAF2A1" w:rsidR="00053D4F" w:rsidRDefault="00B94248" w:rsidP="00015CA0">
      <w:pPr>
        <w:pStyle w:val="ListParagraph"/>
        <w:numPr>
          <w:ilvl w:val="0"/>
          <w:numId w:val="9"/>
        </w:numPr>
      </w:pPr>
      <w:r w:rsidRPr="00B94248">
        <w:t>BorrowSlips (Phiếu mượn sách):</w:t>
      </w:r>
    </w:p>
    <w:p w14:paraId="3541A169" w14:textId="77777777" w:rsidR="00015CA0" w:rsidRPr="005E37DF" w:rsidRDefault="00015CA0" w:rsidP="00053D4F"/>
    <w:p w14:paraId="6F63F409" w14:textId="77777777" w:rsidR="005E37DF" w:rsidRDefault="005E37DF" w:rsidP="005E37DF">
      <w:pPr>
        <w:numPr>
          <w:ilvl w:val="0"/>
          <w:numId w:val="5"/>
        </w:numPr>
      </w:pPr>
      <w:r w:rsidRPr="005E37DF">
        <w:t>Liệt kê </w:t>
      </w:r>
      <w:r w:rsidRPr="005E37DF">
        <w:rPr>
          <w:b/>
          <w:bCs/>
        </w:rPr>
        <w:t>thuộc tính</w:t>
      </w:r>
      <w:r w:rsidRPr="005E37DF">
        <w:t xml:space="preserve"> của từng thực thể</w:t>
      </w:r>
    </w:p>
    <w:p w14:paraId="724A0F6D" w14:textId="77777777" w:rsidR="00015CA0" w:rsidRPr="00B94248" w:rsidRDefault="00015CA0" w:rsidP="00015CA0">
      <w:r w:rsidRPr="00B94248">
        <w:t>Books (Sách):</w:t>
      </w:r>
    </w:p>
    <w:p w14:paraId="1E3ECB5A" w14:textId="77777777" w:rsidR="00015CA0" w:rsidRPr="00B94248" w:rsidRDefault="00015CA0" w:rsidP="00015CA0">
      <w:pPr>
        <w:numPr>
          <w:ilvl w:val="0"/>
          <w:numId w:val="6"/>
        </w:numPr>
      </w:pPr>
      <w:r w:rsidRPr="00B94248">
        <w:t>book_id (SERIAL, PRIMARY KEY)</w:t>
      </w:r>
    </w:p>
    <w:p w14:paraId="6A0BEDD2" w14:textId="77777777" w:rsidR="00015CA0" w:rsidRPr="00B94248" w:rsidRDefault="00015CA0" w:rsidP="00015CA0">
      <w:pPr>
        <w:numPr>
          <w:ilvl w:val="0"/>
          <w:numId w:val="6"/>
        </w:numPr>
      </w:pPr>
      <w:r w:rsidRPr="00B94248">
        <w:t>title (VARCHAR(100), NOT NULL)</w:t>
      </w:r>
    </w:p>
    <w:p w14:paraId="66AF7EFB" w14:textId="77777777" w:rsidR="00015CA0" w:rsidRPr="00B94248" w:rsidRDefault="00015CA0" w:rsidP="00015CA0">
      <w:pPr>
        <w:numPr>
          <w:ilvl w:val="0"/>
          <w:numId w:val="6"/>
        </w:numPr>
      </w:pPr>
      <w:r w:rsidRPr="00B94248">
        <w:t>isbn (VARCHAR(13), UNIQUE, NOT NULL)</w:t>
      </w:r>
    </w:p>
    <w:p w14:paraId="75A76063" w14:textId="77777777" w:rsidR="00015CA0" w:rsidRPr="00B94248" w:rsidRDefault="00015CA0" w:rsidP="00015CA0">
      <w:pPr>
        <w:numPr>
          <w:ilvl w:val="0"/>
          <w:numId w:val="6"/>
        </w:numPr>
      </w:pPr>
      <w:r w:rsidRPr="00B94248">
        <w:t>author (VARCHAR(100), NOT NULL)</w:t>
      </w:r>
    </w:p>
    <w:p w14:paraId="3129A3D0" w14:textId="77777777" w:rsidR="00015CA0" w:rsidRPr="00B94248" w:rsidRDefault="00015CA0" w:rsidP="00015CA0">
      <w:pPr>
        <w:numPr>
          <w:ilvl w:val="0"/>
          <w:numId w:val="6"/>
        </w:numPr>
      </w:pPr>
      <w:r w:rsidRPr="00B94248">
        <w:t>published_year (INT)</w:t>
      </w:r>
    </w:p>
    <w:p w14:paraId="257E2121" w14:textId="77777777" w:rsidR="00015CA0" w:rsidRPr="00B94248" w:rsidRDefault="00015CA0" w:rsidP="00015CA0">
      <w:pPr>
        <w:numPr>
          <w:ilvl w:val="0"/>
          <w:numId w:val="6"/>
        </w:numPr>
      </w:pPr>
      <w:r w:rsidRPr="00B94248">
        <w:t>genre (VARCHAR(50))</w:t>
      </w:r>
    </w:p>
    <w:p w14:paraId="72C9BC29" w14:textId="77777777" w:rsidR="00015CA0" w:rsidRPr="00B94248" w:rsidRDefault="00015CA0" w:rsidP="00015CA0">
      <w:r w:rsidRPr="00B94248">
        <w:t>Readers (Độc giả):</w:t>
      </w:r>
    </w:p>
    <w:p w14:paraId="4044748B" w14:textId="77777777" w:rsidR="00015CA0" w:rsidRPr="00B94248" w:rsidRDefault="00015CA0" w:rsidP="00015CA0">
      <w:pPr>
        <w:numPr>
          <w:ilvl w:val="0"/>
          <w:numId w:val="7"/>
        </w:numPr>
      </w:pPr>
      <w:r w:rsidRPr="00B94248">
        <w:t>reader_id (SERIAL, PRIMARY KEY)</w:t>
      </w:r>
    </w:p>
    <w:p w14:paraId="1D37D7E2" w14:textId="77777777" w:rsidR="00015CA0" w:rsidRPr="00B94248" w:rsidRDefault="00015CA0" w:rsidP="00015CA0">
      <w:pPr>
        <w:numPr>
          <w:ilvl w:val="0"/>
          <w:numId w:val="7"/>
        </w:numPr>
      </w:pPr>
      <w:r w:rsidRPr="00B94248">
        <w:lastRenderedPageBreak/>
        <w:t>full_name (VARCHAR(100), NOT NULL)</w:t>
      </w:r>
    </w:p>
    <w:p w14:paraId="0261B559" w14:textId="77777777" w:rsidR="00015CA0" w:rsidRPr="00B94248" w:rsidRDefault="00015CA0" w:rsidP="00015CA0">
      <w:pPr>
        <w:numPr>
          <w:ilvl w:val="0"/>
          <w:numId w:val="7"/>
        </w:numPr>
      </w:pPr>
      <w:r w:rsidRPr="00B94248">
        <w:t>birth_date (DATE)</w:t>
      </w:r>
    </w:p>
    <w:p w14:paraId="7976CC4E" w14:textId="77777777" w:rsidR="00015CA0" w:rsidRPr="00B94248" w:rsidRDefault="00015CA0" w:rsidP="00015CA0">
      <w:pPr>
        <w:numPr>
          <w:ilvl w:val="0"/>
          <w:numId w:val="7"/>
        </w:numPr>
      </w:pPr>
      <w:r w:rsidRPr="00B94248">
        <w:t>address (VARCHAR(200))</w:t>
      </w:r>
    </w:p>
    <w:p w14:paraId="5D88B649" w14:textId="77777777" w:rsidR="00015CA0" w:rsidRPr="00B94248" w:rsidRDefault="00015CA0" w:rsidP="00015CA0">
      <w:pPr>
        <w:numPr>
          <w:ilvl w:val="0"/>
          <w:numId w:val="7"/>
        </w:numPr>
      </w:pPr>
      <w:r w:rsidRPr="00B94248">
        <w:t>phone (VARCHAR(15))</w:t>
      </w:r>
    </w:p>
    <w:p w14:paraId="60C5F94A" w14:textId="77777777" w:rsidR="00015CA0" w:rsidRPr="00B94248" w:rsidRDefault="00015CA0" w:rsidP="00015CA0">
      <w:r w:rsidRPr="00B94248">
        <w:t>BorrowSlips (Phiếu mượn sách):</w:t>
      </w:r>
    </w:p>
    <w:p w14:paraId="25F985DE" w14:textId="77777777" w:rsidR="00015CA0" w:rsidRPr="00B94248" w:rsidRDefault="00015CA0" w:rsidP="00015CA0">
      <w:pPr>
        <w:numPr>
          <w:ilvl w:val="0"/>
          <w:numId w:val="8"/>
        </w:numPr>
      </w:pPr>
      <w:r w:rsidRPr="00B94248">
        <w:t>slip_id (SERIAL, PRIMARY KEY)</w:t>
      </w:r>
    </w:p>
    <w:p w14:paraId="70916465" w14:textId="77777777" w:rsidR="00015CA0" w:rsidRPr="00B94248" w:rsidRDefault="00015CA0" w:rsidP="00015CA0">
      <w:pPr>
        <w:numPr>
          <w:ilvl w:val="0"/>
          <w:numId w:val="8"/>
        </w:numPr>
      </w:pPr>
      <w:r w:rsidRPr="00B94248">
        <w:t>borrow_date (DATE, NOT NULL)</w:t>
      </w:r>
    </w:p>
    <w:p w14:paraId="14C5733A" w14:textId="77777777" w:rsidR="00015CA0" w:rsidRPr="00B94248" w:rsidRDefault="00015CA0" w:rsidP="00015CA0">
      <w:pPr>
        <w:numPr>
          <w:ilvl w:val="0"/>
          <w:numId w:val="8"/>
        </w:numPr>
      </w:pPr>
      <w:r w:rsidRPr="00B94248">
        <w:t>expected_return_date (DATE, NOT NULL)</w:t>
      </w:r>
    </w:p>
    <w:p w14:paraId="2E15F085" w14:textId="0DB923A0" w:rsidR="00053D4F" w:rsidRDefault="00015CA0" w:rsidP="008045B6">
      <w:pPr>
        <w:numPr>
          <w:ilvl w:val="0"/>
          <w:numId w:val="8"/>
        </w:numPr>
      </w:pPr>
      <w:r w:rsidRPr="00B94248">
        <w:t>status (VARCHAR(20), CHECK IN ('Borrowed', 'Returned', 'Overdue'))</w:t>
      </w:r>
      <w:r w:rsidRPr="00B94248">
        <w:rPr>
          <w:rFonts w:ascii="Arial" w:hAnsi="Arial" w:cs="Arial"/>
        </w:rPr>
        <w:t>​</w:t>
      </w:r>
    </w:p>
    <w:p w14:paraId="40B65634" w14:textId="77777777" w:rsidR="00053D4F" w:rsidRPr="005E37DF" w:rsidRDefault="00053D4F" w:rsidP="00053D4F"/>
    <w:p w14:paraId="6895E112" w14:textId="77777777" w:rsidR="005E37DF" w:rsidRDefault="005E37DF" w:rsidP="005E37DF">
      <w:pPr>
        <w:numPr>
          <w:ilvl w:val="0"/>
          <w:numId w:val="5"/>
        </w:numPr>
      </w:pPr>
      <w:r w:rsidRPr="005E37DF">
        <w:t>Phân loại thuộc tính nào là </w:t>
      </w:r>
      <w:r w:rsidRPr="005E37DF">
        <w:rPr>
          <w:b/>
          <w:bCs/>
        </w:rPr>
        <w:t>khóa chính (Primary Key)</w:t>
      </w:r>
      <w:r w:rsidRPr="005E37DF">
        <w:t xml:space="preserve"> và thuộc tính nào là </w:t>
      </w:r>
      <w:r w:rsidRPr="005E37DF">
        <w:rPr>
          <w:b/>
          <w:bCs/>
        </w:rPr>
        <w:t>khóa ngoại (Foreign Key)</w:t>
      </w:r>
      <w:r w:rsidRPr="005E37DF">
        <w:t xml:space="preserve"> nếu có</w:t>
      </w:r>
    </w:p>
    <w:p w14:paraId="4698BD1F" w14:textId="11DF3490" w:rsidR="00A1113D" w:rsidRDefault="00A1113D" w:rsidP="00A1113D">
      <w:pPr>
        <w:pStyle w:val="ListParagraph"/>
        <w:numPr>
          <w:ilvl w:val="0"/>
          <w:numId w:val="9"/>
        </w:numPr>
      </w:pPr>
      <w:r>
        <w:t>Khóa chính và khóa ngoại</w:t>
      </w:r>
    </w:p>
    <w:p w14:paraId="6C9C1E0F" w14:textId="576A822C" w:rsidR="00A1113D" w:rsidRDefault="00A1113D" w:rsidP="00A1113D">
      <w:pPr>
        <w:pStyle w:val="ListParagraph"/>
        <w:numPr>
          <w:ilvl w:val="0"/>
          <w:numId w:val="9"/>
        </w:numPr>
      </w:pPr>
      <w:r>
        <w:t>Books</w:t>
      </w:r>
      <w:r>
        <w:tab/>
      </w:r>
      <w:r>
        <w:t xml:space="preserve"> có khóa chính là </w:t>
      </w:r>
      <w:r>
        <w:t>book_id</w:t>
      </w:r>
    </w:p>
    <w:p w14:paraId="3C3A1073" w14:textId="1A2A15F3" w:rsidR="00A1113D" w:rsidRDefault="00A1113D" w:rsidP="00A1113D">
      <w:pPr>
        <w:pStyle w:val="ListParagraph"/>
        <w:numPr>
          <w:ilvl w:val="0"/>
          <w:numId w:val="9"/>
        </w:numPr>
      </w:pPr>
      <w:r>
        <w:t>Readers</w:t>
      </w:r>
      <w:r>
        <w:t xml:space="preserve"> có khóa chính là </w:t>
      </w:r>
      <w:r>
        <w:t>reader_id</w:t>
      </w:r>
    </w:p>
    <w:p w14:paraId="1A95CDF1" w14:textId="4923A46C" w:rsidR="00A1113D" w:rsidRDefault="00A1113D" w:rsidP="00A1113D">
      <w:pPr>
        <w:pStyle w:val="ListParagraph"/>
        <w:numPr>
          <w:ilvl w:val="0"/>
          <w:numId w:val="9"/>
        </w:numPr>
      </w:pPr>
      <w:r>
        <w:t>BorrowSlips</w:t>
      </w:r>
      <w:r>
        <w:t xml:space="preserve"> có khóa chính là </w:t>
      </w:r>
      <w:r>
        <w:t>slip_id</w:t>
      </w:r>
    </w:p>
    <w:p w14:paraId="2802C67B" w14:textId="38F896F0" w:rsidR="00A1113D" w:rsidRDefault="00A1113D" w:rsidP="00F0141B">
      <w:pPr>
        <w:ind w:left="360"/>
      </w:pPr>
      <w:r>
        <w:t>Foreign Key (FK) tồn tại ở BorrowSlips để liên kết:</w:t>
      </w:r>
    </w:p>
    <w:p w14:paraId="484D8BB9" w14:textId="35788411" w:rsidR="00A1113D" w:rsidRDefault="00A1113D" w:rsidP="00A1113D">
      <w:pPr>
        <w:pStyle w:val="ListParagraph"/>
        <w:numPr>
          <w:ilvl w:val="0"/>
          <w:numId w:val="9"/>
        </w:numPr>
      </w:pPr>
      <w:r>
        <w:rPr>
          <w:rFonts w:hint="eastAsia"/>
        </w:rPr>
        <w:t xml:space="preserve">reader_id (FK </w:t>
      </w:r>
      <w:r>
        <w:rPr>
          <w:rFonts w:hint="eastAsia"/>
        </w:rPr>
        <w:t>→</w:t>
      </w:r>
      <w:r>
        <w:rPr>
          <w:rFonts w:hint="eastAsia"/>
        </w:rPr>
        <w:t xml:space="preserve"> Readers(reader_id))</w:t>
      </w:r>
    </w:p>
    <w:p w14:paraId="4088BC95" w14:textId="2BB03367" w:rsidR="00053D4F" w:rsidRDefault="00A1113D" w:rsidP="00A1113D">
      <w:pPr>
        <w:pStyle w:val="ListParagraph"/>
        <w:numPr>
          <w:ilvl w:val="0"/>
          <w:numId w:val="9"/>
        </w:numPr>
      </w:pPr>
      <w:r>
        <w:rPr>
          <w:rFonts w:hint="eastAsia"/>
        </w:rPr>
        <w:t xml:space="preserve">book_id (FK </w:t>
      </w:r>
      <w:r>
        <w:rPr>
          <w:rFonts w:hint="eastAsia"/>
        </w:rPr>
        <w:t>→</w:t>
      </w:r>
      <w:r>
        <w:rPr>
          <w:rFonts w:hint="eastAsia"/>
        </w:rPr>
        <w:t xml:space="preserve"> Books(book_id))</w:t>
      </w:r>
    </w:p>
    <w:p w14:paraId="46AB6FF0" w14:textId="77777777" w:rsidR="00A1113D" w:rsidRPr="005E37DF" w:rsidRDefault="00A1113D" w:rsidP="00A1113D"/>
    <w:p w14:paraId="67C32150" w14:textId="462F1209" w:rsidR="005E37DF" w:rsidRPr="005E37DF" w:rsidRDefault="005E37DF" w:rsidP="005E37DF">
      <w:pPr>
        <w:numPr>
          <w:ilvl w:val="0"/>
          <w:numId w:val="5"/>
        </w:numPr>
      </w:pPr>
      <w:r w:rsidRPr="005E37DF">
        <w:t>Vẽ sơ đồ ERD và các quan hệ giữa các thực thể</w:t>
      </w:r>
    </w:p>
    <w:p w14:paraId="451715E2" w14:textId="13C4F7C6" w:rsidR="00841AF0" w:rsidRDefault="00A62111">
      <w:r w:rsidRPr="00A62111">
        <w:lastRenderedPageBreak/>
        <w:drawing>
          <wp:inline distT="0" distB="0" distL="0" distR="0" wp14:anchorId="06621577" wp14:editId="702BF159">
            <wp:extent cx="5943600" cy="3244850"/>
            <wp:effectExtent l="0" t="0" r="0" b="0"/>
            <wp:docPr id="16053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26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62E1"/>
    <w:multiLevelType w:val="hybridMultilevel"/>
    <w:tmpl w:val="C5781080"/>
    <w:lvl w:ilvl="0" w:tplc="12EC4B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D74BC"/>
    <w:multiLevelType w:val="multilevel"/>
    <w:tmpl w:val="402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437B98"/>
    <w:multiLevelType w:val="multilevel"/>
    <w:tmpl w:val="973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53303"/>
    <w:multiLevelType w:val="multilevel"/>
    <w:tmpl w:val="5B30A6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B33292E"/>
    <w:multiLevelType w:val="multilevel"/>
    <w:tmpl w:val="293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950209"/>
    <w:multiLevelType w:val="multilevel"/>
    <w:tmpl w:val="6EF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304476"/>
    <w:multiLevelType w:val="multilevel"/>
    <w:tmpl w:val="357E95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31721250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30747059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42642210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08398720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298145642">
    <w:abstractNumId w:val="2"/>
  </w:num>
  <w:num w:numId="6" w16cid:durableId="1975089668">
    <w:abstractNumId w:val="4"/>
  </w:num>
  <w:num w:numId="7" w16cid:durableId="896403806">
    <w:abstractNumId w:val="5"/>
  </w:num>
  <w:num w:numId="8" w16cid:durableId="1009716035">
    <w:abstractNumId w:val="1"/>
  </w:num>
  <w:num w:numId="9" w16cid:durableId="56298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E2"/>
    <w:rsid w:val="00015CA0"/>
    <w:rsid w:val="00053D4F"/>
    <w:rsid w:val="002A7D5C"/>
    <w:rsid w:val="00557693"/>
    <w:rsid w:val="005E37DF"/>
    <w:rsid w:val="008045B6"/>
    <w:rsid w:val="00841AF0"/>
    <w:rsid w:val="00A1113D"/>
    <w:rsid w:val="00A46438"/>
    <w:rsid w:val="00A62111"/>
    <w:rsid w:val="00AA5BB5"/>
    <w:rsid w:val="00AF40C3"/>
    <w:rsid w:val="00AF5CE2"/>
    <w:rsid w:val="00B94248"/>
    <w:rsid w:val="00F0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822A"/>
  <w15:chartTrackingRefBased/>
  <w15:docId w15:val="{58C401CB-D6D1-4F21-AB1F-22DBA897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CA0"/>
  </w:style>
  <w:style w:type="paragraph" w:styleId="Heading1">
    <w:name w:val="heading 1"/>
    <w:basedOn w:val="Normal"/>
    <w:next w:val="Normal"/>
    <w:link w:val="Heading1Char"/>
    <w:uiPriority w:val="9"/>
    <w:qFormat/>
    <w:rsid w:val="00AF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1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20</cp:revision>
  <dcterms:created xsi:type="dcterms:W3CDTF">2026-01-21T06:58:00Z</dcterms:created>
  <dcterms:modified xsi:type="dcterms:W3CDTF">2026-01-21T07:06:00Z</dcterms:modified>
</cp:coreProperties>
</file>