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DF6A" w14:textId="77777777" w:rsidR="00C0720A" w:rsidRPr="00C0720A" w:rsidRDefault="00C0720A" w:rsidP="00C0720A">
      <w:r w:rsidRPr="00C0720A">
        <w:t>[ Khá ] Phân tích doanh số bán hàng theo nhóm sản phẩm</w:t>
      </w:r>
    </w:p>
    <w:p w14:paraId="73579AA1" w14:textId="0BD49A98" w:rsidR="00C0720A" w:rsidRPr="00C0720A" w:rsidRDefault="00C0720A" w:rsidP="00C0720A">
      <w:r w:rsidRPr="00C0720A">
        <mc:AlternateContent>
          <mc:Choice Requires="wps">
            <w:drawing>
              <wp:inline distT="0" distB="0" distL="0" distR="0" wp14:anchorId="2870A905" wp14:editId="7B086340">
                <wp:extent cx="304800" cy="304800"/>
                <wp:effectExtent l="0" t="0" r="0" b="0"/>
                <wp:docPr id="59266721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F171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D40A61" w14:textId="77777777" w:rsidR="00C0720A" w:rsidRPr="00C0720A" w:rsidRDefault="00C0720A" w:rsidP="00C0720A">
      <w:r w:rsidRPr="00C0720A">
        <w:t>Cập nhật tháng 8 năm 2024</w:t>
      </w:r>
    </w:p>
    <w:p w14:paraId="1B9ED055" w14:textId="77777777" w:rsidR="00C0720A" w:rsidRPr="00C0720A" w:rsidRDefault="00C0720A" w:rsidP="00C0720A">
      <w:r w:rsidRPr="00C0720A">
        <w:t>[Bài tập] Phân tích doanh số bán hàng theo nhóm sản phẩm</w:t>
      </w:r>
    </w:p>
    <w:p w14:paraId="36AAFCFC" w14:textId="77777777" w:rsidR="00C0720A" w:rsidRPr="00C0720A" w:rsidRDefault="00C0720A" w:rsidP="00C0720A">
      <w:r w:rsidRPr="00C0720A">
        <w:t> </w:t>
      </w:r>
    </w:p>
    <w:p w14:paraId="58B8318D" w14:textId="77777777" w:rsidR="00C0720A" w:rsidRPr="00C0720A" w:rsidRDefault="00C0720A" w:rsidP="00C0720A">
      <w:r w:rsidRPr="00C0720A">
        <w:t>1. Mục tiêu</w:t>
      </w:r>
    </w:p>
    <w:p w14:paraId="2D51DE8B" w14:textId="77777777" w:rsidR="00C0720A" w:rsidRPr="00C0720A" w:rsidRDefault="00C0720A" w:rsidP="00C0720A">
      <w:pPr>
        <w:numPr>
          <w:ilvl w:val="0"/>
          <w:numId w:val="18"/>
        </w:numPr>
      </w:pPr>
      <w:r w:rsidRPr="00C0720A">
        <w:t>Rèn luyện kỹ năng sử dụng Aggregate Functions (SUM, AVG, COUNT)</w:t>
      </w:r>
    </w:p>
    <w:p w14:paraId="38D338B0" w14:textId="77777777" w:rsidR="00C0720A" w:rsidRPr="00C0720A" w:rsidRDefault="00C0720A" w:rsidP="00C0720A">
      <w:pPr>
        <w:numPr>
          <w:ilvl w:val="0"/>
          <w:numId w:val="19"/>
        </w:numPr>
      </w:pPr>
      <w:r w:rsidRPr="00C0720A">
        <w:t>Sử dụng GROUP BY và HAVING để lọc nhóm dữ liệu</w:t>
      </w:r>
    </w:p>
    <w:p w14:paraId="1A3288A3" w14:textId="77777777" w:rsidR="00C0720A" w:rsidRPr="00C0720A" w:rsidRDefault="00C0720A" w:rsidP="00C0720A">
      <w:pPr>
        <w:numPr>
          <w:ilvl w:val="0"/>
          <w:numId w:val="20"/>
        </w:numPr>
      </w:pPr>
      <w:r w:rsidRPr="00C0720A">
        <w:t>Thực hành đặt bí danh (ALIAS) cho cột và bảng</w:t>
      </w:r>
    </w:p>
    <w:p w14:paraId="1FB0A0BF" w14:textId="77777777" w:rsidR="00C0720A" w:rsidRPr="00C0720A" w:rsidRDefault="00C0720A" w:rsidP="00C0720A">
      <w:r w:rsidRPr="00C0720A">
        <w:t> </w:t>
      </w:r>
    </w:p>
    <w:p w14:paraId="56137675" w14:textId="77777777" w:rsidR="00C0720A" w:rsidRPr="00C0720A" w:rsidRDefault="00C0720A" w:rsidP="00C0720A">
      <w:r w:rsidRPr="00C0720A">
        <w:t>2. Mô tả</w:t>
      </w:r>
    </w:p>
    <w:p w14:paraId="43B453C0" w14:textId="77777777" w:rsidR="00C0720A" w:rsidRPr="00C0720A" w:rsidRDefault="00C0720A" w:rsidP="00C0720A">
      <w:r w:rsidRPr="00C0720A">
        <w:t>Giả sử bạn có 2 bảng dữ liệu sau:</w:t>
      </w:r>
    </w:p>
    <w:p w14:paraId="77FDC024" w14:textId="77777777" w:rsidR="00C0720A" w:rsidRPr="00C0720A" w:rsidRDefault="00C0720A" w:rsidP="00C0720A">
      <w:r w:rsidRPr="00C0720A">
        <w:t>Bảng products (product_id, product_name, category)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718"/>
        <w:gridCol w:w="1367"/>
      </w:tblGrid>
      <w:tr w:rsidR="00C0720A" w:rsidRPr="00C0720A" w14:paraId="3DC1D76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C12BA6" w14:textId="77777777" w:rsidR="00C0720A" w:rsidRPr="00C0720A" w:rsidRDefault="00C0720A" w:rsidP="00C0720A">
            <w:r w:rsidRPr="00C0720A">
              <w:t>product_id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B461D5" w14:textId="77777777" w:rsidR="00C0720A" w:rsidRPr="00C0720A" w:rsidRDefault="00C0720A" w:rsidP="00C0720A">
            <w:r w:rsidRPr="00C0720A">
              <w:t>product_name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1A231D" w14:textId="77777777" w:rsidR="00C0720A" w:rsidRPr="00C0720A" w:rsidRDefault="00C0720A" w:rsidP="00C0720A">
            <w:r w:rsidRPr="00C0720A">
              <w:t>category</w:t>
            </w:r>
          </w:p>
        </w:tc>
      </w:tr>
      <w:tr w:rsidR="00C0720A" w:rsidRPr="00C0720A" w14:paraId="35BF8D8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0F896" w14:textId="77777777" w:rsidR="00C0720A" w:rsidRPr="00C0720A" w:rsidRDefault="00C0720A" w:rsidP="00C0720A">
            <w:r w:rsidRPr="00C0720A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FD637E" w14:textId="77777777" w:rsidR="00C0720A" w:rsidRPr="00C0720A" w:rsidRDefault="00C0720A" w:rsidP="00C0720A">
            <w:r w:rsidRPr="00C0720A">
              <w:t>Laptop Dell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DE99D0" w14:textId="77777777" w:rsidR="00C0720A" w:rsidRPr="00C0720A" w:rsidRDefault="00C0720A" w:rsidP="00C0720A">
            <w:r w:rsidRPr="00C0720A">
              <w:t>Electronics</w:t>
            </w:r>
          </w:p>
        </w:tc>
      </w:tr>
      <w:tr w:rsidR="00C0720A" w:rsidRPr="00C0720A" w14:paraId="4D301A5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A4C956" w14:textId="77777777" w:rsidR="00C0720A" w:rsidRPr="00C0720A" w:rsidRDefault="00C0720A" w:rsidP="00C0720A">
            <w:r w:rsidRPr="00C0720A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CAD8E" w14:textId="77777777" w:rsidR="00C0720A" w:rsidRPr="00C0720A" w:rsidRDefault="00C0720A" w:rsidP="00C0720A">
            <w:r w:rsidRPr="00C0720A">
              <w:t>IPhone 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2AD4BC" w14:textId="77777777" w:rsidR="00C0720A" w:rsidRPr="00C0720A" w:rsidRDefault="00C0720A" w:rsidP="00C0720A">
            <w:r w:rsidRPr="00C0720A">
              <w:t>Electronics</w:t>
            </w:r>
          </w:p>
        </w:tc>
      </w:tr>
      <w:tr w:rsidR="00C0720A" w:rsidRPr="00C0720A" w14:paraId="3182B22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6E9687" w14:textId="77777777" w:rsidR="00C0720A" w:rsidRPr="00C0720A" w:rsidRDefault="00C0720A" w:rsidP="00C0720A">
            <w:r w:rsidRPr="00C0720A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91919C" w14:textId="77777777" w:rsidR="00C0720A" w:rsidRPr="00C0720A" w:rsidRDefault="00C0720A" w:rsidP="00C0720A">
            <w:r w:rsidRPr="00C0720A">
              <w:t>Bàn học gỗ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8BDBFA" w14:textId="77777777" w:rsidR="00C0720A" w:rsidRPr="00C0720A" w:rsidRDefault="00C0720A" w:rsidP="00C0720A">
            <w:r w:rsidRPr="00C0720A">
              <w:t>Furniture</w:t>
            </w:r>
          </w:p>
        </w:tc>
      </w:tr>
      <w:tr w:rsidR="00C0720A" w:rsidRPr="00C0720A" w14:paraId="1E70FD6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A5690" w14:textId="77777777" w:rsidR="00C0720A" w:rsidRPr="00C0720A" w:rsidRDefault="00C0720A" w:rsidP="00C0720A">
            <w:r w:rsidRPr="00C0720A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7D9F0" w14:textId="77777777" w:rsidR="00C0720A" w:rsidRPr="00C0720A" w:rsidRDefault="00C0720A" w:rsidP="00C0720A">
            <w:r w:rsidRPr="00C0720A">
              <w:t>Ghế xoay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D076F8" w14:textId="77777777" w:rsidR="00C0720A" w:rsidRPr="00C0720A" w:rsidRDefault="00C0720A" w:rsidP="00C0720A">
            <w:r w:rsidRPr="00C0720A">
              <w:t>Furniture</w:t>
            </w:r>
          </w:p>
        </w:tc>
      </w:tr>
    </w:tbl>
    <w:p w14:paraId="6FB7502E" w14:textId="77777777" w:rsidR="00C0720A" w:rsidRPr="00C0720A" w:rsidRDefault="00C0720A" w:rsidP="00C0720A">
      <w:r w:rsidRPr="00C0720A">
        <w:t> </w:t>
      </w:r>
    </w:p>
    <w:p w14:paraId="668BF224" w14:textId="77777777" w:rsidR="00C0720A" w:rsidRPr="00C0720A" w:rsidRDefault="00C0720A" w:rsidP="00C0720A">
      <w:r w:rsidRPr="00C0720A">
        <w:t>Bảng orders (order_id, product_id, quantity, total_price)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"/>
        <w:gridCol w:w="1319"/>
        <w:gridCol w:w="1048"/>
        <w:gridCol w:w="1311"/>
      </w:tblGrid>
      <w:tr w:rsidR="00C0720A" w:rsidRPr="00C0720A" w14:paraId="0C4F8CD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52B9E" w14:textId="77777777" w:rsidR="00C0720A" w:rsidRPr="00C0720A" w:rsidRDefault="00C0720A" w:rsidP="00C0720A">
            <w:r w:rsidRPr="00C0720A">
              <w:t>order_id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F70C64" w14:textId="77777777" w:rsidR="00C0720A" w:rsidRPr="00C0720A" w:rsidRDefault="00C0720A" w:rsidP="00C0720A">
            <w:r w:rsidRPr="00C0720A">
              <w:t>product_id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A31073" w14:textId="77777777" w:rsidR="00C0720A" w:rsidRPr="00C0720A" w:rsidRDefault="00C0720A" w:rsidP="00C0720A">
            <w:r w:rsidRPr="00C0720A"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BAE77D" w14:textId="77777777" w:rsidR="00C0720A" w:rsidRPr="00C0720A" w:rsidRDefault="00C0720A" w:rsidP="00C0720A">
            <w:r w:rsidRPr="00C0720A">
              <w:t>total_price</w:t>
            </w:r>
          </w:p>
        </w:tc>
      </w:tr>
      <w:tr w:rsidR="00C0720A" w:rsidRPr="00C0720A" w14:paraId="13C0988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DAD331" w14:textId="77777777" w:rsidR="00C0720A" w:rsidRPr="00C0720A" w:rsidRDefault="00C0720A" w:rsidP="00C0720A">
            <w:r w:rsidRPr="00C0720A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E4FCC0" w14:textId="77777777" w:rsidR="00C0720A" w:rsidRPr="00C0720A" w:rsidRDefault="00C0720A" w:rsidP="00C0720A">
            <w:r w:rsidRPr="00C0720A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15EEB" w14:textId="77777777" w:rsidR="00C0720A" w:rsidRPr="00C0720A" w:rsidRDefault="00C0720A" w:rsidP="00C0720A">
            <w:r w:rsidRPr="00C0720A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6318F1" w14:textId="77777777" w:rsidR="00C0720A" w:rsidRPr="00C0720A" w:rsidRDefault="00C0720A" w:rsidP="00C0720A">
            <w:r w:rsidRPr="00C0720A">
              <w:t>2200</w:t>
            </w:r>
          </w:p>
        </w:tc>
      </w:tr>
      <w:tr w:rsidR="00C0720A" w:rsidRPr="00C0720A" w14:paraId="7FAE0E1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A8A871" w14:textId="77777777" w:rsidR="00C0720A" w:rsidRPr="00C0720A" w:rsidRDefault="00C0720A" w:rsidP="00C0720A">
            <w:r w:rsidRPr="00C0720A">
              <w:lastRenderedPageBreak/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52EDBE" w14:textId="77777777" w:rsidR="00C0720A" w:rsidRPr="00C0720A" w:rsidRDefault="00C0720A" w:rsidP="00C0720A">
            <w:r w:rsidRPr="00C0720A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773AB6" w14:textId="77777777" w:rsidR="00C0720A" w:rsidRPr="00C0720A" w:rsidRDefault="00C0720A" w:rsidP="00C0720A">
            <w:r w:rsidRPr="00C0720A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1423CB" w14:textId="77777777" w:rsidR="00C0720A" w:rsidRPr="00C0720A" w:rsidRDefault="00C0720A" w:rsidP="00C0720A">
            <w:r w:rsidRPr="00C0720A">
              <w:t>3300</w:t>
            </w:r>
          </w:p>
        </w:tc>
      </w:tr>
      <w:tr w:rsidR="00C0720A" w:rsidRPr="00C0720A" w14:paraId="485A1C0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6079E7" w14:textId="77777777" w:rsidR="00C0720A" w:rsidRPr="00C0720A" w:rsidRDefault="00C0720A" w:rsidP="00C0720A">
            <w:r w:rsidRPr="00C0720A">
              <w:t>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316710" w14:textId="77777777" w:rsidR="00C0720A" w:rsidRPr="00C0720A" w:rsidRDefault="00C0720A" w:rsidP="00C0720A">
            <w:r w:rsidRPr="00C0720A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4BA9F9" w14:textId="77777777" w:rsidR="00C0720A" w:rsidRPr="00C0720A" w:rsidRDefault="00C0720A" w:rsidP="00C0720A">
            <w:r w:rsidRPr="00C0720A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C4BB81" w14:textId="77777777" w:rsidR="00C0720A" w:rsidRPr="00C0720A" w:rsidRDefault="00C0720A" w:rsidP="00C0720A">
            <w:r w:rsidRPr="00C0720A">
              <w:t>2500</w:t>
            </w:r>
          </w:p>
        </w:tc>
      </w:tr>
      <w:tr w:rsidR="00C0720A" w:rsidRPr="00C0720A" w14:paraId="3227E4B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316E8" w14:textId="77777777" w:rsidR="00C0720A" w:rsidRPr="00C0720A" w:rsidRDefault="00C0720A" w:rsidP="00C0720A">
            <w:r w:rsidRPr="00C0720A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C2A99B" w14:textId="77777777" w:rsidR="00C0720A" w:rsidRPr="00C0720A" w:rsidRDefault="00C0720A" w:rsidP="00C0720A">
            <w:r w:rsidRPr="00C0720A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F18BA8" w14:textId="77777777" w:rsidR="00C0720A" w:rsidRPr="00C0720A" w:rsidRDefault="00C0720A" w:rsidP="00C0720A">
            <w:r w:rsidRPr="00C0720A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77888" w14:textId="77777777" w:rsidR="00C0720A" w:rsidRPr="00C0720A" w:rsidRDefault="00C0720A" w:rsidP="00C0720A">
            <w:r w:rsidRPr="00C0720A">
              <w:t>1600</w:t>
            </w:r>
          </w:p>
        </w:tc>
      </w:tr>
      <w:tr w:rsidR="00C0720A" w:rsidRPr="00C0720A" w14:paraId="0441AF8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7DAB6D" w14:textId="77777777" w:rsidR="00C0720A" w:rsidRPr="00C0720A" w:rsidRDefault="00C0720A" w:rsidP="00C0720A">
            <w:r w:rsidRPr="00C0720A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264CDD" w14:textId="77777777" w:rsidR="00C0720A" w:rsidRPr="00C0720A" w:rsidRDefault="00C0720A" w:rsidP="00C0720A">
            <w:r w:rsidRPr="00C0720A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5F9312" w14:textId="77777777" w:rsidR="00C0720A" w:rsidRPr="00C0720A" w:rsidRDefault="00C0720A" w:rsidP="00C0720A">
            <w:r w:rsidRPr="00C0720A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9A231C" w14:textId="77777777" w:rsidR="00C0720A" w:rsidRPr="00C0720A" w:rsidRDefault="00C0720A" w:rsidP="00C0720A">
            <w:r w:rsidRPr="00C0720A">
              <w:t>1100</w:t>
            </w:r>
          </w:p>
        </w:tc>
      </w:tr>
    </w:tbl>
    <w:p w14:paraId="66F7BD62" w14:textId="77777777" w:rsidR="00C0720A" w:rsidRPr="00C0720A" w:rsidRDefault="00C0720A" w:rsidP="00C0720A">
      <w:r w:rsidRPr="00C0720A">
        <w:t> </w:t>
      </w:r>
    </w:p>
    <w:p w14:paraId="492955A8" w14:textId="77777777" w:rsidR="00C0720A" w:rsidRPr="00C0720A" w:rsidRDefault="00C0720A" w:rsidP="00C0720A">
      <w:r w:rsidRPr="00C0720A">
        <w:t> </w:t>
      </w:r>
    </w:p>
    <w:p w14:paraId="51C7EDF0" w14:textId="77777777" w:rsidR="00C0720A" w:rsidRPr="00C0720A" w:rsidRDefault="00C0720A" w:rsidP="00C0720A">
      <w:r w:rsidRPr="00C0720A">
        <w:rPr>
          <w:i/>
          <w:iCs/>
          <w:u w:val="single"/>
        </w:rPr>
        <w:t>Yêu cầu:</w:t>
      </w:r>
    </w:p>
    <w:p w14:paraId="7DFFFD34" w14:textId="77777777" w:rsidR="00C0720A" w:rsidRPr="00C0720A" w:rsidRDefault="00C0720A" w:rsidP="00C0720A">
      <w:pPr>
        <w:numPr>
          <w:ilvl w:val="0"/>
          <w:numId w:val="21"/>
        </w:numPr>
      </w:pPr>
      <w:r w:rsidRPr="00C0720A">
        <w:t>Viết truy vấn hiển thị tổng doanh thu (SUM(total_price)) và số lượng sản phẩm bán được (SUM(quantity)) cho từng nhóm danh mục (category)</w:t>
      </w:r>
    </w:p>
    <w:p w14:paraId="60A1BF1B" w14:textId="77777777" w:rsidR="00C0720A" w:rsidRPr="00C0720A" w:rsidRDefault="00C0720A" w:rsidP="00C0720A">
      <w:pPr>
        <w:numPr>
          <w:ilvl w:val="1"/>
          <w:numId w:val="22"/>
        </w:numPr>
      </w:pPr>
      <w:r w:rsidRPr="00C0720A">
        <w:t>Đặt bí danh cột như sau:</w:t>
      </w:r>
    </w:p>
    <w:p w14:paraId="382D5B88" w14:textId="77777777" w:rsidR="00C0720A" w:rsidRPr="00C0720A" w:rsidRDefault="00C0720A" w:rsidP="00C0720A">
      <w:pPr>
        <w:numPr>
          <w:ilvl w:val="2"/>
          <w:numId w:val="23"/>
        </w:numPr>
      </w:pPr>
      <w:r w:rsidRPr="00C0720A">
        <w:t>total_sales cho tổng doanh thu</w:t>
      </w:r>
    </w:p>
    <w:p w14:paraId="3F1D3963" w14:textId="77777777" w:rsidR="00C0720A" w:rsidRPr="00C0720A" w:rsidRDefault="00C0720A" w:rsidP="00C0720A">
      <w:pPr>
        <w:numPr>
          <w:ilvl w:val="2"/>
          <w:numId w:val="24"/>
        </w:numPr>
      </w:pPr>
      <w:r w:rsidRPr="00C0720A">
        <w:t>total_quantity cho tổng số lượng</w:t>
      </w:r>
    </w:p>
    <w:p w14:paraId="5F2F61A8" w14:textId="77777777" w:rsidR="00C0720A" w:rsidRPr="00C0720A" w:rsidRDefault="00C0720A" w:rsidP="00C0720A">
      <w:pPr>
        <w:numPr>
          <w:ilvl w:val="0"/>
          <w:numId w:val="21"/>
        </w:numPr>
      </w:pPr>
      <w:r w:rsidRPr="00C0720A">
        <w:t>Chỉ hiển thị những nhóm có tổng doanh thu lớn hơn 2000</w:t>
      </w:r>
    </w:p>
    <w:p w14:paraId="37C249F1" w14:textId="77777777" w:rsidR="00C0720A" w:rsidRPr="00C0720A" w:rsidRDefault="00C0720A" w:rsidP="00C0720A">
      <w:pPr>
        <w:numPr>
          <w:ilvl w:val="0"/>
          <w:numId w:val="21"/>
        </w:numPr>
      </w:pPr>
      <w:r w:rsidRPr="00C0720A">
        <w:t>Sắp xếp kết quả theo tổng doanh thu giảm dần</w:t>
      </w:r>
    </w:p>
    <w:p w14:paraId="339B6936" w14:textId="77777777" w:rsidR="00C0720A" w:rsidRDefault="00C0720A" w:rsidP="00C0720A">
      <w:r w:rsidRPr="00C0720A">
        <w:t> </w:t>
      </w:r>
    </w:p>
    <w:p w14:paraId="297DD8EB" w14:textId="30411063" w:rsidR="00371FA0" w:rsidRPr="00C0720A" w:rsidRDefault="00371FA0" w:rsidP="00C0720A">
      <w:pPr>
        <w:rPr>
          <w:b/>
          <w:bCs/>
        </w:rPr>
      </w:pPr>
      <w:r w:rsidRPr="00371FA0">
        <w:rPr>
          <w:b/>
          <w:bCs/>
        </w:rPr>
        <w:t xml:space="preserve">Bài làm </w:t>
      </w:r>
    </w:p>
    <w:p w14:paraId="7E024341" w14:textId="77777777" w:rsidR="00C0720A" w:rsidRDefault="00C0720A" w:rsidP="00C0720A">
      <w:r>
        <w:t>SELECT</w:t>
      </w:r>
    </w:p>
    <w:p w14:paraId="37DB16FD" w14:textId="77777777" w:rsidR="00C0720A" w:rsidRDefault="00C0720A" w:rsidP="00C0720A">
      <w:r>
        <w:t xml:space="preserve">    p.category,</w:t>
      </w:r>
    </w:p>
    <w:p w14:paraId="6B0DC3D8" w14:textId="77777777" w:rsidR="00C0720A" w:rsidRDefault="00C0720A" w:rsidP="00C0720A">
      <w:r>
        <w:t xml:space="preserve">    SUM(o.total_price) AS total_sales,</w:t>
      </w:r>
    </w:p>
    <w:p w14:paraId="0A1F30CE" w14:textId="77777777" w:rsidR="00C0720A" w:rsidRDefault="00C0720A" w:rsidP="00C0720A">
      <w:r>
        <w:t xml:space="preserve">    SUM(o.quantity) AS total_quantity</w:t>
      </w:r>
    </w:p>
    <w:p w14:paraId="3DA81E90" w14:textId="401071BA" w:rsidR="00C0720A" w:rsidRDefault="00C0720A" w:rsidP="00C0720A">
      <w:r>
        <w:t>FROM products p</w:t>
      </w:r>
      <w:r>
        <w:t xml:space="preserve"> </w:t>
      </w:r>
      <w:r>
        <w:t>JOIN orders o ON p.product_id = o.product_id</w:t>
      </w:r>
    </w:p>
    <w:p w14:paraId="75A9458A" w14:textId="77777777" w:rsidR="00C0720A" w:rsidRDefault="00C0720A" w:rsidP="00C0720A">
      <w:r>
        <w:t>GROUP BY p.category</w:t>
      </w:r>
    </w:p>
    <w:p w14:paraId="79DDA70E" w14:textId="77777777" w:rsidR="00C0720A" w:rsidRDefault="00C0720A" w:rsidP="00C0720A">
      <w:r>
        <w:t>HAVING SUM(o.total_price) &gt; 2000</w:t>
      </w:r>
    </w:p>
    <w:p w14:paraId="584B1FD9" w14:textId="475EC1E4" w:rsidR="000719DF" w:rsidRPr="00C0720A" w:rsidRDefault="00C0720A" w:rsidP="00C0720A">
      <w:r>
        <w:t>ORDER BY total_sales DESC;</w:t>
      </w:r>
    </w:p>
    <w:sectPr w:rsidR="000719DF" w:rsidRPr="00C07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244"/>
    <w:multiLevelType w:val="multilevel"/>
    <w:tmpl w:val="C27479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B2239"/>
    <w:multiLevelType w:val="multilevel"/>
    <w:tmpl w:val="26BC5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E424E93"/>
    <w:multiLevelType w:val="multilevel"/>
    <w:tmpl w:val="336E5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562073"/>
    <w:multiLevelType w:val="multilevel"/>
    <w:tmpl w:val="0C2A1B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810021A"/>
    <w:multiLevelType w:val="multilevel"/>
    <w:tmpl w:val="9FD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26AFC"/>
    <w:multiLevelType w:val="multilevel"/>
    <w:tmpl w:val="416C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9"/>
  </w:num>
  <w:num w:numId="2" w16cid:durableId="1254512416">
    <w:abstractNumId w:val="5"/>
  </w:num>
  <w:num w:numId="3" w16cid:durableId="171962210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1"/>
  </w:num>
  <w:num w:numId="9" w16cid:durableId="124088328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91135207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96577436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524309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511989278">
    <w:abstractNumId w:val="7"/>
  </w:num>
  <w:num w:numId="16" w16cid:durableId="98477419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03916812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08961654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48728881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10684567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772821084">
    <w:abstractNumId w:val="8"/>
  </w:num>
  <w:num w:numId="22" w16cid:durableId="573244377">
    <w:abstractNumId w:val="8"/>
    <w:lvlOverride w:ilvl="1">
      <w:lvl w:ilvl="1">
        <w:numFmt w:val="lowerLetter"/>
        <w:lvlText w:val="%2."/>
        <w:lvlJc w:val="left"/>
      </w:lvl>
    </w:lvlOverride>
  </w:num>
  <w:num w:numId="23" w16cid:durableId="887061024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4" w16cid:durableId="2014844050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5" w16cid:durableId="73520836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2359675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132061"/>
    <w:rsid w:val="00140136"/>
    <w:rsid w:val="001414F2"/>
    <w:rsid w:val="001B1B48"/>
    <w:rsid w:val="002A7D5C"/>
    <w:rsid w:val="003669E7"/>
    <w:rsid w:val="00370867"/>
    <w:rsid w:val="00371FA0"/>
    <w:rsid w:val="003948F0"/>
    <w:rsid w:val="003E473B"/>
    <w:rsid w:val="004E6D4A"/>
    <w:rsid w:val="00557693"/>
    <w:rsid w:val="006D0AF7"/>
    <w:rsid w:val="006E3871"/>
    <w:rsid w:val="0077429F"/>
    <w:rsid w:val="00785FB9"/>
    <w:rsid w:val="007B7956"/>
    <w:rsid w:val="00841AF0"/>
    <w:rsid w:val="009168CE"/>
    <w:rsid w:val="00A05113"/>
    <w:rsid w:val="00A46438"/>
    <w:rsid w:val="00A513C8"/>
    <w:rsid w:val="00AA5BB5"/>
    <w:rsid w:val="00C0097A"/>
    <w:rsid w:val="00C0720A"/>
    <w:rsid w:val="00C209FA"/>
    <w:rsid w:val="00C3290B"/>
    <w:rsid w:val="00C81AD3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9F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32</cp:revision>
  <dcterms:created xsi:type="dcterms:W3CDTF">2026-01-07T03:15:00Z</dcterms:created>
  <dcterms:modified xsi:type="dcterms:W3CDTF">2026-01-19T02:05:00Z</dcterms:modified>
</cp:coreProperties>
</file>