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FD4C" w14:textId="3C9F4B15" w:rsidR="00AE70AB" w:rsidRDefault="00462AF9" w:rsidP="00462AF9">
      <w:pPr>
        <w:pStyle w:val="Tytu"/>
      </w:pPr>
      <w:r>
        <w:t>Interpolacja – zagadnienie Lagrange’a</w:t>
      </w:r>
    </w:p>
    <w:p w14:paraId="46103C12" w14:textId="6384EAE9" w:rsidR="00462AF9" w:rsidRDefault="00462AF9" w:rsidP="00462AF9">
      <w:pPr>
        <w:pStyle w:val="Nagwek1"/>
        <w:numPr>
          <w:ilvl w:val="0"/>
          <w:numId w:val="1"/>
        </w:numPr>
      </w:pPr>
      <w:r>
        <w:t>Informacje wstępne</w:t>
      </w:r>
    </w:p>
    <w:p w14:paraId="7D34D744" w14:textId="261CB868" w:rsidR="00462AF9" w:rsidRDefault="00462AF9" w:rsidP="00462AF9">
      <w:pPr>
        <w:rPr>
          <w:sz w:val="24"/>
          <w:szCs w:val="24"/>
        </w:rPr>
      </w:pPr>
      <w:r>
        <w:rPr>
          <w:sz w:val="24"/>
          <w:szCs w:val="24"/>
        </w:rPr>
        <w:t>Funkcja interpolowana przedstawiona jest wzorem:</w:t>
      </w:r>
    </w:p>
    <w:p w14:paraId="36DB46A6" w14:textId="00302A8C" w:rsidR="00462AF9" w:rsidRPr="00462AF9" w:rsidRDefault="00462AF9" w:rsidP="00462AF9">
      <w:pPr>
        <w:rPr>
          <w:b/>
          <w:bCs/>
        </w:rPr>
      </w:pPr>
      <w:r w:rsidRPr="00462AF9">
        <w:rPr>
          <w:b/>
          <w:bCs/>
        </w:rPr>
        <w:t>f(x) = e^4cos(2*x)</w:t>
      </w:r>
    </w:p>
    <w:p w14:paraId="52DCDD3A" w14:textId="5243F4B3" w:rsidR="00462AF9" w:rsidRDefault="00462AF9" w:rsidP="00462AF9">
      <w:pPr>
        <w:rPr>
          <w:sz w:val="24"/>
          <w:szCs w:val="24"/>
        </w:rPr>
      </w:pPr>
      <w:r>
        <w:rPr>
          <w:sz w:val="24"/>
          <w:szCs w:val="24"/>
        </w:rPr>
        <w:t>Wykres powyższej funkcji wygląda następująco:</w:t>
      </w:r>
    </w:p>
    <w:p w14:paraId="140F543E" w14:textId="772E8B87" w:rsidR="00462AF9" w:rsidRPr="00462AF9" w:rsidRDefault="00462AF9" w:rsidP="00462A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9B6F6D" wp14:editId="2959DAE0">
            <wp:extent cx="3147060" cy="20040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BF2D" w14:textId="4232620E" w:rsidR="00462AF9" w:rsidRDefault="00462AF9" w:rsidP="00462AF9">
      <w:pPr>
        <w:rPr>
          <w:sz w:val="24"/>
          <w:szCs w:val="24"/>
        </w:rPr>
      </w:pPr>
      <w:r>
        <w:rPr>
          <w:sz w:val="24"/>
          <w:szCs w:val="24"/>
        </w:rPr>
        <w:t>Obliczenia zostały wykonane na 64 bitowej wersji systemu Windows 10 Pro, z procesorem Ryzen7 3750H oraz z 16 GB pamięci RAM. Analizowałem błędy oraz wykresy dla wzorów Lagrange’a oraz Newtona, dla równoodległych węzłów oraz dla węzłów związanych z zerami wielomianu Czebyszewa</w:t>
      </w:r>
      <w:r w:rsidR="00076231">
        <w:rPr>
          <w:sz w:val="24"/>
          <w:szCs w:val="24"/>
        </w:rPr>
        <w:t>. Wykresy rysowane były na podstawie 1000 punktów</w:t>
      </w:r>
      <w:r>
        <w:rPr>
          <w:sz w:val="24"/>
          <w:szCs w:val="24"/>
        </w:rPr>
        <w:t xml:space="preserve">. Błędy obliczane były na 2 sposoby, jako różnica maksymalnych odległości funkcji interpolowanej jak i interpolującej </w:t>
      </w:r>
      <w:r w:rsidR="00076231">
        <w:rPr>
          <w:sz w:val="24"/>
          <w:szCs w:val="24"/>
        </w:rPr>
        <w:t>oraz jako błąd średniokwadratowy różnic punktów na podstawie których rysowane są wykresy.</w:t>
      </w:r>
    </w:p>
    <w:p w14:paraId="21E87FD1" w14:textId="526F8119" w:rsidR="00C45A09" w:rsidRDefault="00C45A09" w:rsidP="00C45A09">
      <w:pPr>
        <w:pStyle w:val="Nagwek1"/>
        <w:numPr>
          <w:ilvl w:val="0"/>
          <w:numId w:val="1"/>
        </w:numPr>
      </w:pPr>
      <w:r>
        <w:t>Wzór Lagrange’a</w:t>
      </w:r>
    </w:p>
    <w:p w14:paraId="1AB87F37" w14:textId="7441DBF7" w:rsidR="004670D1" w:rsidRPr="004670D1" w:rsidRDefault="004670D1" w:rsidP="004670D1">
      <w:r>
        <w:t>Tabela1. Różnice dla wzoru Lagrange’a dla różnych rozkładów węzłów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5A09" w14:paraId="6311628D" w14:textId="77777777" w:rsidTr="00C45A09">
        <w:tc>
          <w:tcPr>
            <w:tcW w:w="3020" w:type="dxa"/>
            <w:vAlign w:val="center"/>
          </w:tcPr>
          <w:p w14:paraId="7B0739BA" w14:textId="232E5F36" w:rsidR="00C45A09" w:rsidRPr="00C45A09" w:rsidRDefault="00C45A09" w:rsidP="00C45A09">
            <w:pPr>
              <w:jc w:val="center"/>
              <w:rPr>
                <w:sz w:val="24"/>
                <w:szCs w:val="24"/>
              </w:rPr>
            </w:pPr>
            <w:r w:rsidRPr="00C45A09">
              <w:rPr>
                <w:sz w:val="24"/>
                <w:szCs w:val="24"/>
              </w:rPr>
              <w:t>Ilość węzłów</w:t>
            </w:r>
          </w:p>
        </w:tc>
        <w:tc>
          <w:tcPr>
            <w:tcW w:w="3021" w:type="dxa"/>
            <w:vAlign w:val="center"/>
          </w:tcPr>
          <w:p w14:paraId="5F3E881C" w14:textId="7FA19E58" w:rsidR="00C45A09" w:rsidRPr="00C45A09" w:rsidRDefault="00C45A09" w:rsidP="00C45A09">
            <w:pPr>
              <w:jc w:val="center"/>
              <w:rPr>
                <w:sz w:val="24"/>
                <w:szCs w:val="24"/>
              </w:rPr>
            </w:pPr>
            <w:r w:rsidRPr="00C45A09">
              <w:rPr>
                <w:sz w:val="24"/>
                <w:szCs w:val="24"/>
              </w:rPr>
              <w:t>Błąd dla węzłów równoodległych</w:t>
            </w:r>
          </w:p>
        </w:tc>
        <w:tc>
          <w:tcPr>
            <w:tcW w:w="3021" w:type="dxa"/>
            <w:vAlign w:val="center"/>
          </w:tcPr>
          <w:p w14:paraId="7CF8779B" w14:textId="075A3083" w:rsidR="00C45A09" w:rsidRPr="00C45A09" w:rsidRDefault="00C45A09" w:rsidP="00C45A09">
            <w:pPr>
              <w:jc w:val="center"/>
              <w:rPr>
                <w:sz w:val="24"/>
                <w:szCs w:val="24"/>
              </w:rPr>
            </w:pPr>
            <w:r w:rsidRPr="00C45A09">
              <w:rPr>
                <w:sz w:val="24"/>
                <w:szCs w:val="24"/>
              </w:rPr>
              <w:t>Błąd dla węzłów związanych z zerami wielomianu Czebyszewa</w:t>
            </w:r>
          </w:p>
        </w:tc>
      </w:tr>
      <w:tr w:rsidR="00C45A09" w14:paraId="3B60BBB3" w14:textId="77777777" w:rsidTr="00C45A09">
        <w:tc>
          <w:tcPr>
            <w:tcW w:w="3020" w:type="dxa"/>
            <w:vAlign w:val="center"/>
          </w:tcPr>
          <w:p w14:paraId="2CFEB522" w14:textId="18353242" w:rsidR="00C45A09" w:rsidRPr="00C45A09" w:rsidRDefault="00C45A09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21" w:type="dxa"/>
            <w:vAlign w:val="center"/>
          </w:tcPr>
          <w:p w14:paraId="4277A122" w14:textId="59747F4A" w:rsidR="00C45A09" w:rsidRPr="00C45A09" w:rsidRDefault="0051056F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54,58</w:t>
            </w:r>
          </w:p>
        </w:tc>
        <w:tc>
          <w:tcPr>
            <w:tcW w:w="3021" w:type="dxa"/>
            <w:vAlign w:val="center"/>
          </w:tcPr>
          <w:p w14:paraId="026D6FA5" w14:textId="46B014B6" w:rsidR="00C45A09" w:rsidRPr="00C45A09" w:rsidRDefault="005C6A1D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54,57</w:t>
            </w:r>
          </w:p>
        </w:tc>
      </w:tr>
      <w:tr w:rsidR="00C45A09" w14:paraId="6F786F3D" w14:textId="77777777" w:rsidTr="00C45A09">
        <w:tc>
          <w:tcPr>
            <w:tcW w:w="3020" w:type="dxa"/>
            <w:vAlign w:val="center"/>
          </w:tcPr>
          <w:p w14:paraId="090D82B2" w14:textId="4BD5C9B2" w:rsidR="00C45A09" w:rsidRPr="00C45A09" w:rsidRDefault="00C45A09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21" w:type="dxa"/>
            <w:vAlign w:val="center"/>
          </w:tcPr>
          <w:p w14:paraId="665BA7C6" w14:textId="064CE7F1" w:rsidR="00C45A09" w:rsidRPr="00C45A09" w:rsidRDefault="0051056F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61,27</w:t>
            </w:r>
          </w:p>
        </w:tc>
        <w:tc>
          <w:tcPr>
            <w:tcW w:w="3021" w:type="dxa"/>
            <w:vAlign w:val="center"/>
          </w:tcPr>
          <w:p w14:paraId="65405136" w14:textId="28B57706" w:rsidR="00C45A09" w:rsidRPr="00C45A09" w:rsidRDefault="005C6A1D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54,90</w:t>
            </w:r>
          </w:p>
        </w:tc>
      </w:tr>
      <w:tr w:rsidR="00C45A09" w14:paraId="3A06A59A" w14:textId="77777777" w:rsidTr="00C45A09">
        <w:tc>
          <w:tcPr>
            <w:tcW w:w="3020" w:type="dxa"/>
            <w:vAlign w:val="center"/>
          </w:tcPr>
          <w:p w14:paraId="7A506334" w14:textId="63A78296" w:rsidR="00C45A09" w:rsidRPr="00C45A09" w:rsidRDefault="00C45A09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021" w:type="dxa"/>
            <w:vAlign w:val="center"/>
          </w:tcPr>
          <w:p w14:paraId="78FABF64" w14:textId="0E9B6BD5" w:rsidR="00C45A09" w:rsidRPr="00C45A09" w:rsidRDefault="0051056F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54,58</w:t>
            </w:r>
          </w:p>
        </w:tc>
        <w:tc>
          <w:tcPr>
            <w:tcW w:w="3021" w:type="dxa"/>
            <w:vAlign w:val="center"/>
          </w:tcPr>
          <w:p w14:paraId="468D691F" w14:textId="46CB86D3" w:rsidR="00C45A09" w:rsidRPr="00C45A09" w:rsidRDefault="0029706F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50,40</w:t>
            </w:r>
          </w:p>
        </w:tc>
      </w:tr>
      <w:tr w:rsidR="00C45A09" w14:paraId="3097914E" w14:textId="77777777" w:rsidTr="00C45A09">
        <w:tc>
          <w:tcPr>
            <w:tcW w:w="3020" w:type="dxa"/>
            <w:vAlign w:val="center"/>
          </w:tcPr>
          <w:p w14:paraId="2C0BC888" w14:textId="2C4994ED" w:rsidR="00C45A09" w:rsidRPr="00C45A09" w:rsidRDefault="00C45A09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21" w:type="dxa"/>
            <w:vAlign w:val="center"/>
          </w:tcPr>
          <w:p w14:paraId="5B18DD1A" w14:textId="3F22C1C1" w:rsidR="00C45A09" w:rsidRPr="00C45A09" w:rsidRDefault="0051056F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77,55</w:t>
            </w:r>
          </w:p>
        </w:tc>
        <w:tc>
          <w:tcPr>
            <w:tcW w:w="3021" w:type="dxa"/>
            <w:vAlign w:val="center"/>
          </w:tcPr>
          <w:p w14:paraId="63E70429" w14:textId="7E848E76" w:rsidR="00C45A09" w:rsidRPr="00C45A09" w:rsidRDefault="0029706F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49,44</w:t>
            </w:r>
          </w:p>
        </w:tc>
      </w:tr>
      <w:tr w:rsidR="00C45A09" w14:paraId="20F9DCBC" w14:textId="77777777" w:rsidTr="00C45A09">
        <w:tc>
          <w:tcPr>
            <w:tcW w:w="3020" w:type="dxa"/>
            <w:vAlign w:val="center"/>
          </w:tcPr>
          <w:p w14:paraId="41AE3334" w14:textId="1DE3192C" w:rsidR="00C45A09" w:rsidRPr="00C45A09" w:rsidRDefault="00C45A09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21" w:type="dxa"/>
            <w:vAlign w:val="center"/>
          </w:tcPr>
          <w:p w14:paraId="52EF31DF" w14:textId="62FF3212" w:rsidR="00C45A09" w:rsidRPr="00C45A09" w:rsidRDefault="0051056F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57,27</w:t>
            </w:r>
          </w:p>
        </w:tc>
        <w:tc>
          <w:tcPr>
            <w:tcW w:w="3021" w:type="dxa"/>
            <w:vAlign w:val="center"/>
          </w:tcPr>
          <w:p w14:paraId="3D592C00" w14:textId="466A7025" w:rsidR="00C45A09" w:rsidRPr="00C45A09" w:rsidRDefault="0029706F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64,95</w:t>
            </w:r>
          </w:p>
        </w:tc>
      </w:tr>
      <w:tr w:rsidR="00C45A09" w14:paraId="4182CA2C" w14:textId="77777777" w:rsidTr="00C45A09">
        <w:tc>
          <w:tcPr>
            <w:tcW w:w="3020" w:type="dxa"/>
            <w:vAlign w:val="center"/>
          </w:tcPr>
          <w:p w14:paraId="2C95DEE1" w14:textId="1919FD1B" w:rsidR="00C45A09" w:rsidRPr="00C45A09" w:rsidRDefault="00C45A09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21" w:type="dxa"/>
            <w:vAlign w:val="center"/>
          </w:tcPr>
          <w:p w14:paraId="0C943BA0" w14:textId="45FE4D5F" w:rsidR="00C45A09" w:rsidRPr="00C45A09" w:rsidRDefault="0051056F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50,67</w:t>
            </w:r>
          </w:p>
        </w:tc>
        <w:tc>
          <w:tcPr>
            <w:tcW w:w="3021" w:type="dxa"/>
            <w:vAlign w:val="center"/>
          </w:tcPr>
          <w:p w14:paraId="2DC03375" w14:textId="5EFCD040" w:rsidR="00C45A09" w:rsidRPr="00C45A09" w:rsidRDefault="0029706F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64,08</w:t>
            </w:r>
          </w:p>
        </w:tc>
      </w:tr>
      <w:tr w:rsidR="00C45A09" w14:paraId="19B93E0B" w14:textId="77777777" w:rsidTr="00C45A09">
        <w:tc>
          <w:tcPr>
            <w:tcW w:w="3020" w:type="dxa"/>
            <w:vAlign w:val="center"/>
          </w:tcPr>
          <w:p w14:paraId="5192DC70" w14:textId="17E82577" w:rsidR="00C45A09" w:rsidRPr="00C45A09" w:rsidRDefault="00C45A09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021" w:type="dxa"/>
            <w:vAlign w:val="center"/>
          </w:tcPr>
          <w:p w14:paraId="0A1FA875" w14:textId="1A0D522F" w:rsidR="00C45A09" w:rsidRPr="00C45A09" w:rsidRDefault="0051056F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337,97</w:t>
            </w:r>
          </w:p>
        </w:tc>
        <w:tc>
          <w:tcPr>
            <w:tcW w:w="3021" w:type="dxa"/>
            <w:vAlign w:val="center"/>
          </w:tcPr>
          <w:p w14:paraId="7B8E35F7" w14:textId="6859049A" w:rsidR="00C45A09" w:rsidRPr="00C45A09" w:rsidRDefault="00A93F30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35,52</w:t>
            </w:r>
          </w:p>
        </w:tc>
      </w:tr>
      <w:tr w:rsidR="00C45A09" w14:paraId="77F59351" w14:textId="77777777" w:rsidTr="00C45A09">
        <w:tc>
          <w:tcPr>
            <w:tcW w:w="3020" w:type="dxa"/>
            <w:vAlign w:val="center"/>
          </w:tcPr>
          <w:p w14:paraId="56F730AE" w14:textId="0C31D1B9" w:rsidR="00C45A09" w:rsidRDefault="00C45A09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021" w:type="dxa"/>
            <w:vAlign w:val="center"/>
          </w:tcPr>
          <w:p w14:paraId="6413625E" w14:textId="6DCD36D9" w:rsidR="00C45A09" w:rsidRPr="00C45A09" w:rsidRDefault="009F0396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2611,95</w:t>
            </w:r>
          </w:p>
        </w:tc>
        <w:tc>
          <w:tcPr>
            <w:tcW w:w="3021" w:type="dxa"/>
            <w:vAlign w:val="center"/>
          </w:tcPr>
          <w:p w14:paraId="56B1A436" w14:textId="20C66323" w:rsidR="00C45A09" w:rsidRPr="00C45A09" w:rsidRDefault="001F21FC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40,77</w:t>
            </w:r>
          </w:p>
        </w:tc>
      </w:tr>
      <w:tr w:rsidR="00C45A09" w14:paraId="737D74C2" w14:textId="77777777" w:rsidTr="00C45A09">
        <w:tc>
          <w:tcPr>
            <w:tcW w:w="3020" w:type="dxa"/>
            <w:vAlign w:val="center"/>
          </w:tcPr>
          <w:p w14:paraId="721A635F" w14:textId="4308F795" w:rsidR="00C45A09" w:rsidRDefault="00C45A09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021" w:type="dxa"/>
            <w:vAlign w:val="center"/>
          </w:tcPr>
          <w:p w14:paraId="79631836" w14:textId="1E44497C" w:rsidR="00C45A09" w:rsidRPr="00C45A09" w:rsidRDefault="00F1249F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12319,51</w:t>
            </w:r>
          </w:p>
        </w:tc>
        <w:tc>
          <w:tcPr>
            <w:tcW w:w="3021" w:type="dxa"/>
            <w:vAlign w:val="center"/>
          </w:tcPr>
          <w:p w14:paraId="69A4D49D" w14:textId="21A5948F" w:rsidR="00C45A09" w:rsidRPr="00C45A09" w:rsidRDefault="001702A2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32,07</w:t>
            </w:r>
          </w:p>
        </w:tc>
      </w:tr>
      <w:tr w:rsidR="00C45A09" w14:paraId="135E8BE0" w14:textId="77777777" w:rsidTr="00C45A09">
        <w:tc>
          <w:tcPr>
            <w:tcW w:w="3020" w:type="dxa"/>
            <w:vAlign w:val="center"/>
          </w:tcPr>
          <w:p w14:paraId="354852F4" w14:textId="12FF1090" w:rsidR="00C45A09" w:rsidRDefault="00C45A09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021" w:type="dxa"/>
            <w:vAlign w:val="center"/>
          </w:tcPr>
          <w:p w14:paraId="32A31C34" w14:textId="1EC25B5A" w:rsidR="00C45A09" w:rsidRPr="00C45A09" w:rsidRDefault="00F1249F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8421,62</w:t>
            </w:r>
          </w:p>
        </w:tc>
        <w:tc>
          <w:tcPr>
            <w:tcW w:w="3021" w:type="dxa"/>
            <w:vAlign w:val="center"/>
          </w:tcPr>
          <w:p w14:paraId="367DCE42" w14:textId="1FAABBCF" w:rsidR="00C45A09" w:rsidRPr="00C45A09" w:rsidRDefault="000037CE" w:rsidP="00C45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50,05</w:t>
            </w:r>
          </w:p>
        </w:tc>
      </w:tr>
    </w:tbl>
    <w:p w14:paraId="33AD7285" w14:textId="200F366E" w:rsidR="004670D1" w:rsidRDefault="004670D1" w:rsidP="00C45A09"/>
    <w:p w14:paraId="02A7D2D6" w14:textId="0B343A96" w:rsidR="004670D1" w:rsidRPr="004670D1" w:rsidRDefault="004670D1" w:rsidP="00C45A09">
      <w:pPr>
        <w:rPr>
          <w:sz w:val="24"/>
          <w:szCs w:val="24"/>
        </w:rPr>
      </w:pPr>
      <w:r w:rsidRPr="004670D1">
        <w:rPr>
          <w:sz w:val="24"/>
          <w:szCs w:val="24"/>
        </w:rPr>
        <w:lastRenderedPageBreak/>
        <w:t>W tabeli 1 możemy zauważyć że dla przykładów w niej zawartych błędy dla w</w:t>
      </w:r>
      <w:r>
        <w:rPr>
          <w:sz w:val="24"/>
          <w:szCs w:val="24"/>
        </w:rPr>
        <w:t>ęzłów związanych z zerami Czebyszewa są mniejsze od tych zaobserwowanych dla węzłów równoodległych.</w:t>
      </w:r>
    </w:p>
    <w:sectPr w:rsidR="004670D1" w:rsidRPr="00467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5003A"/>
    <w:multiLevelType w:val="hybridMultilevel"/>
    <w:tmpl w:val="5BFE7A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F9"/>
    <w:rsid w:val="000037CE"/>
    <w:rsid w:val="00076231"/>
    <w:rsid w:val="00160828"/>
    <w:rsid w:val="001702A2"/>
    <w:rsid w:val="001F21FC"/>
    <w:rsid w:val="0029706F"/>
    <w:rsid w:val="00462AF9"/>
    <w:rsid w:val="004670D1"/>
    <w:rsid w:val="0051056F"/>
    <w:rsid w:val="005C6A1D"/>
    <w:rsid w:val="00672D24"/>
    <w:rsid w:val="00710490"/>
    <w:rsid w:val="009F0396"/>
    <w:rsid w:val="00A93F30"/>
    <w:rsid w:val="00AE70AB"/>
    <w:rsid w:val="00C45A09"/>
    <w:rsid w:val="00F1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9A27"/>
  <w15:chartTrackingRefBased/>
  <w15:docId w15:val="{EB029FE9-CC3C-4406-9E15-04C63F7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2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2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62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62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62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62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C4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9</cp:revision>
  <dcterms:created xsi:type="dcterms:W3CDTF">2023-03-17T12:37:00Z</dcterms:created>
  <dcterms:modified xsi:type="dcterms:W3CDTF">2023-03-17T13:29:00Z</dcterms:modified>
</cp:coreProperties>
</file>