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7D50" w14:textId="1D840CF4" w:rsidR="0068168C" w:rsidRDefault="00CA661A" w:rsidP="00CA661A">
      <w:pPr>
        <w:pStyle w:val="Tytu"/>
      </w:pPr>
      <w:r>
        <w:t>Rozwiązywanie układów równań metodami Newtona oraz siecznych.</w:t>
      </w:r>
    </w:p>
    <w:p w14:paraId="6A3C4932" w14:textId="18D11D9F" w:rsidR="00CA661A" w:rsidRDefault="00CA661A" w:rsidP="00CA661A">
      <w:pPr>
        <w:rPr>
          <w:sz w:val="24"/>
          <w:szCs w:val="24"/>
        </w:rPr>
      </w:pPr>
      <w:r>
        <w:rPr>
          <w:sz w:val="24"/>
          <w:szCs w:val="24"/>
        </w:rPr>
        <w:t>Bartłomiej Kozera</w:t>
      </w:r>
    </w:p>
    <w:p w14:paraId="0BA55291" w14:textId="77777777" w:rsidR="00A1647C" w:rsidRDefault="00A1647C" w:rsidP="00A1647C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605D43B0" w14:textId="77777777" w:rsidR="00A1647C" w:rsidRDefault="00A1647C" w:rsidP="00A1647C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. Biblioteka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 odpowiada za wypisywanie danych na standardowe wyjście.</w:t>
      </w:r>
    </w:p>
    <w:p w14:paraId="17D2C391" w14:textId="72FDC040" w:rsidR="00A1647C" w:rsidRDefault="00A1647C" w:rsidP="00A1647C">
      <w:pPr>
        <w:pStyle w:val="Nagwek1"/>
        <w:numPr>
          <w:ilvl w:val="0"/>
          <w:numId w:val="1"/>
        </w:numPr>
      </w:pPr>
      <w:r>
        <w:t>Wstęp do doświadczenia</w:t>
      </w:r>
    </w:p>
    <w:p w14:paraId="54F79E97" w14:textId="77777777" w:rsidR="00CF459C" w:rsidRDefault="00CF459C" w:rsidP="00CF459C"/>
    <w:p w14:paraId="333B7B19" w14:textId="7920B5A8" w:rsidR="00CF459C" w:rsidRDefault="00CF459C" w:rsidP="00CF459C">
      <w:pPr>
        <w:rPr>
          <w:sz w:val="24"/>
          <w:szCs w:val="24"/>
        </w:rPr>
      </w:pPr>
      <w:r>
        <w:rPr>
          <w:sz w:val="24"/>
          <w:szCs w:val="24"/>
        </w:rPr>
        <w:t>Badana funkcja opisana jest wzorem:</w:t>
      </w:r>
    </w:p>
    <w:p w14:paraId="0BEE33EB" w14:textId="77777777" w:rsidR="00CF459C" w:rsidRDefault="00CF459C" w:rsidP="00CF45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(1.)</m:t>
          </m:r>
        </m:oMath>
      </m:oMathPara>
    </w:p>
    <w:p w14:paraId="52F59AAB" w14:textId="77777777" w:rsidR="00CF459C" w:rsidRPr="00CF459C" w:rsidRDefault="00CF459C" w:rsidP="00CF459C"/>
    <w:p w14:paraId="3948CAA2" w14:textId="42E223DF" w:rsidR="009D7614" w:rsidRDefault="00721E03" w:rsidP="00A1647C">
      <w:pPr>
        <w:rPr>
          <w:sz w:val="24"/>
          <w:szCs w:val="24"/>
        </w:rPr>
      </w:pPr>
      <w:r>
        <w:rPr>
          <w:sz w:val="24"/>
          <w:szCs w:val="24"/>
        </w:rPr>
        <w:t>Wykres 1. Funkcja, której pierwiastki szukamy</w:t>
      </w:r>
      <w:r w:rsidR="001A687E">
        <w:rPr>
          <w:sz w:val="24"/>
          <w:szCs w:val="24"/>
        </w:rPr>
        <w:t xml:space="preserve"> w przedziale x = [-1,4; 0,6]</w:t>
      </w:r>
      <w:r>
        <w:rPr>
          <w:sz w:val="24"/>
          <w:szCs w:val="24"/>
        </w:rPr>
        <w:t>:</w:t>
      </w:r>
    </w:p>
    <w:p w14:paraId="02E2D8BA" w14:textId="409433C8" w:rsidR="00721E03" w:rsidRDefault="001A687E" w:rsidP="001A68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C6F0B8" wp14:editId="0273FF73">
            <wp:extent cx="3448050" cy="2585942"/>
            <wp:effectExtent l="0" t="0" r="0" b="5080"/>
            <wp:docPr id="112764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57" cy="26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CB3B" w14:textId="14E47EF3" w:rsidR="00CF459C" w:rsidRDefault="00CF459C" w:rsidP="00CF459C">
      <w:pPr>
        <w:rPr>
          <w:sz w:val="24"/>
          <w:szCs w:val="24"/>
        </w:rPr>
      </w:pPr>
      <w:r>
        <w:rPr>
          <w:sz w:val="24"/>
          <w:szCs w:val="24"/>
        </w:rPr>
        <w:t>Doświadczenie polega na znalezieniu pierwiastków równania:</w:t>
      </w:r>
    </w:p>
    <w:p w14:paraId="64A767A6" w14:textId="6177A5B2" w:rsidR="00CF459C" w:rsidRPr="00AC2D82" w:rsidRDefault="00CF459C" w:rsidP="00CF459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(2.)</m:t>
          </m:r>
        </m:oMath>
      </m:oMathPara>
    </w:p>
    <w:p w14:paraId="3A90566D" w14:textId="103CF283" w:rsidR="00AC2D82" w:rsidRDefault="00AC2D82" w:rsidP="00CF45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Pierwiastki znajdujemy wykorzystując 2 metody. W pierwszej części wykorzystywał będę metodę Newtona, w drugiej metodę siecznych.</w:t>
      </w:r>
      <w:r w:rsidR="006D4022">
        <w:rPr>
          <w:rFonts w:eastAsiaTheme="minorEastAsia"/>
          <w:sz w:val="24"/>
          <w:szCs w:val="24"/>
        </w:rPr>
        <w:t xml:space="preserve"> </w:t>
      </w:r>
    </w:p>
    <w:p w14:paraId="5E68BFAB" w14:textId="77777777" w:rsidR="00554339" w:rsidRDefault="00554339" w:rsidP="00CF45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eksperymencie wykorzystywał będę 2 warunki stopu:</w:t>
      </w:r>
    </w:p>
    <w:p w14:paraId="653AB16E" w14:textId="568126D3" w:rsidR="00554339" w:rsidRDefault="00000000" w:rsidP="005C11F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(i+1)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 ρ</m:t>
          </m:r>
        </m:oMath>
      </m:oMathPara>
    </w:p>
    <w:p w14:paraId="4AA12EE9" w14:textId="480E3CAB" w:rsidR="005C11F8" w:rsidRPr="005C11F8" w:rsidRDefault="00000000" w:rsidP="00CF459C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 ρ</m:t>
          </m:r>
        </m:oMath>
      </m:oMathPara>
    </w:p>
    <w:p w14:paraId="0A9D1D62" w14:textId="4CD36AAD" w:rsidR="005C11F8" w:rsidRDefault="005C11F8" w:rsidP="00CF45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gdzie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 </m:t>
        </m:r>
      </m:oMath>
      <w:r>
        <w:rPr>
          <w:rFonts w:eastAsiaTheme="minorEastAsia"/>
          <w:sz w:val="24"/>
          <w:szCs w:val="24"/>
        </w:rPr>
        <w:t>oznacza dokładność.</w:t>
      </w:r>
    </w:p>
    <w:p w14:paraId="76B694A9" w14:textId="6F6394E8" w:rsidR="005C11F8" w:rsidRDefault="005C11F8" w:rsidP="005C11F8">
      <w:pPr>
        <w:pStyle w:val="Nagwek1"/>
        <w:numPr>
          <w:ilvl w:val="0"/>
          <w:numId w:val="1"/>
        </w:numPr>
      </w:pPr>
      <w:r>
        <w:t>Metoda Newtona</w:t>
      </w:r>
    </w:p>
    <w:p w14:paraId="739B21B1" w14:textId="044A7BC1" w:rsidR="005C11F8" w:rsidRDefault="00AE592B" w:rsidP="005C11F8">
      <w:pPr>
        <w:rPr>
          <w:sz w:val="24"/>
          <w:szCs w:val="24"/>
        </w:rPr>
      </w:pPr>
      <w:r>
        <w:rPr>
          <w:sz w:val="24"/>
          <w:szCs w:val="24"/>
        </w:rPr>
        <w:t>Nawiązując do wzoru 2, p</w:t>
      </w:r>
      <w:r w:rsidR="005C11F8">
        <w:rPr>
          <w:sz w:val="24"/>
          <w:szCs w:val="24"/>
        </w:rPr>
        <w:t>rzyjmijmy oznaczenia</w:t>
      </w:r>
    </w:p>
    <w:p w14:paraId="46938823" w14:textId="72017D1C" w:rsidR="005C11F8" w:rsidRDefault="005C11F8" w:rsidP="005C11F8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=0, α</m:t>
        </m:r>
      </m:oMath>
      <w:r>
        <w:rPr>
          <w:rFonts w:eastAsiaTheme="minorEastAsia"/>
          <w:sz w:val="24"/>
          <w:szCs w:val="24"/>
        </w:rPr>
        <w:t xml:space="preserve"> – prosty pierwiastek</w:t>
      </w:r>
    </w:p>
    <w:p w14:paraId="5B74580E" w14:textId="0C7FF1E2" w:rsidR="005C11F8" w:rsidRDefault="00000000" w:rsidP="005C11F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</m:oMath>
      <w:r w:rsidR="005C11F8">
        <w:rPr>
          <w:rFonts w:eastAsiaTheme="minorEastAsia"/>
          <w:sz w:val="24"/>
          <w:szCs w:val="24"/>
        </w:rPr>
        <w:t xml:space="preserve"> – przybliżenie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</w:p>
    <w:p w14:paraId="4B02E65F" w14:textId="3410A0F5" w:rsidR="005C11F8" w:rsidRDefault="005C11F8" w:rsidP="005C11F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</m:t>
        </m:r>
      </m:oMath>
      <w:r>
        <w:rPr>
          <w:rFonts w:eastAsiaTheme="minorEastAsia"/>
          <w:sz w:val="24"/>
          <w:szCs w:val="24"/>
        </w:rPr>
        <w:t>, wtedy</w:t>
      </w:r>
    </w:p>
    <w:p w14:paraId="590644B9" w14:textId="77777777" w:rsidR="00AE592B" w:rsidRPr="00AE592B" w:rsidRDefault="005C11F8" w:rsidP="00AE592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</m:t>
          </m:r>
        </m:oMath>
      </m:oMathPara>
    </w:p>
    <w:p w14:paraId="7AB83121" w14:textId="702921CC" w:rsidR="005C11F8" w:rsidRPr="00AE592B" w:rsidRDefault="00AE592B" w:rsidP="00AE592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6BE5A49D" w14:textId="0091C195" w:rsidR="00AE592B" w:rsidRDefault="00000000" w:rsidP="00C4233B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</m:den>
        </m:f>
      </m:oMath>
      <w:r w:rsidR="00C4233B">
        <w:rPr>
          <w:rFonts w:eastAsiaTheme="minorEastAsia"/>
          <w:sz w:val="24"/>
          <w:szCs w:val="24"/>
        </w:rPr>
        <w:t xml:space="preserve">,  </w:t>
      </w:r>
      <w:r w:rsidR="00AE592B">
        <w:rPr>
          <w:rFonts w:eastAsiaTheme="minorEastAsia"/>
          <w:sz w:val="24"/>
          <w:szCs w:val="24"/>
        </w:rPr>
        <w:t>(3.)</w:t>
      </w:r>
    </w:p>
    <w:p w14:paraId="3D369581" w14:textId="1BDFA9A2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Przy tej metodzie maksymalna ilość iteracji wynosiła 250.</w:t>
      </w:r>
    </w:p>
    <w:p w14:paraId="514946B2" w14:textId="3ECCBDCA" w:rsidR="00AE592B" w:rsidRDefault="008B0925" w:rsidP="00AE592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1.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2314"/>
        <w:gridCol w:w="2425"/>
        <w:gridCol w:w="2314"/>
      </w:tblGrid>
      <w:tr w:rsidR="00915790" w:rsidRPr="008B0925" w14:paraId="3B21D30F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F5A4190" w14:textId="77777777" w:rsidR="008B0925" w:rsidRPr="008B0925" w:rsidRDefault="008B0925" w:rsidP="008B0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4921B30" w14:textId="463EE81F" w:rsidR="008B0925" w:rsidRPr="008B0925" w:rsidRDefault="000B1D05" w:rsidP="008B0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429E42B" w14:textId="6C23E883" w:rsidR="008B0925" w:rsidRPr="008B0925" w:rsidRDefault="008B0925" w:rsidP="008B0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6231677" w14:textId="3FE672C8" w:rsidR="008B0925" w:rsidRPr="008B0925" w:rsidRDefault="00B2381D" w:rsidP="008B0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B06D20" w:rsidRPr="008B0925" w14:paraId="7AA976D7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BAABBC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FF33050" w14:textId="4583A0D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F915789" w14:textId="0A24335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5D800F4" w14:textId="2051D45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B06D20" w:rsidRPr="008B0925" w14:paraId="1E354CA5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2410D04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49D367C" w14:textId="430F0FF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E3FF954" w14:textId="3056D1C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74CF3E4" w14:textId="1DA7845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B06D20" w:rsidRPr="008B0925" w14:paraId="5B3CCFE0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DCA0F1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BB295B7" w14:textId="062E39C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-1,0001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D2660BA" w14:textId="29159E3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645991D7" w14:textId="14D747B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B06D20" w:rsidRPr="008B0925" w14:paraId="159583E7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6FFBE5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C369E2C" w14:textId="5DA8CF3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65ED427" w14:textId="3D924EC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6EFDB1A9" w14:textId="62C25CA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B06D20" w:rsidRPr="008B0925" w14:paraId="6AD1E57B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23F1F0CA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3AF2DE2" w14:textId="11267F5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427FE8EE" w14:textId="2AE3C63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017C448" w14:textId="008C2AD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</w:t>
            </w:r>
          </w:p>
        </w:tc>
      </w:tr>
      <w:tr w:rsidR="00B06D20" w:rsidRPr="008B0925" w14:paraId="5911DBA4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15D8C08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CD1DB8F" w14:textId="462CADA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9E0CFD2" w14:textId="6534757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0918115" w14:textId="246D524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B06D20" w:rsidRPr="008B0925" w14:paraId="25F8502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D241AB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D20B24C" w14:textId="309BA6E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A64D7B7" w14:textId="0731B14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9B4539B" w14:textId="577311E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B06D20" w:rsidRPr="008B0925" w14:paraId="5947CCFD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226CE44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5C3DD18" w14:textId="0C2AA86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605CC1E" w14:textId="65B2206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774720A" w14:textId="0E98555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B06D20" w:rsidRPr="008B0925" w14:paraId="3851F925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28FDA35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3B2E3FE" w14:textId="14DFADB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0E15EB8" w14:textId="2A1344B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0FB6B59" w14:textId="56076946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B06D20" w:rsidRPr="008B0925" w14:paraId="1AEF7A3F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BCFC2A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C6C5691" w14:textId="2E42993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341CBD8" w14:textId="469E200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1E360F23" w14:textId="2AB2712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B06D20" w:rsidRPr="008B0925" w14:paraId="2866E3DC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031962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95968A0" w14:textId="12FAEA8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60F86AF" w14:textId="2B801E5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CAEC922" w14:textId="4D22439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B06D20" w:rsidRPr="008B0925" w14:paraId="5F755B8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0E4045D8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2C4178E" w14:textId="1CCBD84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47C8833E" w14:textId="7E45E00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25FC780" w14:textId="505CA48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B06D20" w:rsidRPr="008B0925" w14:paraId="75DA7D59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444542F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C5E4D44" w14:textId="5AE43FA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8C6FA68" w14:textId="2A93BDB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4810CF2" w14:textId="5E9123D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B06D20" w:rsidRPr="008B0925" w14:paraId="4601545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A07AC94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3747D4F" w14:textId="16DE7EB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6F82DD8" w14:textId="53B900B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A0391E9" w14:textId="5D417656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B06D20" w:rsidRPr="008B0925" w14:paraId="56ED6A32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C0D4607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4444BC3" w14:textId="177FF8A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B1B7426" w14:textId="603415A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7439664" w14:textId="5EB6774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</w:tr>
      <w:tr w:rsidR="00B06D20" w:rsidRPr="008B0925" w14:paraId="54D3B532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D0FE145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41FD7E" w14:textId="37AA361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FA69421" w14:textId="23C8384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48D8928" w14:textId="12A75C3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B06D20" w:rsidRPr="008B0925" w14:paraId="517545F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8DB2E0F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B82C8B1" w14:textId="0F3E4DE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35A26F0" w14:textId="6C4AD8A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49489C0" w14:textId="3602EBC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B06D20" w:rsidRPr="008B0925" w14:paraId="072A141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B091B6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76DD527" w14:textId="0FFB6D6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B97079E" w14:textId="110C5A5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C0C190E" w14:textId="5771DE1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B06D20" w:rsidRPr="008B0925" w14:paraId="2C2A182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4508BD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110C13E" w14:textId="205511D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AD24C28" w14:textId="281640C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0C04BD6" w14:textId="10AB90C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B06D20" w:rsidRPr="008B0925" w14:paraId="6BAC81F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5ED479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AE13BC2" w14:textId="2CDACF1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DBE66A2" w14:textId="28315CF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C741091" w14:textId="6FF5BDF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B06D20" w:rsidRPr="008B0925" w14:paraId="23C710A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4029AC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2F97BA0" w14:textId="75CC140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80851BD" w14:textId="565B605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234845F" w14:textId="0C37ACC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3F309581" w14:textId="77777777" w:rsidR="00407EDB" w:rsidRDefault="00407EDB" w:rsidP="00AE592B">
      <w:pPr>
        <w:rPr>
          <w:sz w:val="24"/>
          <w:szCs w:val="24"/>
        </w:rPr>
      </w:pPr>
    </w:p>
    <w:p w14:paraId="6481AAA9" w14:textId="77777777" w:rsidR="00407EDB" w:rsidRDefault="00407EDB" w:rsidP="00AE592B">
      <w:pPr>
        <w:rPr>
          <w:sz w:val="24"/>
          <w:szCs w:val="24"/>
        </w:rPr>
      </w:pPr>
    </w:p>
    <w:p w14:paraId="21FA6888" w14:textId="77777777" w:rsidR="00407EDB" w:rsidRDefault="00407EDB" w:rsidP="00AE592B">
      <w:pPr>
        <w:rPr>
          <w:sz w:val="24"/>
          <w:szCs w:val="24"/>
        </w:rPr>
      </w:pPr>
    </w:p>
    <w:p w14:paraId="365F4974" w14:textId="77777777" w:rsidR="00C4233B" w:rsidRDefault="00C4233B" w:rsidP="00AE592B">
      <w:pPr>
        <w:rPr>
          <w:sz w:val="24"/>
          <w:szCs w:val="24"/>
        </w:rPr>
      </w:pPr>
    </w:p>
    <w:p w14:paraId="381161A1" w14:textId="371B88E3" w:rsidR="008B0925" w:rsidRDefault="008B0925" w:rsidP="00AE592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2.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7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2226"/>
      </w:tblGrid>
      <w:tr w:rsidR="00C4233B" w:rsidRPr="008B0925" w14:paraId="2748DE9B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64AD74" w14:textId="77777777" w:rsidR="00320E2F" w:rsidRPr="008B0925" w:rsidRDefault="00320E2F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5F15BB" w14:textId="790C07EE" w:rsidR="00320E2F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D1718F" w14:textId="77777777" w:rsidR="00320E2F" w:rsidRPr="008B0925" w:rsidRDefault="00320E2F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226" w:type="dxa"/>
            <w:shd w:val="clear" w:color="auto" w:fill="auto"/>
            <w:noWrap/>
            <w:vAlign w:val="center"/>
            <w:hideMark/>
          </w:tcPr>
          <w:p w14:paraId="72FE77DA" w14:textId="1BD46E2D" w:rsidR="00320E2F" w:rsidRPr="008B0925" w:rsidRDefault="00B2381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C4233B" w:rsidRPr="008B0925" w14:paraId="6175D288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90B64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7AC9C34" w14:textId="3F0DF71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3F14065" w14:textId="6E587C4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694043CC" w14:textId="616D833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-1,4</w:t>
            </w:r>
          </w:p>
        </w:tc>
      </w:tr>
      <w:tr w:rsidR="00C4233B" w:rsidRPr="008B0925" w14:paraId="1BF36FBB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1A9B0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7BB0DED" w14:textId="1C4E3D0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120C85" w14:textId="0C85C2E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5774735" w14:textId="44DF282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-1,3</w:t>
            </w:r>
          </w:p>
        </w:tc>
      </w:tr>
      <w:tr w:rsidR="00C4233B" w:rsidRPr="008B0925" w14:paraId="6FE1B933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122A9A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F955B4" w14:textId="1F8F5A8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598240" w14:textId="50460AB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40E6C35E" w14:textId="4786FB7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-1,2</w:t>
            </w:r>
          </w:p>
        </w:tc>
      </w:tr>
      <w:tr w:rsidR="00C4233B" w:rsidRPr="008B0925" w14:paraId="399199DA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8AC16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2976CA" w14:textId="0C5F444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8BEE0F9" w14:textId="56BE6A5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7DC99622" w14:textId="1205EC1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-1,1</w:t>
            </w:r>
          </w:p>
        </w:tc>
      </w:tr>
      <w:tr w:rsidR="00C4233B" w:rsidRPr="008B0925" w14:paraId="6E6CF5B7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C811A5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59AB6E" w14:textId="5345829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124F2F" w14:textId="0EB5E5D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4374AF11" w14:textId="61227F9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</w:t>
            </w:r>
          </w:p>
        </w:tc>
      </w:tr>
      <w:tr w:rsidR="00C4233B" w:rsidRPr="008B0925" w14:paraId="78DA8E4D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1B65D0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71DD1F9" w14:textId="75CC0E1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0D2F7F" w14:textId="6611ED8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5AE40682" w14:textId="1EE736A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-0,9</w:t>
            </w:r>
          </w:p>
        </w:tc>
      </w:tr>
      <w:tr w:rsidR="00C4233B" w:rsidRPr="008B0925" w14:paraId="78A76599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3922172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1A0DD2" w14:textId="567A795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91116C" w14:textId="16A1BB8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A5637CD" w14:textId="7587FA0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-0,8</w:t>
            </w:r>
          </w:p>
        </w:tc>
      </w:tr>
      <w:tr w:rsidR="00C4233B" w:rsidRPr="008B0925" w14:paraId="14EFC379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F18C47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9F56A2" w14:textId="06D1EAB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CCB72B1" w14:textId="17D5D54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23FBFB98" w14:textId="0107733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-0,7</w:t>
            </w:r>
          </w:p>
        </w:tc>
      </w:tr>
      <w:tr w:rsidR="00C4233B" w:rsidRPr="008B0925" w14:paraId="1240AE9D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D2AB6D9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B57E04" w14:textId="30292FE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B061D5" w14:textId="2224E7C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4CA5DDF4" w14:textId="45E109C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-0,6</w:t>
            </w:r>
          </w:p>
        </w:tc>
      </w:tr>
      <w:tr w:rsidR="00C4233B" w:rsidRPr="008B0925" w14:paraId="1DB374F6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776FC3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F07648E" w14:textId="2B384EF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A977D3" w14:textId="58AFE87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566A422" w14:textId="3D69198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-0,5</w:t>
            </w:r>
          </w:p>
        </w:tc>
      </w:tr>
      <w:tr w:rsidR="00C4233B" w:rsidRPr="008B0925" w14:paraId="4D890FE3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9AB539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26F37F" w14:textId="31D7574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5813EC" w14:textId="4E1CAE0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D0114D6" w14:textId="7706E5F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-0,4</w:t>
            </w:r>
          </w:p>
        </w:tc>
      </w:tr>
      <w:tr w:rsidR="00C4233B" w:rsidRPr="008B0925" w14:paraId="6F9BE085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334F82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7DF21D" w14:textId="191956F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BE0BBD" w14:textId="6B2D707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60D53D41" w14:textId="253E1B6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-0,3</w:t>
            </w:r>
          </w:p>
        </w:tc>
      </w:tr>
      <w:tr w:rsidR="00C4233B" w:rsidRPr="008B0925" w14:paraId="664ACCC1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013C76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79554F" w14:textId="5E3278E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CA7464" w14:textId="0C04F59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02DFFF1E" w14:textId="0B908C4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-0,2</w:t>
            </w:r>
          </w:p>
        </w:tc>
      </w:tr>
      <w:tr w:rsidR="00C4233B" w:rsidRPr="008B0925" w14:paraId="5B2A1EE3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9E046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1C7AD3" w14:textId="694A4F8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A0D775" w14:textId="0E2C9E1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5F765F12" w14:textId="4EFBB99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-0,1</w:t>
            </w:r>
          </w:p>
        </w:tc>
      </w:tr>
      <w:tr w:rsidR="00C4233B" w:rsidRPr="008B0925" w14:paraId="463592E7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EFD323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83DC68" w14:textId="78B0C05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AB2A77" w14:textId="28EB2B1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0A890947" w14:textId="604271BC" w:rsidR="00B06D20" w:rsidRPr="008B0925" w:rsidRDefault="0091579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C4233B" w:rsidRPr="008B0925" w14:paraId="1DB7A195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05184E8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647BB8" w14:textId="7219646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EB079B" w14:textId="33E74D36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6A8F7CE7" w14:textId="06308DF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0,1</w:t>
            </w:r>
          </w:p>
        </w:tc>
      </w:tr>
      <w:tr w:rsidR="00C4233B" w:rsidRPr="008B0925" w14:paraId="03DB6C60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BE87A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067DAAE" w14:textId="7C771B8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3D0F18" w14:textId="40AEAF0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078C2F2" w14:textId="53D6D18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0,2</w:t>
            </w:r>
          </w:p>
        </w:tc>
      </w:tr>
      <w:tr w:rsidR="00C4233B" w:rsidRPr="008B0925" w14:paraId="19FDDBDB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D943AB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105B1B8" w14:textId="1DD4713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7F94F8" w14:textId="12B7862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382BF9E" w14:textId="6D19F65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0,3</w:t>
            </w:r>
          </w:p>
        </w:tc>
      </w:tr>
      <w:tr w:rsidR="00C4233B" w:rsidRPr="008B0925" w14:paraId="4B366D71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E810AA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3D414C2" w14:textId="5277862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2D4FDD" w14:textId="290DAA5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275D8EA7" w14:textId="59EE1E0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0,4</w:t>
            </w:r>
          </w:p>
        </w:tc>
      </w:tr>
      <w:tr w:rsidR="00C4233B" w:rsidRPr="008B0925" w14:paraId="5747FBF9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115A8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ECB862C" w14:textId="1A7DAB1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E7339C" w14:textId="1B54C93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0B3A830" w14:textId="08198F8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0,5</w:t>
            </w:r>
          </w:p>
        </w:tc>
      </w:tr>
      <w:tr w:rsidR="00C4233B" w:rsidRPr="008B0925" w14:paraId="22D17D9E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9A64A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15769F" w14:textId="5F3B589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74A514" w14:textId="167BD0A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08EDB8A6" w14:textId="7A1107F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0,6</w:t>
            </w:r>
          </w:p>
        </w:tc>
      </w:tr>
    </w:tbl>
    <w:p w14:paraId="523F9D20" w14:textId="77777777" w:rsidR="00D1599C" w:rsidRDefault="00D1599C" w:rsidP="00AE592B">
      <w:pPr>
        <w:rPr>
          <w:sz w:val="24"/>
          <w:szCs w:val="24"/>
        </w:rPr>
      </w:pPr>
    </w:p>
    <w:p w14:paraId="0CCD5004" w14:textId="77777777" w:rsidR="00D1599C" w:rsidRDefault="00D1599C" w:rsidP="00AE592B">
      <w:pPr>
        <w:rPr>
          <w:sz w:val="24"/>
          <w:szCs w:val="24"/>
        </w:rPr>
      </w:pPr>
    </w:p>
    <w:p w14:paraId="3993C801" w14:textId="77777777" w:rsidR="00D1599C" w:rsidRDefault="00D1599C" w:rsidP="00AE592B">
      <w:pPr>
        <w:rPr>
          <w:sz w:val="24"/>
          <w:szCs w:val="24"/>
        </w:rPr>
      </w:pPr>
    </w:p>
    <w:p w14:paraId="63CE4C73" w14:textId="77777777" w:rsidR="00D1599C" w:rsidRDefault="00D1599C" w:rsidP="00AE592B">
      <w:pPr>
        <w:rPr>
          <w:sz w:val="24"/>
          <w:szCs w:val="24"/>
        </w:rPr>
      </w:pPr>
    </w:p>
    <w:p w14:paraId="4E64E81E" w14:textId="77777777" w:rsidR="00D1599C" w:rsidRDefault="00D1599C" w:rsidP="00AE592B">
      <w:pPr>
        <w:rPr>
          <w:sz w:val="24"/>
          <w:szCs w:val="24"/>
        </w:rPr>
      </w:pPr>
    </w:p>
    <w:p w14:paraId="28C03C0F" w14:textId="77777777" w:rsidR="00D1599C" w:rsidRDefault="00D1599C" w:rsidP="00AE592B">
      <w:pPr>
        <w:rPr>
          <w:sz w:val="24"/>
          <w:szCs w:val="24"/>
        </w:rPr>
      </w:pPr>
    </w:p>
    <w:p w14:paraId="576C1444" w14:textId="77777777" w:rsidR="00D1599C" w:rsidRDefault="00D1599C" w:rsidP="00AE592B">
      <w:pPr>
        <w:rPr>
          <w:sz w:val="24"/>
          <w:szCs w:val="24"/>
        </w:rPr>
      </w:pPr>
    </w:p>
    <w:p w14:paraId="3CF749FD" w14:textId="77777777" w:rsidR="00D1599C" w:rsidRDefault="00D1599C" w:rsidP="00AE592B">
      <w:pPr>
        <w:rPr>
          <w:sz w:val="24"/>
          <w:szCs w:val="24"/>
        </w:rPr>
      </w:pPr>
    </w:p>
    <w:p w14:paraId="6D5FEAFC" w14:textId="77777777" w:rsidR="00D1599C" w:rsidRDefault="00D1599C" w:rsidP="00AE592B">
      <w:pPr>
        <w:rPr>
          <w:sz w:val="24"/>
          <w:szCs w:val="24"/>
        </w:rPr>
      </w:pPr>
    </w:p>
    <w:p w14:paraId="4BB42776" w14:textId="77777777" w:rsidR="00D1599C" w:rsidRDefault="00D1599C" w:rsidP="00AE592B">
      <w:pPr>
        <w:rPr>
          <w:sz w:val="24"/>
          <w:szCs w:val="24"/>
        </w:rPr>
      </w:pPr>
    </w:p>
    <w:p w14:paraId="097603DE" w14:textId="77777777" w:rsidR="00D1599C" w:rsidRDefault="00D1599C" w:rsidP="00AE592B">
      <w:pPr>
        <w:rPr>
          <w:sz w:val="24"/>
          <w:szCs w:val="24"/>
        </w:rPr>
      </w:pPr>
    </w:p>
    <w:p w14:paraId="17ECF661" w14:textId="77777777" w:rsidR="00D1599C" w:rsidRDefault="00D1599C" w:rsidP="00AE592B">
      <w:pPr>
        <w:rPr>
          <w:sz w:val="24"/>
          <w:szCs w:val="24"/>
        </w:rPr>
      </w:pPr>
    </w:p>
    <w:p w14:paraId="43D6CDB2" w14:textId="77777777" w:rsidR="00D1599C" w:rsidRDefault="00D1599C" w:rsidP="00AE592B">
      <w:pPr>
        <w:rPr>
          <w:sz w:val="24"/>
          <w:szCs w:val="24"/>
        </w:rPr>
      </w:pPr>
    </w:p>
    <w:p w14:paraId="22150CE6" w14:textId="77777777" w:rsidR="00D1599C" w:rsidRDefault="00D1599C" w:rsidP="00AE592B">
      <w:pPr>
        <w:rPr>
          <w:sz w:val="24"/>
          <w:szCs w:val="24"/>
        </w:rPr>
      </w:pPr>
    </w:p>
    <w:p w14:paraId="35380D58" w14:textId="229DFD8F" w:rsidR="00320E2F" w:rsidRDefault="00D1599C" w:rsidP="00AE592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3.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8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14"/>
        <w:gridCol w:w="2425"/>
        <w:gridCol w:w="2314"/>
      </w:tblGrid>
      <w:tr w:rsidR="00D1599C" w:rsidRPr="008B0925" w14:paraId="7B37CC1A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263AAC" w14:textId="77777777" w:rsidR="00D1599C" w:rsidRPr="008B0925" w:rsidRDefault="00D1599C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61A5DA8F" w14:textId="5A6D23EA" w:rsidR="00D1599C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2BE8661" w14:textId="77777777" w:rsidR="00D1599C" w:rsidRPr="008B0925" w:rsidRDefault="00D1599C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235F654" w14:textId="15C65288" w:rsidR="00D1599C" w:rsidRPr="008B0925" w:rsidRDefault="00B2381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D1599C" w:rsidRPr="008B0925" w14:paraId="4C6EFC0F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9E0E9D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8A3589B" w14:textId="3F77C94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4D8AF54B" w14:textId="3B9C0F8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6F126EB" w14:textId="6C878A46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D1599C" w:rsidRPr="008B0925" w14:paraId="5A6AE0FA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C89A7F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2DBEC2E" w14:textId="2C7D5C1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A0065B8" w14:textId="209212D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C4B28D9" w14:textId="08DE81B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D1599C" w:rsidRPr="008B0925" w14:paraId="0A45F55A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5AFF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97D363A" w14:textId="7C26502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-1,0001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3964D8C" w14:textId="31282AA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829E513" w14:textId="4BE1DF8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D1599C" w:rsidRPr="008B0925" w14:paraId="3252BEEB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E2434E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B3CD75C" w14:textId="7093FB7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481EBDF6" w14:textId="1D18FCA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E6A6287" w14:textId="48DFD60B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D1599C" w:rsidRPr="008B0925" w14:paraId="717381F3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730A1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7573AEB" w14:textId="3758DFD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87C4167" w14:textId="75D7A25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1E60C53" w14:textId="06EE283C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D1599C" w:rsidRPr="008B0925" w14:paraId="7E9E0B71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4D3126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76388E5" w14:textId="47034142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-0,5118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087B066" w14:textId="77DFEE6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08738E2" w14:textId="50C022D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D1599C" w:rsidRPr="008B0925" w14:paraId="3ED4A536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9E9F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3022CCF" w14:textId="3492C05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-0,4903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57DC6E1" w14:textId="34A7258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543A317" w14:textId="5F3E398B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D1599C" w:rsidRPr="008B0925" w14:paraId="626C810E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D2EC32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CBC235C" w14:textId="3A1032C1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-0,4839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8A58186" w14:textId="0368D5E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066CA51" w14:textId="04F89846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D1599C" w:rsidRPr="008B0925" w14:paraId="2205F5EA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9FEB0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D0919F4" w14:textId="39CA6D7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-0,5014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1358360" w14:textId="3364EFC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CFDDCA2" w14:textId="1F461704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D1599C" w:rsidRPr="008B0925" w14:paraId="66263D4F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B7DB4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D647215" w14:textId="602D51A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179856B" w14:textId="10A974E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E002206" w14:textId="4AC696C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D1599C" w:rsidRPr="008B0925" w14:paraId="1F8A7F4F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0AE6B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1423E0C" w14:textId="3B6B872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55308FC" w14:textId="0C1F3AC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D8C6EFB" w14:textId="4FF41D6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D1599C" w:rsidRPr="008B0925" w14:paraId="5A1F10BB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42B14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C9881E8" w14:textId="5DE1DDD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1BC7E31" w14:textId="0CCDE8EC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74200A2" w14:textId="4A0F66C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D1599C" w:rsidRPr="008B0925" w14:paraId="146789CD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1B384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BE0CA23" w14:textId="47C52E8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9B76BDE" w14:textId="4B82C4F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CB2049B" w14:textId="799518D6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D1599C" w:rsidRPr="008B0925" w14:paraId="31CEA821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1E28A1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7099A4F" w14:textId="1C96126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67178CD" w14:textId="3744B432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A3441D7" w14:textId="5F00336C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D1599C" w:rsidRPr="008B0925" w14:paraId="604FDA8E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14B75A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CAEED6" w14:textId="1230677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53933E0" w14:textId="05ECA411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E87F1B1" w14:textId="6D0F86A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599C" w:rsidRPr="008B0925" w14:paraId="572E886D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06FD2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44EBD41" w14:textId="13F6AC9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BBF4B18" w14:textId="596275B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4B0A173" w14:textId="423CF74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D1599C" w:rsidRPr="008B0925" w14:paraId="16362E14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49AA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01E0FCD" w14:textId="4CCDB43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C50ED1C" w14:textId="197E0DF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7A52981" w14:textId="51BAE2C2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599C" w:rsidRPr="008B0925" w14:paraId="4F793915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2849E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AF66297" w14:textId="768950BB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930EF62" w14:textId="3036200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55C42BD" w14:textId="50A4D09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D1599C" w:rsidRPr="008B0925" w14:paraId="2521D432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FAE1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B16DC42" w14:textId="7658737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70CAE75" w14:textId="3C4EAE0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C8DC094" w14:textId="52F304B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599C" w:rsidRPr="008B0925" w14:paraId="15AD7BC9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D64142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F923234" w14:textId="53CD4401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0,4625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69CDBB1" w14:textId="71A48F9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AA4F73C" w14:textId="51706B2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599C" w:rsidRPr="008B0925" w14:paraId="32B0B398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729055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517DD34" w14:textId="228335E4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0,4751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F8DE2F0" w14:textId="758E7E9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148033B" w14:textId="4908D47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3BEC87E5" w14:textId="77777777" w:rsidR="00D1599C" w:rsidRDefault="00D1599C" w:rsidP="00AE592B">
      <w:pPr>
        <w:rPr>
          <w:sz w:val="24"/>
          <w:szCs w:val="24"/>
        </w:rPr>
      </w:pPr>
    </w:p>
    <w:p w14:paraId="639632D3" w14:textId="77777777" w:rsidR="00CD372F" w:rsidRDefault="00CD372F" w:rsidP="00AE592B">
      <w:pPr>
        <w:rPr>
          <w:sz w:val="24"/>
          <w:szCs w:val="24"/>
        </w:rPr>
      </w:pPr>
    </w:p>
    <w:p w14:paraId="7A413BA7" w14:textId="77777777" w:rsidR="00CD372F" w:rsidRDefault="00CD372F" w:rsidP="00AE592B">
      <w:pPr>
        <w:rPr>
          <w:sz w:val="24"/>
          <w:szCs w:val="24"/>
        </w:rPr>
      </w:pPr>
    </w:p>
    <w:p w14:paraId="45897647" w14:textId="77777777" w:rsidR="00CD372F" w:rsidRDefault="00CD372F" w:rsidP="00AE592B">
      <w:pPr>
        <w:rPr>
          <w:sz w:val="24"/>
          <w:szCs w:val="24"/>
        </w:rPr>
      </w:pPr>
    </w:p>
    <w:p w14:paraId="0C4A5E6B" w14:textId="77777777" w:rsidR="00CD372F" w:rsidRDefault="00CD372F" w:rsidP="00AE592B">
      <w:pPr>
        <w:rPr>
          <w:sz w:val="24"/>
          <w:szCs w:val="24"/>
        </w:rPr>
      </w:pPr>
    </w:p>
    <w:p w14:paraId="683F21DF" w14:textId="77777777" w:rsidR="00CD372F" w:rsidRDefault="00CD372F" w:rsidP="00AE592B">
      <w:pPr>
        <w:rPr>
          <w:sz w:val="24"/>
          <w:szCs w:val="24"/>
        </w:rPr>
      </w:pPr>
    </w:p>
    <w:p w14:paraId="72127F8A" w14:textId="77777777" w:rsidR="00CD372F" w:rsidRDefault="00CD372F" w:rsidP="00AE592B">
      <w:pPr>
        <w:rPr>
          <w:sz w:val="24"/>
          <w:szCs w:val="24"/>
        </w:rPr>
      </w:pPr>
    </w:p>
    <w:p w14:paraId="6CCF204E" w14:textId="77777777" w:rsidR="00CD372F" w:rsidRDefault="00CD372F" w:rsidP="00AE592B">
      <w:pPr>
        <w:rPr>
          <w:sz w:val="24"/>
          <w:szCs w:val="24"/>
        </w:rPr>
      </w:pPr>
    </w:p>
    <w:p w14:paraId="520FE2C7" w14:textId="77777777" w:rsidR="00CD372F" w:rsidRDefault="00CD372F" w:rsidP="00AE592B">
      <w:pPr>
        <w:rPr>
          <w:sz w:val="24"/>
          <w:szCs w:val="24"/>
        </w:rPr>
      </w:pPr>
    </w:p>
    <w:p w14:paraId="18B15264" w14:textId="77777777" w:rsidR="00CD372F" w:rsidRDefault="00CD372F" w:rsidP="00AE592B">
      <w:pPr>
        <w:rPr>
          <w:sz w:val="24"/>
          <w:szCs w:val="24"/>
        </w:rPr>
      </w:pPr>
    </w:p>
    <w:p w14:paraId="0F27D546" w14:textId="77777777" w:rsidR="00CD372F" w:rsidRDefault="00CD372F" w:rsidP="00AE592B">
      <w:pPr>
        <w:rPr>
          <w:sz w:val="24"/>
          <w:szCs w:val="24"/>
        </w:rPr>
      </w:pPr>
    </w:p>
    <w:p w14:paraId="1CCD6842" w14:textId="77777777" w:rsidR="00CD372F" w:rsidRDefault="00CD372F" w:rsidP="00AE592B">
      <w:pPr>
        <w:rPr>
          <w:sz w:val="24"/>
          <w:szCs w:val="24"/>
        </w:rPr>
      </w:pPr>
    </w:p>
    <w:p w14:paraId="2A0D7CD2" w14:textId="77777777" w:rsidR="00CD372F" w:rsidRDefault="00CD372F" w:rsidP="00AE592B">
      <w:pPr>
        <w:rPr>
          <w:sz w:val="24"/>
          <w:szCs w:val="24"/>
        </w:rPr>
      </w:pPr>
    </w:p>
    <w:p w14:paraId="5DC49377" w14:textId="77777777" w:rsidR="00CD372F" w:rsidRDefault="00CD372F" w:rsidP="00AE592B">
      <w:pPr>
        <w:rPr>
          <w:sz w:val="24"/>
          <w:szCs w:val="24"/>
        </w:rPr>
      </w:pPr>
    </w:p>
    <w:p w14:paraId="051B5D2E" w14:textId="10BBAF9A" w:rsidR="00CD372F" w:rsidRDefault="00CD372F" w:rsidP="00CD372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4.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8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14"/>
        <w:gridCol w:w="2425"/>
        <w:gridCol w:w="2314"/>
      </w:tblGrid>
      <w:tr w:rsidR="000B1D05" w:rsidRPr="008B0925" w14:paraId="508C8740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5DA1BE" w14:textId="77777777" w:rsidR="000B1D05" w:rsidRPr="008B0925" w:rsidRDefault="000B1D05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D12E91E" w14:textId="48BBE949" w:rsidR="000B1D05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985D760" w14:textId="77777777" w:rsidR="000B1D05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EA44F8D" w14:textId="14596883" w:rsidR="000B1D05" w:rsidRPr="008B0925" w:rsidRDefault="00B2381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0B1D05" w:rsidRPr="008B0925" w14:paraId="1F673806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D707A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C40C412" w14:textId="5C91589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BAED8E1" w14:textId="7AAE2C43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DC310C5" w14:textId="180E38B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0B1D05" w:rsidRPr="008B0925" w14:paraId="5D5346AD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DD0B94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C121EF5" w14:textId="1A8A050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E3A6FF2" w14:textId="73A91B4F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2E59A0A" w14:textId="6F5B2FE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0B1D05" w:rsidRPr="008B0925" w14:paraId="5A92F603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CB3AE7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59FAAE0" w14:textId="79F86313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496B2FFC" w14:textId="4920306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01CC3DE" w14:textId="3D54F15D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0B1D05" w:rsidRPr="008B0925" w14:paraId="3672DA13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4AD2D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FA47A42" w14:textId="1C53B2C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3F2E076" w14:textId="2477B0D2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799E856" w14:textId="59302C7A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0B1D05" w:rsidRPr="008B0925" w14:paraId="1FD85AEA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4D288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2AD9E1E" w14:textId="7F04E4D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0997E8B3" w14:textId="2337CD80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3C6E1FD" w14:textId="014F8CB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0B1D05" w:rsidRPr="008B0925" w14:paraId="48210ADF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2478BB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43880D6" w14:textId="22F63A4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-0,203456135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6B388F4" w14:textId="5CE3178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099D22F" w14:textId="35A2D7B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0B1D05" w:rsidRPr="008B0925" w14:paraId="477085A4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AAF6E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7CE2F31" w14:textId="32A2EDBA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-0,195497248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BF544A4" w14:textId="62AD330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B571940" w14:textId="6AC3F72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0B1D05" w:rsidRPr="008B0925" w14:paraId="6B3D6ADB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C3B2CE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8AF5496" w14:textId="02D787C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-0,193088808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94CF0D6" w14:textId="39B4B50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7BFFC44" w14:textId="5FA7C00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0B1D05" w:rsidRPr="008B0925" w14:paraId="1FD25970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394F91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7AE38D4" w14:textId="3E60E96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-0,199597026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1C6FDFA" w14:textId="1FF14D6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A0A14F1" w14:textId="2FD875E6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0B1D05" w:rsidRPr="008B0925" w14:paraId="60C12E11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BDE92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7A5E08D" w14:textId="2A0C30D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-0,199094389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01A425DE" w14:textId="1719729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14D624F" w14:textId="22AA88E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0B1D05" w:rsidRPr="008B0925" w14:paraId="56D6F95A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111E7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1CA02E3" w14:textId="078802B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-0,205876766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DDD8186" w14:textId="1BB3E70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BEE153" w14:textId="44F96DC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0B1D05" w:rsidRPr="008B0925" w14:paraId="7180652E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8E77C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C454835" w14:textId="7B878F7A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-0,198768817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8EFC9A8" w14:textId="5DA6300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21818E9" w14:textId="2851ED8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0B1D05" w:rsidRPr="008B0925" w14:paraId="654B2A25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67AF0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497493E" w14:textId="5B762F3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AE19342" w14:textId="414E1B3F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ADB2C9C" w14:textId="5540B49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0B1D05" w:rsidRPr="008B0925" w14:paraId="062680B9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9CC69B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C7BD0C6" w14:textId="46D9259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0504F2B5" w14:textId="50D1ABC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9DFB4C4" w14:textId="3354F81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0B1D05" w:rsidRPr="008B0925" w14:paraId="0BEAA18F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24F18E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A539ED7" w14:textId="034958A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501782C" w14:textId="7441837E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46BF033" w14:textId="4DE09E15" w:rsidR="000B1D05" w:rsidRPr="008B0925" w:rsidRDefault="00915790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1D05" w:rsidRPr="008B0925" w14:paraId="4341B907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4493EF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8EC1F60" w14:textId="1F7F8CE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57C80C3" w14:textId="4BB63B6F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4649F58" w14:textId="592755A6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0B1D05" w:rsidRPr="008B0925" w14:paraId="0DEB9558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64150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986FB44" w14:textId="071F5F7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A623E1D" w14:textId="7F5BDF3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F5B348" w14:textId="282F5F2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0B1D05" w:rsidRPr="008B0925" w14:paraId="0EFCFF1F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0FB0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2DF87B0" w14:textId="30B505CD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0,186987631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4653FFB" w14:textId="0C6E2823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B54603F" w14:textId="0BC6563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0B1D05" w:rsidRPr="008B0925" w14:paraId="550CFFA7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D3FE8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1D7AE8C" w14:textId="7B06E0B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0,197156699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A500B39" w14:textId="2208F5E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BCB65CB" w14:textId="2962CBF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0B1D05" w:rsidRPr="008B0925" w14:paraId="6448D97B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87A8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640F36B" w14:textId="60B650B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0,194968977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4C72536" w14:textId="48FAE3E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6EB848D" w14:textId="77CB62B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0B1D05" w:rsidRPr="008B0925" w14:paraId="5E45C1C3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CC2FBB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94FEFEE" w14:textId="3CCB52D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0,185122449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AB42C84" w14:textId="1FD0820D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D1CA07D" w14:textId="06CE9E4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740CD42B" w14:textId="05D26C21" w:rsidR="00CD372F" w:rsidRDefault="00CD372F" w:rsidP="00AE592B">
      <w:pPr>
        <w:rPr>
          <w:sz w:val="24"/>
          <w:szCs w:val="24"/>
        </w:rPr>
      </w:pPr>
    </w:p>
    <w:p w14:paraId="02DEFB96" w14:textId="26F0543A" w:rsidR="00915790" w:rsidRDefault="00915790" w:rsidP="00915790">
      <w:pPr>
        <w:pStyle w:val="Nagwek1"/>
        <w:numPr>
          <w:ilvl w:val="0"/>
          <w:numId w:val="1"/>
        </w:numPr>
      </w:pPr>
      <w:r>
        <w:t>Metoda siecznych</w:t>
      </w:r>
    </w:p>
    <w:p w14:paraId="4E3834B7" w14:textId="7240955E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Startujemy z punktów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. Do obliczeń wykorzystujemy wzór:</w:t>
      </w:r>
    </w:p>
    <w:p w14:paraId="68ED4A19" w14:textId="5773E845" w:rsidR="00915790" w:rsidRPr="00915790" w:rsidRDefault="00000000" w:rsidP="00915790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 (4.)</m:t>
          </m:r>
        </m:oMath>
      </m:oMathPara>
    </w:p>
    <w:p w14:paraId="45D654F6" w14:textId="12F0E6B7" w:rsidR="00915790" w:rsidRDefault="000B092D" w:rsidP="009157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Przy tej metodzie maksymalna ilość iteracji wynosiła 1000</w:t>
      </w:r>
    </w:p>
    <w:p w14:paraId="7147CC63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3D0ECC05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0600D475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6F0F2964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72384C24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3F5A2CCC" w14:textId="77777777" w:rsidR="000B092D" w:rsidRDefault="000B092D" w:rsidP="00915790">
      <w:pPr>
        <w:rPr>
          <w:rFonts w:eastAsiaTheme="minorEastAsia"/>
          <w:sz w:val="24"/>
          <w:szCs w:val="24"/>
        </w:rPr>
      </w:pPr>
    </w:p>
    <w:p w14:paraId="1A1D46A2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0B706F52" w14:textId="29E532F8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5.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8"/>
        <w:gridCol w:w="1903"/>
        <w:gridCol w:w="850"/>
      </w:tblGrid>
      <w:tr w:rsidR="000B092D" w:rsidRPr="000B092D" w14:paraId="319BECD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1404B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505D705" w14:textId="7922BD35" w:rsidR="000B092D" w:rsidRPr="000B092D" w:rsidRDefault="00DE5AA6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C169BEE" w14:textId="2A3DBE94" w:rsidR="000B092D" w:rsidRPr="000B092D" w:rsidRDefault="00DE5AA6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68CD61" w14:textId="5CCE87B1" w:rsidR="000B092D" w:rsidRPr="000B092D" w:rsidRDefault="00DE5AA6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0B092D" w:rsidRPr="000B092D" w14:paraId="4357EE9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DA9FF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F37C41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96A556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5B79A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-1,4</w:t>
            </w:r>
          </w:p>
        </w:tc>
      </w:tr>
      <w:tr w:rsidR="000B092D" w:rsidRPr="000B092D" w14:paraId="6C484C4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67E8C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05AB5D2" w14:textId="04D92F06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2FE1FB7" w14:textId="2C642AED" w:rsidR="000B092D" w:rsidRPr="000B092D" w:rsidRDefault="000B092D" w:rsidP="000B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13950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-1,4</w:t>
            </w:r>
          </w:p>
        </w:tc>
      </w:tr>
      <w:tr w:rsidR="000B092D" w:rsidRPr="000B092D" w14:paraId="7AD9798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A36F3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4EDD9E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3CD861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9D7D3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-1,3</w:t>
            </w:r>
          </w:p>
        </w:tc>
      </w:tr>
      <w:tr w:rsidR="000B092D" w:rsidRPr="000B092D" w14:paraId="55DD146F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18F6A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CBB5C2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ACC1FA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3E867A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-1,3</w:t>
            </w:r>
          </w:p>
        </w:tc>
      </w:tr>
      <w:tr w:rsidR="000B092D" w:rsidRPr="000B092D" w14:paraId="55703C1F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65CAF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527CA4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289001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CD5E99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-1,2</w:t>
            </w:r>
          </w:p>
        </w:tc>
      </w:tr>
      <w:tr w:rsidR="000B092D" w:rsidRPr="000B092D" w14:paraId="59D71DA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BF566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063029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1672BC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E0751B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-1,2</w:t>
            </w:r>
          </w:p>
        </w:tc>
      </w:tr>
      <w:tr w:rsidR="000B092D" w:rsidRPr="000B092D" w14:paraId="37610C2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990AF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0645D51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00D5BE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8C7B3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-1,1</w:t>
            </w:r>
          </w:p>
        </w:tc>
      </w:tr>
      <w:tr w:rsidR="000B092D" w:rsidRPr="000B092D" w14:paraId="6238092F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1C466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C6B30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5CE7E1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C8FA5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-1,1</w:t>
            </w:r>
          </w:p>
        </w:tc>
      </w:tr>
      <w:tr w:rsidR="000B092D" w:rsidRPr="000B092D" w14:paraId="083CCDA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C5316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A053AC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5AB94A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273317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</w:t>
            </w:r>
          </w:p>
        </w:tc>
      </w:tr>
      <w:tr w:rsidR="000B092D" w:rsidRPr="000B092D" w14:paraId="29B09B7A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A9BD4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DCF4F8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52B5FE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C0B546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</w:t>
            </w:r>
          </w:p>
        </w:tc>
      </w:tr>
      <w:tr w:rsidR="000B092D" w:rsidRPr="000B092D" w14:paraId="285EDDE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495E6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B863E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0DD426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4926B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-0,9</w:t>
            </w:r>
          </w:p>
        </w:tc>
      </w:tr>
      <w:tr w:rsidR="000B092D" w:rsidRPr="000B092D" w14:paraId="548C6D17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747D5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1F9D5A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885B64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AF1A3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-0,9</w:t>
            </w:r>
          </w:p>
        </w:tc>
      </w:tr>
      <w:tr w:rsidR="000B092D" w:rsidRPr="000B092D" w14:paraId="66659FF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41FA6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02FFC3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BEC7A3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186EF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-0,8</w:t>
            </w:r>
          </w:p>
        </w:tc>
      </w:tr>
      <w:tr w:rsidR="000B092D" w:rsidRPr="000B092D" w14:paraId="7501F8A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B5D2D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16575D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C6691B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F221A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-0,8</w:t>
            </w:r>
          </w:p>
        </w:tc>
      </w:tr>
      <w:tr w:rsidR="000B092D" w:rsidRPr="000B092D" w14:paraId="7FB81A7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AC271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2642E5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0,0563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853888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A9FF6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</w:t>
            </w:r>
          </w:p>
        </w:tc>
      </w:tr>
      <w:tr w:rsidR="000B092D" w:rsidRPr="000B092D" w14:paraId="04C1B796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DD01D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D9CFD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-0,7001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AAE95D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6B83B2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</w:t>
            </w:r>
          </w:p>
        </w:tc>
      </w:tr>
      <w:tr w:rsidR="000B092D" w:rsidRPr="000B092D" w14:paraId="5CA7225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ACB15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A1CF54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3FAA35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1595F3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-0,6</w:t>
            </w:r>
          </w:p>
        </w:tc>
      </w:tr>
      <w:tr w:rsidR="000B092D" w:rsidRPr="000B092D" w14:paraId="1D47F9F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DE320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131756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-0,6000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172DCB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8A5E1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-0,6</w:t>
            </w:r>
          </w:p>
        </w:tc>
      </w:tr>
      <w:tr w:rsidR="000B092D" w:rsidRPr="000B092D" w14:paraId="7DF36EF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4C298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DE2FD5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81E851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5E3C46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-0,5</w:t>
            </w:r>
          </w:p>
        </w:tc>
      </w:tr>
      <w:tr w:rsidR="000B092D" w:rsidRPr="000B092D" w14:paraId="369FED2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F53D7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14302F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-0,5000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2D5EC1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CEFBD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-0,5</w:t>
            </w:r>
          </w:p>
        </w:tc>
      </w:tr>
      <w:tr w:rsidR="000B092D" w:rsidRPr="000B092D" w14:paraId="074D9BA6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5AA62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0A5C31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23B4DA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1E23B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-0,4</w:t>
            </w:r>
          </w:p>
        </w:tc>
      </w:tr>
      <w:tr w:rsidR="000B092D" w:rsidRPr="000B092D" w14:paraId="3D74EF3A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58D33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5AAFF3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-0,4000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7C0E3AA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ECBF5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-0,4</w:t>
            </w:r>
          </w:p>
        </w:tc>
      </w:tr>
      <w:tr w:rsidR="000B092D" w:rsidRPr="000B092D" w14:paraId="052DAD73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0A6B9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0CCF8DA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-0,2999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179FFC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576E4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-0,3</w:t>
            </w:r>
          </w:p>
        </w:tc>
      </w:tr>
      <w:tr w:rsidR="000B092D" w:rsidRPr="000B092D" w14:paraId="77D2B27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63D59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505E04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-0,3000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D79657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535B0F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-0,3</w:t>
            </w:r>
          </w:p>
        </w:tc>
      </w:tr>
      <w:tr w:rsidR="000B092D" w:rsidRPr="000B092D" w14:paraId="051CE11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149A8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679021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7B51E60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F3555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</w:t>
            </w:r>
          </w:p>
        </w:tc>
      </w:tr>
      <w:tr w:rsidR="000B092D" w:rsidRPr="000B092D" w14:paraId="61B59867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F4E37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0C6FC1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CC29AA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B3183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</w:t>
            </w:r>
          </w:p>
        </w:tc>
      </w:tr>
      <w:tr w:rsidR="000B092D" w:rsidRPr="000B092D" w14:paraId="427436F6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A482C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839101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02A098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BB95F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</w:t>
            </w:r>
          </w:p>
        </w:tc>
      </w:tr>
      <w:tr w:rsidR="000B092D" w:rsidRPr="000B092D" w14:paraId="6DF9054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6D513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FD24AC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18BA85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C692C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</w:t>
            </w:r>
          </w:p>
        </w:tc>
      </w:tr>
      <w:tr w:rsidR="000B092D" w:rsidRPr="000B092D" w14:paraId="144C1F6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4D393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E9979C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0E0BB7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85138F" w14:textId="15758BA1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0B092D" w:rsidRPr="000B092D" w14:paraId="37A80A3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5E879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0839FE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499BBF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CD50F8" w14:textId="4696AAD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0B092D" w:rsidRPr="000B092D" w14:paraId="4A1DF36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9BDA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A12E0B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1449CE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445FD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</w:tr>
      <w:tr w:rsidR="000B092D" w:rsidRPr="000B092D" w14:paraId="5EE0F5D8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10968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96AC10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F7B442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6F2E2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</w:tr>
      <w:tr w:rsidR="000B092D" w:rsidRPr="000B092D" w14:paraId="7984B60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44572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3CF69E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71E7F6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09C2D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</w:tr>
      <w:tr w:rsidR="000B092D" w:rsidRPr="000B092D" w14:paraId="2318875B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490BE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5A8E6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117195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E349A8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</w:tr>
      <w:tr w:rsidR="000B092D" w:rsidRPr="000B092D" w14:paraId="6296E35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0D79E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309CC6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0,2999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F3B4F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72DD0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</w:t>
            </w:r>
          </w:p>
        </w:tc>
      </w:tr>
      <w:tr w:rsidR="000B092D" w:rsidRPr="000B092D" w14:paraId="534D900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9D1DA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386A83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FEF3F8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66300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</w:t>
            </w:r>
          </w:p>
        </w:tc>
      </w:tr>
      <w:tr w:rsidR="000B092D" w:rsidRPr="000B092D" w14:paraId="5B32C0A7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9A3BD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4F5CFB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0,0018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52F677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6A0358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</w:tr>
      <w:tr w:rsidR="000B092D" w:rsidRPr="000B092D" w14:paraId="04E0BCC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15B87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D53438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E51E9F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892F1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</w:tr>
      <w:tr w:rsidR="000B092D" w:rsidRPr="000B092D" w14:paraId="47E53C7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B711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61FD69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E7774D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C9E86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</w:tr>
      <w:tr w:rsidR="000B092D" w:rsidRPr="000B092D" w14:paraId="5C3C0D0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4C750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033177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317FC5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A391DE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</w:tr>
      <w:tr w:rsidR="000B092D" w:rsidRPr="000B092D" w14:paraId="58CFF1F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CC28D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147D0D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B24ABC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8DF47B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</w:tr>
      <w:tr w:rsidR="000B092D" w:rsidRPr="000B092D" w14:paraId="1B16BF6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8204B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2FCC47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609E21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4339CE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</w:tr>
    </w:tbl>
    <w:p w14:paraId="1D7CE754" w14:textId="4C53B90E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6.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8"/>
        <w:gridCol w:w="1903"/>
        <w:gridCol w:w="850"/>
      </w:tblGrid>
      <w:tr w:rsidR="00AA4AFD" w:rsidRPr="000B092D" w14:paraId="35FC086E" w14:textId="77777777" w:rsidTr="0071163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7BB1CB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60BE31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E6D4AF9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E1FEE2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230E45" w:rsidRPr="000B092D" w14:paraId="48DDA00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DC461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D7AC4CA" w14:textId="3DCE56B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9DC55B2" w14:textId="5EDC23A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D05F1D" w14:textId="292C4E0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230E45" w:rsidRPr="000B092D" w14:paraId="3136E28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50BA67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90BF269" w14:textId="5F2C6D62" w:rsidR="00230E45" w:rsidRPr="000B092D" w:rsidRDefault="00FA31FB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5F7CB0" w14:textId="292C3548" w:rsidR="00230E45" w:rsidRPr="00FA31FB" w:rsidRDefault="00FA31FB" w:rsidP="00230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A31FB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3F3DE9" w14:textId="735AAA6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230E45" w:rsidRPr="000B092D" w14:paraId="5F92B87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9DD29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EA52B32" w14:textId="59D11FC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177016B" w14:textId="3BBDD01E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7E410F" w14:textId="3C19039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230E45" w:rsidRPr="000B092D" w14:paraId="79EEA3C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BB62C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1CA4DCF" w14:textId="3DA2CA8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917B0EC" w14:textId="3446CD3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EB4CD0" w14:textId="63E5879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230E45" w:rsidRPr="000B092D" w14:paraId="6C37C29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0EB9F3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7008E65" w14:textId="3203C53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B63A0D7" w14:textId="36C7198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1E4486" w14:textId="6BD4819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230E45" w:rsidRPr="000B092D" w14:paraId="352D927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30E2A3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87361A8" w14:textId="00A2E57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D7626BA" w14:textId="11D234B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B865FD" w14:textId="1554155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230E45" w:rsidRPr="000B092D" w14:paraId="5B43CC9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59E81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4292E39" w14:textId="44394F1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1,68E-08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ADEE3D9" w14:textId="1697F05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D7DCF1" w14:textId="1F883A2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230E45" w:rsidRPr="000B092D" w14:paraId="2EBB7507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0D6C50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5012BA1" w14:textId="553BADA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8F38EE9" w14:textId="3E78993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BE6F2B" w14:textId="5EA01C4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230E45" w:rsidRPr="000B092D" w14:paraId="2EB9C8F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854E0E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D1057FC" w14:textId="5F67B5B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70C43C6" w14:textId="0F4B10A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90EBFC" w14:textId="0C4B63B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230E45" w:rsidRPr="000B092D" w14:paraId="612606D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604C5B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15E0C9D" w14:textId="4A3F56F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016966F" w14:textId="0A6903F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961164" w14:textId="4A2744E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230E45" w:rsidRPr="000B092D" w14:paraId="25B0261A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E133F6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C930D46" w14:textId="7091E56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1,75E-08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0713D60" w14:textId="4C6C8C5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34C6AF7" w14:textId="03E1B89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230E45" w:rsidRPr="000B092D" w14:paraId="4777CA1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B278E7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6D5355E" w14:textId="45F5FC0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C6D564E" w14:textId="65BDE97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94AB2E" w14:textId="57FB2BF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230E45" w:rsidRPr="000B092D" w14:paraId="6901A8D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8FDD8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F320E01" w14:textId="02AA268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E5042A3" w14:textId="563F64B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192DE0" w14:textId="39D136A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230E45" w:rsidRPr="000B092D" w14:paraId="7AAB9B1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B812D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3B83CF7" w14:textId="43EC4F3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07AEAA" w14:textId="27D2D07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C48EEA" w14:textId="25F20C3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230E45" w:rsidRPr="000B092D" w14:paraId="090F1328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68E93E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7C8B1FC" w14:textId="0FAC77C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0,056282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960EECF" w14:textId="420A1CB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6B64202" w14:textId="08CB49C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230E45" w:rsidRPr="000B092D" w14:paraId="3054CEFE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5EA380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3B3214B" w14:textId="1FBE689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111223" w14:textId="4442DB8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F1A506" w14:textId="5287392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230E45" w:rsidRPr="000B092D" w14:paraId="0A92E49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95AAD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8C78EEF" w14:textId="104597DE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C353B2" w14:textId="20EF1F0E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6EAA95" w14:textId="28B795A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230E45" w:rsidRPr="000B092D" w14:paraId="257683D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57E26C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6962F37" w14:textId="16692EB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9E0CA0" w14:textId="5815E8E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C572015" w14:textId="5A69743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230E45" w:rsidRPr="000B092D" w14:paraId="297346A0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ABDFFC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2BCB870" w14:textId="7CD1325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CFC7E20" w14:textId="18CF857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7F5882" w14:textId="0F0AB6B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230E45" w:rsidRPr="000B092D" w14:paraId="49E64FD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6921F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A4909A0" w14:textId="0783590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03137E" w14:textId="55B4B16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40FB6D7" w14:textId="533E5FC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230E45" w:rsidRPr="000B092D" w14:paraId="55536643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92B17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DB0114E" w14:textId="35C3A8A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694B1B4" w14:textId="03404CF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723476" w14:textId="0009713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230E45" w:rsidRPr="000B092D" w14:paraId="135E7483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86F88B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3F9F565" w14:textId="008CDF1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747D1C6" w14:textId="3C3EDA3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947679C" w14:textId="10625DA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230E45" w:rsidRPr="000B092D" w14:paraId="1A52767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A878D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F30B33C" w14:textId="054EE1E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58EA8D" w14:textId="34E57F1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2AF053" w14:textId="287D0E0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230E45" w:rsidRPr="000B092D" w14:paraId="6B2B248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97BD0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03B6A72" w14:textId="06FE876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26F5408" w14:textId="58295C2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F78EB9" w14:textId="4E3349D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230E45" w:rsidRPr="000B092D" w14:paraId="3585210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260AC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B78D201" w14:textId="3D40A03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51D5C7C" w14:textId="6CF34C1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71DF03" w14:textId="20383A1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230E45" w:rsidRPr="000B092D" w14:paraId="082E20EA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50C017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7E6152F" w14:textId="19C8377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0C79C52" w14:textId="1324009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C4AD04" w14:textId="7399A03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230E45" w:rsidRPr="000B092D" w14:paraId="5207168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B1614B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BEE623A" w14:textId="2695F01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33B3159" w14:textId="470085A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0E0FAED" w14:textId="577EBF2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230E45" w:rsidRPr="000B092D" w14:paraId="21D235C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F867B3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8AF32D6" w14:textId="7EB0B50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43E42D6" w14:textId="1D6E44F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96F8C4" w14:textId="778C324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230E45" w:rsidRPr="000B092D" w14:paraId="0FA7EE5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6593B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BE1BD50" w14:textId="04CC65F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1,33E-15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E285F01" w14:textId="4021409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D1AB5E" w14:textId="4AD8E9B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30E45" w:rsidRPr="000B092D" w14:paraId="65BFAE04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6E89F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3AFC231" w14:textId="5DDF7C9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1,33E-15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8B99624" w14:textId="4FBB18F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C1895E" w14:textId="633C288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30E45" w:rsidRPr="000B092D" w14:paraId="4C900114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83CB9D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C26F8B0" w14:textId="6CBACDB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E1F49AF" w14:textId="5316750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5A9EEF" w14:textId="7210E74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30E45" w:rsidRPr="000B092D" w14:paraId="356DDDD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863654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6DF1B17" w14:textId="60B317C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81F34BE" w14:textId="7911AF5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3752BD" w14:textId="2C1BDBE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30E45" w:rsidRPr="000B092D" w14:paraId="14C32D4A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E4A8B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9298159" w14:textId="0714415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1,74E-08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53F964" w14:textId="544DF43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9344CD" w14:textId="361A9FC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230E45" w:rsidRPr="000B092D" w14:paraId="22C1420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AD27EE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3E1AA34" w14:textId="33AF1D9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34B7771" w14:textId="2114E07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131E8EA" w14:textId="0890B91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230E45" w:rsidRPr="000B092D" w14:paraId="66F2F46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100666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0D265CC" w14:textId="6302963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1,68E-08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2982EEF" w14:textId="07AE05E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4D48EA" w14:textId="12E33AD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230E45" w:rsidRPr="000B092D" w14:paraId="376DEE2B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97EC04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C4616F2" w14:textId="01DBCB7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1,68E-08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7EAEBF2" w14:textId="0B81BCC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6A9F4C" w14:textId="6E5F67C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230E45" w:rsidRPr="000B092D" w14:paraId="76390E5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56AD02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B37E0D9" w14:textId="70C5B40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9B9A45E" w14:textId="4DD7730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E3AB8C" w14:textId="5074BCE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230E45" w:rsidRPr="000B092D" w14:paraId="6E84B0E4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E93DA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FEF4CA4" w14:textId="3BDDF9C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1,71E-08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A5C1E05" w14:textId="0AB911E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F89BFB" w14:textId="372EBF6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230E45" w:rsidRPr="000B092D" w14:paraId="7B6866D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830A52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52FD06C" w14:textId="1DAE4F4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65B709D" w14:textId="792994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FC0569" w14:textId="497901D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230E45" w:rsidRPr="000B092D" w14:paraId="21664088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3DE37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44CA0F4" w14:textId="5F78E80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1,72E-08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AC77E30" w14:textId="3C65FEE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40F790" w14:textId="385D985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230E45" w:rsidRPr="000B092D" w14:paraId="5992A6C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C6667D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856B561" w14:textId="2AE6C84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17940B4" w14:textId="534E500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B3F388" w14:textId="77CDB30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230E45" w:rsidRPr="000B092D" w14:paraId="710A0EE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163D8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2430DDA" w14:textId="626BA96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1774BAD" w14:textId="139F2F6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9ED97B" w14:textId="2BE9BC3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69178FAF" w14:textId="6C8DB8C0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7.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8"/>
        <w:gridCol w:w="1903"/>
        <w:gridCol w:w="850"/>
      </w:tblGrid>
      <w:tr w:rsidR="00AA4AFD" w:rsidRPr="000B092D" w14:paraId="65E30B81" w14:textId="77777777" w:rsidTr="0071163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EAE892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3E9007B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CC4478D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F9B008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FA31FB" w:rsidRPr="000B092D" w14:paraId="619FB26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3D439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3567E4D" w14:textId="2ED8BF5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8381B46" w14:textId="3E25AD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7B3B53" w14:textId="6183C34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6191C062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BC55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B1DEBEC" w14:textId="21CFA9F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5F0B6B8" w14:textId="0A7E386E" w:rsidR="00FA31FB" w:rsidRPr="00FA31FB" w:rsidRDefault="00FA31FB" w:rsidP="00FA3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A31FB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9E7F98" w14:textId="2A124F2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72E8AC79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8E6B7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5BD4B03" w14:textId="33B4DDE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9F36DF5" w14:textId="6D9AADE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CE2EDE" w14:textId="01FCAA6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5F9AE8B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2D962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6E5CA67" w14:textId="20FDD71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892BDC4" w14:textId="7DEFB11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86D4B4" w14:textId="2764CD9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3FF16FD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DD85F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16979B9" w14:textId="7F94E2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66F86FF" w14:textId="262D1C9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9AC7D8" w14:textId="422A0BD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3336957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5BE0F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BD36D54" w14:textId="7ABCF19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9160F6C" w14:textId="63FD458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5A8F41" w14:textId="788449D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7617BDA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10E2C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2D9B3E1" w14:textId="0621C4D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0,4547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4D69DAC" w14:textId="1CC1A90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6BAEA5" w14:textId="001C3F0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46CA4C51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D3244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A23A09E" w14:textId="684E8A3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3D5ABA8" w14:textId="155774F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273934" w14:textId="246C7CF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592F92DF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DEA3C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D3D0545" w14:textId="3374F8E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FFFFF5" w14:textId="6EDEFF2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0B3651" w14:textId="17C7F5D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03EF5D8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225FD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EC45582" w14:textId="28E1008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114D37" w14:textId="6C67C55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CC33E3" w14:textId="09F25A2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0FDAD7F3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E3407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92CA87C" w14:textId="7820CC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0,4461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1489109" w14:textId="73CABE4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F0E701" w14:textId="5EE0DBA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3270B931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9B3CC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3784ECD" w14:textId="6356602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-0,5031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973EF82" w14:textId="2EB285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B80A51" w14:textId="48756A1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2303C497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7D58A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8BDEB6F" w14:textId="176F0E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0,3764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FDDE16" w14:textId="5A5F44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3DC6E2" w14:textId="1479FB6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1BC875DB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998B5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782F161" w14:textId="2E14DF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-0,5178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572E43D" w14:textId="1826632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AAD560" w14:textId="3751E92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0D0DBB17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5E0BF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6FD6EB9" w14:textId="6DC55F0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38D9C60" w14:textId="66923F5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B501A9" w14:textId="4D5CF74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00443CE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CF1D3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EA0F291" w14:textId="2302D8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-0,4970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F867CDE" w14:textId="44850A2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5712279" w14:textId="1BC8238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3879D8EF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E1EFB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AB63258" w14:textId="63469C8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-0,3600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AB653A7" w14:textId="68BEA0D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B406E7" w14:textId="16C7D47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1DA71172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841CF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8582F43" w14:textId="75B5A88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-0,5202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A19D6A9" w14:textId="4D1982F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C4CE983" w14:textId="5CF0159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75C57D8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55078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20D7F1C" w14:textId="07F56D0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-0,4688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D22532" w14:textId="2E8C80B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E9C8B3" w14:textId="314F6CC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7DB877AA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6E743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C6E6FA1" w14:textId="45C08F7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3BD25B2" w14:textId="33F50EC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5BC59B" w14:textId="7046FB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193C6D2E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D3A2F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A203227" w14:textId="414A6DA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-0,3981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030DA23" w14:textId="40BDC94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D2D2DA3" w14:textId="7C24799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104EF47F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35429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C47B21C" w14:textId="6FB5F9F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5889233" w14:textId="58AFAD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5D6094" w14:textId="52616CB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538D276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0660B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FB9F9C4" w14:textId="097953E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CAFBC81" w14:textId="0D32C5F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DF74B5" w14:textId="18C83D5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27A1E63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2DB11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8EFF0A3" w14:textId="2F1B3E5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7EF6DEA" w14:textId="4B52229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587589" w14:textId="744415E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25D9DAF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09462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3D4801C" w14:textId="651825C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439261" w14:textId="4B6FA08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5375C5" w14:textId="64E97D0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3266E0F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B0F0E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C165482" w14:textId="4861F7B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FB4FED5" w14:textId="5022E1C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A0F1BE" w14:textId="4718E42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16336C3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D2110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8E3AEC1" w14:textId="063F8B1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1B3F5F5" w14:textId="784B8BA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FEF9BA9" w14:textId="1A6D1A0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6193DA63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CAB72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4E0DF61" w14:textId="0251F4B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1E67D61" w14:textId="305EC7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64D6DE" w14:textId="3C1C1D4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7A197697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2DFCB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F445F14" w14:textId="71D76B6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006C5D" w14:textId="114B65F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4A1BCE" w14:textId="75E8D66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56C265A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E7670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1677DC8" w14:textId="405444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515B7E" w14:textId="717B035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2FB1BD" w14:textId="2C9BFEB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23C52E4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C2377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7D5D55A" w14:textId="5862601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166955E" w14:textId="5929FB3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7D0F6A" w14:textId="5215A21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1B947DB6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8DFCD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828A44A" w14:textId="7FBC298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A334D81" w14:textId="1B42FC2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30FE31" w14:textId="3CAD715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4B81332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A775C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55E11C8" w14:textId="5429AB7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4DD123A" w14:textId="106AA68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0111C8E" w14:textId="5AF0B8B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41CCF2C1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932DAA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74BA0D5" w14:textId="479E14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65EF8F" w14:textId="2DF2F7E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A4152B" w14:textId="255031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23C1E44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89B1A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3721257" w14:textId="77873B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A365B03" w14:textId="0A03B1F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4E5FE6" w14:textId="0EE20CA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461D2AC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5F5CF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57D91FF" w14:textId="40DBA16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56B48E" w14:textId="4A25290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59B263" w14:textId="672CF78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06276DB9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FDD6BA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0237949" w14:textId="7F8EB2C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0,3991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F0A595" w14:textId="1084DE5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0D2A96" w14:textId="611592A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1CACE66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A912A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E3D25E0" w14:textId="106DEAD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E2C55C" w14:textId="4F8F00C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8BA4318" w14:textId="5E830AE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7D57113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0FF2D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EE3A10E" w14:textId="0C7D54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0,4498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DA68176" w14:textId="2EE6B8B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C14A94" w14:textId="72797C0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7B569F3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3D4C9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AAF36D0" w14:textId="3B25968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0,4625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ED67EC3" w14:textId="0BF5844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C9D755" w14:textId="729BE8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62D91E66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26B17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872C36C" w14:textId="03FB66E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5BFF1FB" w14:textId="6DF103C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B30BD2" w14:textId="4277A0A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FA31FB" w:rsidRPr="000B092D" w14:paraId="07223CC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70283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FC394CD" w14:textId="0F42632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D307FF9" w14:textId="7717B5D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AA44E8" w14:textId="25AB022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47C414FD" w14:textId="4CDC97E0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8.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788"/>
        <w:gridCol w:w="1903"/>
        <w:gridCol w:w="850"/>
      </w:tblGrid>
      <w:tr w:rsidR="00FA31FB" w:rsidRPr="000B092D" w14:paraId="16951FA2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1230779" w14:textId="77777777" w:rsidR="00FA31FB" w:rsidRPr="000B092D" w:rsidRDefault="00FA31FB" w:rsidP="0096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7E28D78" w14:textId="77777777" w:rsidR="00FA31FB" w:rsidRPr="000B092D" w:rsidRDefault="00FA31FB" w:rsidP="0096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59E645" w14:textId="77777777" w:rsidR="00FA31FB" w:rsidRPr="000B092D" w:rsidRDefault="00FA31FB" w:rsidP="0096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E3CF51" w14:textId="77777777" w:rsidR="00FA31FB" w:rsidRPr="000B092D" w:rsidRDefault="00FA31FB" w:rsidP="0096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FA31FB" w:rsidRPr="000B092D" w14:paraId="0CBED89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EB4F1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B45D289" w14:textId="2588714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0,198935161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0AABFFD" w14:textId="6BCA3F9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942E3E" w14:textId="24FB349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1108235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86F69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4ADBB85" w14:textId="7A31B1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7FFA28D" w14:textId="272E60A2" w:rsidR="00FA31FB" w:rsidRPr="00FA31FB" w:rsidRDefault="00FA31FB" w:rsidP="00FA31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A31FB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0BCEC4" w14:textId="0CB7AD2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37C0B10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40E7A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50293E1" w14:textId="3B76701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0,198998837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F005C4" w14:textId="63EB690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1A0F10" w14:textId="7FF8058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07F5876F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653452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3920366" w14:textId="187C2B0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3994C7A" w14:textId="52B1F19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17B7DD" w14:textId="76C4990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69F25FF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59616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CFA691D" w14:textId="7AA8B3A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0,199273187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9F361A" w14:textId="5E6D6C2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EB88F7" w14:textId="568E137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4595943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257963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5299005" w14:textId="0E8E6AF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686EED3" w14:textId="2E4F008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84FAC7" w14:textId="1672B4B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5C55CBE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664A9E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ED5B551" w14:textId="1402790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0,190294452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799AE14" w14:textId="6D3F5A7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B8244F" w14:textId="35C91C6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2C09DD98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27B672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3304883" w14:textId="6258C87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5A962A" w14:textId="6EAB961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43FBB86" w14:textId="45D3173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7EFAD7E8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186E8D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FA01530" w14:textId="105837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59C767" w14:textId="1B5E04E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4382B8" w14:textId="5F6B8FA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77C738A3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39E44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FF76184" w14:textId="1CD297B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064EA2F" w14:textId="507AB2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A78CFC3" w14:textId="110B5F4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6CCB851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0D4CC6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EB1BF83" w14:textId="2DA4572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0,198008171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40D04B8" w14:textId="5D08424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7AD1B2" w14:textId="45B29A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47A40962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6BE6F4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2C06E48" w14:textId="68CB6DA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-0,198722465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B53986D" w14:textId="7C190D9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0B4007" w14:textId="56100E9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1F1524B9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B08E15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EB8F623" w14:textId="36AB653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0,192058796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C74D32" w14:textId="50D6731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E93EA5" w14:textId="1BDBC6B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3B15DB9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92E8C7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9CED6F1" w14:textId="2275134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-0,204138998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18BA1C" w14:textId="426C718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A8A6DB" w14:textId="4A7386F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0E32BBAD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95833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2D70B7B" w14:textId="3FA4539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0,056281624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E019E4" w14:textId="0E542EB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64E201C" w14:textId="23B23D9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011E073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B5685B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1554561" w14:textId="5F2F922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-0,196550308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F536A09" w14:textId="0A93B53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17C644" w14:textId="0DEA4F5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550B5846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0824D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B796394" w14:textId="2DEE441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-0,198980420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EE21AC" w14:textId="11FC33E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8E9589" w14:textId="6380F85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2544C54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F46556A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8479122" w14:textId="5D304F1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-0,204487669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C97A616" w14:textId="1A3C86E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CB6093" w14:textId="42B1A3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37A28BD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A51723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19762A7" w14:textId="70A50D1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-0,200720024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7B05CC3" w14:textId="74067A9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3E3723E" w14:textId="7DF5DD1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67E073F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DC0BC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1BD2199" w14:textId="4B69FEA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-0,205298537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BE9C8E" w14:textId="10CFB02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88F9B4" w14:textId="20EE8CF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000DA05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8CE85A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5EA4238" w14:textId="5589C49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-0,195448682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6FB1D0F" w14:textId="5764648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96A38F" w14:textId="6422EDD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69E7E39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CDA33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CFA6A5D" w14:textId="40BB4A6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-0,196895738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DCF57EA" w14:textId="5432D8A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6C7596" w14:textId="3DC3835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7C5DB16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1216F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10864D6" w14:textId="51D70A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-0,197424523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1154C9" w14:textId="68312C5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EE91D7" w14:textId="222DCB8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65DA752E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16AD2F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A2D44BF" w14:textId="6A09830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-0,197474895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5B3317F" w14:textId="0F67A0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67EB45F" w14:textId="2842F5D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1A1829A7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CE494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CDE8514" w14:textId="139D8F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-0,199999749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FA4515E" w14:textId="63B710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D25BCA" w14:textId="3579FE6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6B138A5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C02BA4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FB0B14B" w14:textId="4695FAE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8E8E58" w14:textId="491C838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F7A8CC" w14:textId="08A51D9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5C6B3646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7AF7C4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23FAB0D" w14:textId="0C6D69C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91E3D7" w14:textId="22CDDE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DEB24E" w14:textId="03DDCD9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75B1A00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0DF06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9CC5224" w14:textId="6358AF2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782E28" w14:textId="490E5F3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8F90C5" w14:textId="6EE4625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79C474A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A55B4F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50C4206" w14:textId="2C4359E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24D8EEF" w14:textId="0812AAC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714DDA" w14:textId="4B6865F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0306B07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BCA11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F7D72AE" w14:textId="4D3C838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AA5704D" w14:textId="4603F45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D21F46" w14:textId="2BF74EA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5857CB9F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2ABF47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9CE0DB1" w14:textId="4D607C5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0EFF9F8" w14:textId="50F1271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155818C" w14:textId="050F940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21EB595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B2B84F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F985797" w14:textId="6F144CC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264F240" w14:textId="6788195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AE7C82" w14:textId="1DFC59C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48F6626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CCF882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0A7B57C" w14:textId="24DC4A9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0,199999812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CEA240C" w14:textId="75401CC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75BD93" w14:textId="40ADC35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36C06E2D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F2902F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364CFB8" w14:textId="50F43C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D81B2F0" w14:textId="0ED1637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BA8D02" w14:textId="4343C7A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3F18C0DF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F4F962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B3F4B66" w14:textId="0FD9DB0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0,190345244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63C78F9" w14:textId="46993B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F9B81C" w14:textId="01F3743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288AACA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3ABF56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6F2CB82" w14:textId="61D0929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0,190375998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B761891" w14:textId="5425C6B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991A16" w14:textId="2BDC4D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02440315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B0EB41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E2001B8" w14:textId="24E9A4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0,192767585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CEEB335" w14:textId="69E820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5DB70C" w14:textId="09C48C5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028D5B0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636E73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34FFCE0" w14:textId="59460C0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0,193476501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EA4DF14" w14:textId="417B030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0ED851" w14:textId="7F5C0B1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497F16F3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3EA70A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3F00D89" w14:textId="033E53D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0,199636863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4415F4" w14:textId="11C045C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0B105A" w14:textId="1A354F8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6F66E14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BA0425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E1DEA2F" w14:textId="52994D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0,194798554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CADDA1A" w14:textId="134ED69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494E6CB" w14:textId="6E0EDB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2D4A22F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8DDFB7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7061DB6" w14:textId="4A7281F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0,198924202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0AEC282" w14:textId="4D0514E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68C493" w14:textId="57837BF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FA31FB" w:rsidRPr="000B092D" w14:paraId="2F0D89E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2BC5A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A4B7248" w14:textId="4DA87B5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0,198935161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6C3EB3" w14:textId="00262C9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2AE2D52" w14:textId="3A1CBE1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17FC7010" w14:textId="41D89F0D" w:rsidR="00915790" w:rsidRDefault="00FA31FB" w:rsidP="00FA31FB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63CF32A5" w14:textId="46DE7CC0" w:rsidR="00FA31FB" w:rsidRPr="00AF0C9D" w:rsidRDefault="00AF0C9D" w:rsidP="00FA31FB">
      <w:pPr>
        <w:rPr>
          <w:sz w:val="24"/>
          <w:szCs w:val="24"/>
        </w:rPr>
      </w:pPr>
      <w:r>
        <w:rPr>
          <w:sz w:val="24"/>
          <w:szCs w:val="24"/>
        </w:rPr>
        <w:t>Możemy zauważyć, że metoda Newtona jest dokładniejsza oraz potrzebuje mniej iteracji do obliczenia wyniku. Natomiast do jej wykonania potrzebna jest pochodna, która nie jest wykorzystywana przy metodzie siecznych.</w:t>
      </w:r>
    </w:p>
    <w:sectPr w:rsidR="00FA31FB" w:rsidRPr="00AF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E381" w14:textId="77777777" w:rsidR="001A6B0E" w:rsidRDefault="001A6B0E" w:rsidP="00FA31FB">
      <w:pPr>
        <w:spacing w:after="0" w:line="240" w:lineRule="auto"/>
      </w:pPr>
      <w:r>
        <w:separator/>
      </w:r>
    </w:p>
  </w:endnote>
  <w:endnote w:type="continuationSeparator" w:id="0">
    <w:p w14:paraId="623D7261" w14:textId="77777777" w:rsidR="001A6B0E" w:rsidRDefault="001A6B0E" w:rsidP="00FA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A3AA" w14:textId="77777777" w:rsidR="001A6B0E" w:rsidRDefault="001A6B0E" w:rsidP="00FA31FB">
      <w:pPr>
        <w:spacing w:after="0" w:line="240" w:lineRule="auto"/>
      </w:pPr>
      <w:r>
        <w:separator/>
      </w:r>
    </w:p>
  </w:footnote>
  <w:footnote w:type="continuationSeparator" w:id="0">
    <w:p w14:paraId="46ECEEB4" w14:textId="77777777" w:rsidR="001A6B0E" w:rsidRDefault="001A6B0E" w:rsidP="00FA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9"/>
    <w:rsid w:val="000B092D"/>
    <w:rsid w:val="000B1D05"/>
    <w:rsid w:val="00160828"/>
    <w:rsid w:val="0016353C"/>
    <w:rsid w:val="001A687E"/>
    <w:rsid w:val="001A6B0E"/>
    <w:rsid w:val="00230E45"/>
    <w:rsid w:val="00320E2F"/>
    <w:rsid w:val="00407EDB"/>
    <w:rsid w:val="00554339"/>
    <w:rsid w:val="005C11F8"/>
    <w:rsid w:val="00672D24"/>
    <w:rsid w:val="0068168C"/>
    <w:rsid w:val="006D4022"/>
    <w:rsid w:val="00721E03"/>
    <w:rsid w:val="00810249"/>
    <w:rsid w:val="008B0925"/>
    <w:rsid w:val="00915790"/>
    <w:rsid w:val="009421DA"/>
    <w:rsid w:val="009D7614"/>
    <w:rsid w:val="00A1647C"/>
    <w:rsid w:val="00AA4AFD"/>
    <w:rsid w:val="00AC2D82"/>
    <w:rsid w:val="00AE592B"/>
    <w:rsid w:val="00AF0C9D"/>
    <w:rsid w:val="00B06D20"/>
    <w:rsid w:val="00B2381D"/>
    <w:rsid w:val="00BB0773"/>
    <w:rsid w:val="00C4233B"/>
    <w:rsid w:val="00C80B57"/>
    <w:rsid w:val="00CA661A"/>
    <w:rsid w:val="00CD372F"/>
    <w:rsid w:val="00CF459C"/>
    <w:rsid w:val="00D1599C"/>
    <w:rsid w:val="00DE5AA6"/>
    <w:rsid w:val="00F450EC"/>
    <w:rsid w:val="00FA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8F69"/>
  <w15:chartTrackingRefBased/>
  <w15:docId w15:val="{0DE2C37C-7706-40A0-A364-73ACA79E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A6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164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A1647C"/>
    <w:pPr>
      <w:ind w:left="720"/>
      <w:contextualSpacing/>
    </w:pPr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9421D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A3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FB"/>
  </w:style>
  <w:style w:type="paragraph" w:styleId="Stopka">
    <w:name w:val="footer"/>
    <w:basedOn w:val="Normalny"/>
    <w:link w:val="StopkaZnak"/>
    <w:uiPriority w:val="99"/>
    <w:unhideWhenUsed/>
    <w:rsid w:val="00FA3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1086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27</cp:revision>
  <dcterms:created xsi:type="dcterms:W3CDTF">2023-05-05T12:10:00Z</dcterms:created>
  <dcterms:modified xsi:type="dcterms:W3CDTF">2023-05-05T19:55:00Z</dcterms:modified>
</cp:coreProperties>
</file>