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30E8" w14:textId="6C9FE3A5" w:rsidR="00AC7103" w:rsidRDefault="00CB3F4B" w:rsidP="00CB3F4B">
      <w:pPr>
        <w:pStyle w:val="Tytu"/>
        <w:jc w:val="center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</w:p>
    <w:p w14:paraId="4CED1A71" w14:textId="3D94760F" w:rsidR="00CB3F4B" w:rsidRDefault="00CB3F4B" w:rsidP="00CB3F4B">
      <w:pPr>
        <w:jc w:val="center"/>
      </w:pPr>
      <w:r>
        <w:t>Lab 2</w:t>
      </w:r>
    </w:p>
    <w:p w14:paraId="0381F4BF" w14:textId="2B96E7F4" w:rsidR="00CB3F4B" w:rsidRDefault="00CB3F4B" w:rsidP="00CB3F4B"/>
    <w:p w14:paraId="574D47B1" w14:textId="4AC43927" w:rsidR="00CB3F4B" w:rsidRDefault="00CB3F4B" w:rsidP="00CB3F4B"/>
    <w:p w14:paraId="64D15D90" w14:textId="4EFF59B1" w:rsidR="00CB3F4B" w:rsidRDefault="00CB3F4B" w:rsidP="00CB3F4B"/>
    <w:p w14:paraId="3520C939" w14:textId="45D45517" w:rsidR="00CB3F4B" w:rsidRDefault="00CB3F4B" w:rsidP="00CB3F4B"/>
    <w:p w14:paraId="7DD134D5" w14:textId="5DE4DBA5" w:rsidR="00CB3F4B" w:rsidRDefault="00CB3F4B" w:rsidP="00CB3F4B"/>
    <w:p w14:paraId="2FCB23FB" w14:textId="1F302243" w:rsidR="00CB3F4B" w:rsidRDefault="00CB3F4B" w:rsidP="00CB3F4B"/>
    <w:p w14:paraId="149F2229" w14:textId="37EE2CC0" w:rsidR="00CB3F4B" w:rsidRDefault="00CB3F4B" w:rsidP="00CB3F4B"/>
    <w:p w14:paraId="4737A1E2" w14:textId="3C4A36AA" w:rsidR="00CB3F4B" w:rsidRDefault="00CB3F4B" w:rsidP="00CB3F4B"/>
    <w:p w14:paraId="061FF041" w14:textId="12508E96" w:rsidR="00CB3F4B" w:rsidRDefault="00CB3F4B" w:rsidP="00CB3F4B"/>
    <w:p w14:paraId="377AC0F9" w14:textId="7B49D7EF" w:rsidR="00CB3F4B" w:rsidRDefault="00CB3F4B" w:rsidP="00CB3F4B"/>
    <w:p w14:paraId="5AEDF6F7" w14:textId="76284768" w:rsidR="00CB3F4B" w:rsidRDefault="00CB3F4B" w:rsidP="00CB3F4B"/>
    <w:p w14:paraId="02484D48" w14:textId="2AC9773C" w:rsidR="00CB3F4B" w:rsidRDefault="00CB3F4B" w:rsidP="00CB3F4B"/>
    <w:p w14:paraId="0DEFF57F" w14:textId="49A9B232" w:rsidR="00CB3F4B" w:rsidRDefault="00CB3F4B" w:rsidP="00CB3F4B"/>
    <w:p w14:paraId="0E2616B0" w14:textId="66410E57" w:rsidR="00CB3F4B" w:rsidRDefault="00CB3F4B" w:rsidP="00CB3F4B"/>
    <w:p w14:paraId="68D0067B" w14:textId="0F958596" w:rsidR="00CB3F4B" w:rsidRDefault="00CB3F4B" w:rsidP="00CB3F4B"/>
    <w:p w14:paraId="76328A5B" w14:textId="0BF2AE1D" w:rsidR="00CB3F4B" w:rsidRDefault="00CB3F4B" w:rsidP="00CB3F4B"/>
    <w:p w14:paraId="780E351F" w14:textId="5418D501" w:rsidR="00CB3F4B" w:rsidRDefault="00CB3F4B" w:rsidP="00CB3F4B"/>
    <w:p w14:paraId="57B0732F" w14:textId="273FBA87" w:rsidR="00CB3F4B" w:rsidRDefault="00CB3F4B" w:rsidP="00CB3F4B"/>
    <w:p w14:paraId="52E38876" w14:textId="7DF6F247" w:rsidR="00CB3F4B" w:rsidRDefault="00CB3F4B" w:rsidP="00CB3F4B"/>
    <w:p w14:paraId="05B97EB7" w14:textId="383EDBC4" w:rsidR="00CB3F4B" w:rsidRDefault="00CB3F4B" w:rsidP="00CB3F4B"/>
    <w:p w14:paraId="5E81CB43" w14:textId="345FBA1C" w:rsidR="00CB3F4B" w:rsidRDefault="00CB3F4B" w:rsidP="00CB3F4B"/>
    <w:p w14:paraId="577385CF" w14:textId="05E1348A" w:rsidR="00CB3F4B" w:rsidRDefault="00CB3F4B" w:rsidP="00CB3F4B"/>
    <w:p w14:paraId="2BA9398C" w14:textId="1611782B" w:rsidR="00CB3F4B" w:rsidRDefault="00CB3F4B" w:rsidP="00CB3F4B"/>
    <w:p w14:paraId="373BC7F6" w14:textId="0B730701" w:rsidR="00CB3F4B" w:rsidRDefault="00CB3F4B" w:rsidP="00CB3F4B"/>
    <w:p w14:paraId="56E074A6" w14:textId="7BE7E27C" w:rsidR="00CB3F4B" w:rsidRDefault="00CB3F4B" w:rsidP="00CB3F4B"/>
    <w:p w14:paraId="09E8BB9E" w14:textId="40724695" w:rsidR="00CB3F4B" w:rsidRDefault="00CB3F4B" w:rsidP="00CB3F4B"/>
    <w:p w14:paraId="7B0AA614" w14:textId="6292594E" w:rsidR="00CB3F4B" w:rsidRDefault="00CB3F4B" w:rsidP="00CB3F4B"/>
    <w:p w14:paraId="2378F1E9" w14:textId="71E532AF" w:rsidR="00CB3F4B" w:rsidRDefault="00CB3F4B" w:rsidP="00CB3F4B"/>
    <w:p w14:paraId="5D9E26AB" w14:textId="173E5E84" w:rsidR="00CB3F4B" w:rsidRDefault="00CB3F4B" w:rsidP="00CB3F4B"/>
    <w:p w14:paraId="60C385A0" w14:textId="04D9677D" w:rsidR="003C472F" w:rsidRDefault="00FD1E4D" w:rsidP="003C472F">
      <w:pPr>
        <w:pStyle w:val="Nagwek1"/>
        <w:numPr>
          <w:ilvl w:val="0"/>
          <w:numId w:val="1"/>
        </w:numPr>
      </w:pPr>
      <w:r>
        <w:lastRenderedPageBreak/>
        <w:t>Klasa Product</w:t>
      </w:r>
    </w:p>
    <w:p w14:paraId="2363D2C5" w14:textId="5633AD00" w:rsidR="003C472F" w:rsidRPr="003C472F" w:rsidRDefault="003C472F" w:rsidP="003C472F">
      <w:pPr>
        <w:rPr>
          <w:sz w:val="24"/>
          <w:szCs w:val="24"/>
        </w:rPr>
      </w:pPr>
      <w:r>
        <w:rPr>
          <w:sz w:val="24"/>
          <w:szCs w:val="24"/>
        </w:rPr>
        <w:t>Klasa przedstawiająca nasz produkt</w:t>
      </w:r>
    </w:p>
    <w:p w14:paraId="0636528F" w14:textId="31033C7F" w:rsidR="00FD1E4D" w:rsidRDefault="005B2EDE" w:rsidP="00FD1E4D">
      <w:r>
        <w:rPr>
          <w:noProof/>
        </w:rPr>
        <w:drawing>
          <wp:inline distT="0" distB="0" distL="0" distR="0" wp14:anchorId="6434A655" wp14:editId="403B16C8">
            <wp:extent cx="3840480" cy="1490133"/>
            <wp:effectExtent l="0" t="0" r="762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693" cy="14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429" w14:textId="32CF8ADD" w:rsidR="005B2EDE" w:rsidRDefault="00B9076B" w:rsidP="00B9076B">
      <w:pPr>
        <w:pStyle w:val="Nagwek1"/>
        <w:numPr>
          <w:ilvl w:val="0"/>
          <w:numId w:val="1"/>
        </w:numPr>
      </w:pPr>
      <w:r>
        <w:t xml:space="preserve">Klasa </w:t>
      </w:r>
      <w:proofErr w:type="spellStart"/>
      <w:r>
        <w:t>ProductContext</w:t>
      </w:r>
      <w:proofErr w:type="spellEnd"/>
    </w:p>
    <w:p w14:paraId="4A2BAD1F" w14:textId="7C92A33D" w:rsidR="005B2EDE" w:rsidRDefault="005B2EDE" w:rsidP="00FD1E4D">
      <w:r>
        <w:rPr>
          <w:noProof/>
        </w:rPr>
        <w:drawing>
          <wp:inline distT="0" distB="0" distL="0" distR="0" wp14:anchorId="3C7FBE38" wp14:editId="4ABB950E">
            <wp:extent cx="3695700" cy="166453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301" cy="167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8B4" w14:textId="2E09CAF8" w:rsidR="003C472F" w:rsidRPr="003C472F" w:rsidRDefault="003C472F" w:rsidP="00FD1E4D">
      <w:pPr>
        <w:rPr>
          <w:sz w:val="24"/>
          <w:szCs w:val="24"/>
        </w:rPr>
      </w:pPr>
      <w:r w:rsidRPr="003C472F">
        <w:rPr>
          <w:sz w:val="24"/>
          <w:szCs w:val="24"/>
        </w:rPr>
        <w:t>Konfiguracja tabeli Products</w:t>
      </w:r>
    </w:p>
    <w:p w14:paraId="35E3D790" w14:textId="44C42A27" w:rsidR="006A549E" w:rsidRDefault="00382BDF" w:rsidP="00382BDF">
      <w:pPr>
        <w:pStyle w:val="Nagwek1"/>
        <w:numPr>
          <w:ilvl w:val="0"/>
          <w:numId w:val="1"/>
        </w:numPr>
      </w:pPr>
      <w:r>
        <w:t>Migracje</w:t>
      </w:r>
    </w:p>
    <w:p w14:paraId="1A800F62" w14:textId="702146E4" w:rsidR="006A549E" w:rsidRDefault="006A549E" w:rsidP="006A549E">
      <w:r>
        <w:rPr>
          <w:noProof/>
        </w:rPr>
        <w:drawing>
          <wp:inline distT="0" distB="0" distL="0" distR="0" wp14:anchorId="281CC11E" wp14:editId="4C36DF4C">
            <wp:extent cx="5760720" cy="31559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8254" w14:textId="7AC7B536" w:rsidR="006A549E" w:rsidRDefault="006A549E" w:rsidP="006A549E">
      <w:r>
        <w:rPr>
          <w:noProof/>
        </w:rPr>
        <w:drawing>
          <wp:inline distT="0" distB="0" distL="0" distR="0" wp14:anchorId="124819BD" wp14:editId="22564682">
            <wp:extent cx="2636520" cy="498196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651" cy="5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D9A4" w14:textId="48BC6243" w:rsidR="006A549E" w:rsidRDefault="00382BDF" w:rsidP="006A549E">
      <w:r>
        <w:rPr>
          <w:noProof/>
        </w:rPr>
        <w:drawing>
          <wp:inline distT="0" distB="0" distL="0" distR="0" wp14:anchorId="21CD49AF" wp14:editId="1EFBF9CA">
            <wp:extent cx="5478780" cy="35208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776" cy="3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79D4" w14:textId="48CBBAC2" w:rsidR="003C472F" w:rsidRPr="003C472F" w:rsidRDefault="003C472F" w:rsidP="006A549E">
      <w:pPr>
        <w:rPr>
          <w:sz w:val="24"/>
          <w:szCs w:val="24"/>
        </w:rPr>
      </w:pPr>
      <w:r>
        <w:rPr>
          <w:sz w:val="24"/>
          <w:szCs w:val="24"/>
        </w:rPr>
        <w:t>Tworzenie tabeli naszej bazy</w:t>
      </w:r>
    </w:p>
    <w:p w14:paraId="0D395BE9" w14:textId="2A76E20A" w:rsidR="00382BDF" w:rsidRDefault="00382BDF" w:rsidP="006A549E">
      <w:r>
        <w:rPr>
          <w:noProof/>
        </w:rPr>
        <w:lastRenderedPageBreak/>
        <w:drawing>
          <wp:inline distT="0" distB="0" distL="0" distR="0" wp14:anchorId="3E2A7F9F" wp14:editId="57B120E8">
            <wp:extent cx="3963870" cy="2872740"/>
            <wp:effectExtent l="0" t="0" r="0" b="381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486" cy="287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74AC" w14:textId="1B41C1A8" w:rsidR="00382BDF" w:rsidRDefault="00382BDF" w:rsidP="00382BDF">
      <w:pPr>
        <w:pStyle w:val="Nagwek1"/>
        <w:numPr>
          <w:ilvl w:val="0"/>
          <w:numId w:val="1"/>
        </w:numPr>
      </w:pPr>
      <w:r>
        <w:t>Kod odpowiadający za pobranie danych o produktach</w:t>
      </w:r>
    </w:p>
    <w:p w14:paraId="44AF1017" w14:textId="4AC88968" w:rsidR="00CE72E2" w:rsidRDefault="0048549F" w:rsidP="00CE72E2">
      <w:r>
        <w:rPr>
          <w:noProof/>
        </w:rPr>
        <w:drawing>
          <wp:inline distT="0" distB="0" distL="0" distR="0" wp14:anchorId="6DD52ED9" wp14:editId="2CD8E6E3">
            <wp:extent cx="4572000" cy="238729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357" cy="23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27F6" w14:textId="2BE1E7F9" w:rsidR="003C472F" w:rsidRDefault="003C472F" w:rsidP="00CE72E2">
      <w:r>
        <w:t>Kod służący do dodania produktu, w tym przypadku na sztywno flamaster</w:t>
      </w:r>
    </w:p>
    <w:p w14:paraId="1C3BCD8C" w14:textId="5C5D7E71" w:rsidR="0082089D" w:rsidRDefault="0082089D" w:rsidP="0082089D">
      <w:pPr>
        <w:pStyle w:val="Nagwek1"/>
        <w:numPr>
          <w:ilvl w:val="0"/>
          <w:numId w:val="1"/>
        </w:numPr>
      </w:pPr>
      <w:r>
        <w:t>Wypisywanie kodu na standardowe wyjście</w:t>
      </w:r>
    </w:p>
    <w:p w14:paraId="09C89723" w14:textId="6F5AC446" w:rsidR="0082089D" w:rsidRDefault="0082089D" w:rsidP="0082089D"/>
    <w:p w14:paraId="0B7C13D7" w14:textId="7F6DDE6E" w:rsidR="00E00495" w:rsidRPr="0082089D" w:rsidRDefault="0082089D" w:rsidP="0082089D">
      <w:r>
        <w:rPr>
          <w:noProof/>
        </w:rPr>
        <w:lastRenderedPageBreak/>
        <w:drawing>
          <wp:inline distT="0" distB="0" distL="0" distR="0" wp14:anchorId="753D7D00" wp14:editId="089FE186">
            <wp:extent cx="4305268" cy="2819400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98" cy="28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F0EC" w14:textId="789B8082" w:rsidR="0082089D" w:rsidRDefault="0082089D" w:rsidP="0082089D">
      <w:r>
        <w:rPr>
          <w:noProof/>
        </w:rPr>
        <w:drawing>
          <wp:inline distT="0" distB="0" distL="0" distR="0" wp14:anchorId="7FC91736" wp14:editId="4E8195D2">
            <wp:extent cx="5760720" cy="5810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E93A" w14:textId="4C1586A2" w:rsidR="003C472F" w:rsidRDefault="003C472F" w:rsidP="0082089D">
      <w:r>
        <w:t>Wypisywanie produktów na konsole</w:t>
      </w:r>
    </w:p>
    <w:p w14:paraId="2D3BF22E" w14:textId="5BE6967E" w:rsidR="00EA75CB" w:rsidRDefault="00EA75CB" w:rsidP="00EA75CB">
      <w:pPr>
        <w:pStyle w:val="Nagwek1"/>
        <w:numPr>
          <w:ilvl w:val="0"/>
          <w:numId w:val="1"/>
        </w:numPr>
      </w:pPr>
      <w:r>
        <w:t>Dodawanie produktów do bazy</w:t>
      </w:r>
    </w:p>
    <w:p w14:paraId="38284634" w14:textId="519AAEDB" w:rsidR="00EA75CB" w:rsidRDefault="00EA75CB" w:rsidP="00EA75CB">
      <w:r>
        <w:rPr>
          <w:noProof/>
        </w:rPr>
        <w:drawing>
          <wp:inline distT="0" distB="0" distL="0" distR="0" wp14:anchorId="23C99E5D" wp14:editId="5A99994B">
            <wp:extent cx="4482133" cy="36195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5387" cy="36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4E1" w14:textId="6D4BAE49" w:rsidR="003C472F" w:rsidRDefault="003C472F" w:rsidP="00EA75CB">
      <w:r>
        <w:t>Dodawanie produktów podanych na wejściu przez użytkownika, oraz wypisywanie ich.</w:t>
      </w:r>
    </w:p>
    <w:p w14:paraId="49E3B331" w14:textId="3C7EFADD" w:rsidR="00EA75CB" w:rsidRDefault="00EA75CB" w:rsidP="00EA75CB">
      <w:r>
        <w:rPr>
          <w:noProof/>
        </w:rPr>
        <w:lastRenderedPageBreak/>
        <w:drawing>
          <wp:inline distT="0" distB="0" distL="0" distR="0" wp14:anchorId="539CBAC2" wp14:editId="73D2ACFB">
            <wp:extent cx="4800600" cy="1163108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022" cy="11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3CA" w14:textId="05D96F3C" w:rsidR="001631FF" w:rsidRDefault="00A13E6B" w:rsidP="00A13E6B">
      <w:pPr>
        <w:pStyle w:val="Nagwek1"/>
        <w:numPr>
          <w:ilvl w:val="0"/>
          <w:numId w:val="1"/>
        </w:numPr>
      </w:pPr>
      <w:r>
        <w:t>Relacja między produktami a dostawcami</w:t>
      </w:r>
    </w:p>
    <w:p w14:paraId="018D0BEB" w14:textId="5713B136" w:rsidR="00A13E6B" w:rsidRDefault="00A13E6B" w:rsidP="00A13E6B">
      <w:r>
        <w:rPr>
          <w:noProof/>
        </w:rPr>
        <w:drawing>
          <wp:inline distT="0" distB="0" distL="0" distR="0" wp14:anchorId="26DDDB1D" wp14:editId="6D53FA65">
            <wp:extent cx="2905125" cy="3043464"/>
            <wp:effectExtent l="0" t="0" r="0" b="5080"/>
            <wp:docPr id="15334537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3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181" cy="30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53AA" w14:textId="61862609" w:rsidR="003C4A30" w:rsidRDefault="003C4A30" w:rsidP="00A13E6B">
      <w:r>
        <w:rPr>
          <w:noProof/>
        </w:rPr>
        <w:drawing>
          <wp:inline distT="0" distB="0" distL="0" distR="0" wp14:anchorId="7C76C939" wp14:editId="5C3FF296">
            <wp:extent cx="2009775" cy="498291"/>
            <wp:effectExtent l="0" t="0" r="0" b="0"/>
            <wp:docPr id="543325696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5696" name="Obraz 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199" cy="5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12CA" w14:textId="040EF957" w:rsidR="003C4A30" w:rsidRDefault="003C4A30" w:rsidP="00A13E6B">
      <w:r>
        <w:rPr>
          <w:noProof/>
        </w:rPr>
        <w:drawing>
          <wp:inline distT="0" distB="0" distL="0" distR="0" wp14:anchorId="313DDF35" wp14:editId="073ABBD1">
            <wp:extent cx="4286250" cy="528222"/>
            <wp:effectExtent l="0" t="0" r="0" b="5715"/>
            <wp:docPr id="7684725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2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218" cy="5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3D8" w14:textId="0EE8E004" w:rsidR="00966C67" w:rsidRDefault="00966C67" w:rsidP="00A13E6B">
      <w:r>
        <w:rPr>
          <w:noProof/>
        </w:rPr>
        <w:drawing>
          <wp:inline distT="0" distB="0" distL="0" distR="0" wp14:anchorId="7D209526" wp14:editId="39265C53">
            <wp:extent cx="4257675" cy="360907"/>
            <wp:effectExtent l="0" t="0" r="0" b="1270"/>
            <wp:docPr id="9152846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4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932" cy="3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B39A" w14:textId="6CBDC463" w:rsidR="00B03601" w:rsidRDefault="00B03601" w:rsidP="00B03601">
      <w:pPr>
        <w:pStyle w:val="Nagwek1"/>
      </w:pPr>
      <w:r>
        <w:t>8.Odwracanie relacji</w:t>
      </w:r>
    </w:p>
    <w:p w14:paraId="4723E96C" w14:textId="62F8E74A" w:rsidR="00B03601" w:rsidRDefault="00B03601" w:rsidP="00B03601">
      <w:r>
        <w:rPr>
          <w:noProof/>
        </w:rPr>
        <w:drawing>
          <wp:inline distT="0" distB="0" distL="0" distR="0" wp14:anchorId="583A9795" wp14:editId="15B80BB5">
            <wp:extent cx="4057650" cy="1944738"/>
            <wp:effectExtent l="0" t="0" r="0" b="0"/>
            <wp:docPr id="4521196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19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104" cy="19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E278" w14:textId="504F261E" w:rsidR="00B03601" w:rsidRDefault="00B03601" w:rsidP="00B03601">
      <w:r>
        <w:rPr>
          <w:noProof/>
        </w:rPr>
        <w:lastRenderedPageBreak/>
        <w:drawing>
          <wp:inline distT="0" distB="0" distL="0" distR="0" wp14:anchorId="5DC87BBE" wp14:editId="55BC94FB">
            <wp:extent cx="4371975" cy="1736603"/>
            <wp:effectExtent l="0" t="0" r="0" b="0"/>
            <wp:docPr id="64165675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56753" name="Obraz 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6369" cy="17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3B0C" w14:textId="0B3ECB41" w:rsidR="00CA4AA8" w:rsidRDefault="00CA4AA8" w:rsidP="00B03601">
      <w:r>
        <w:rPr>
          <w:noProof/>
        </w:rPr>
        <w:drawing>
          <wp:inline distT="0" distB="0" distL="0" distR="0" wp14:anchorId="3C5ECBAB" wp14:editId="52252611">
            <wp:extent cx="1721678" cy="3286125"/>
            <wp:effectExtent l="0" t="0" r="0" b="0"/>
            <wp:docPr id="410954944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54944" name="Obraz 1" descr="Obraz zawierający diagram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2721" cy="32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539" w14:textId="7D1CDAC2" w:rsidR="00676A8A" w:rsidRDefault="00676A8A" w:rsidP="00B03601">
      <w:r>
        <w:rPr>
          <w:noProof/>
        </w:rPr>
        <w:drawing>
          <wp:inline distT="0" distB="0" distL="0" distR="0" wp14:anchorId="57013432" wp14:editId="0AD78B84">
            <wp:extent cx="1600200" cy="407894"/>
            <wp:effectExtent l="0" t="0" r="0" b="0"/>
            <wp:docPr id="1040039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93" name="Obraz 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805" cy="4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C70F" w14:textId="4FD53F11" w:rsidR="00CA4AA8" w:rsidRDefault="00CA4AA8" w:rsidP="00B03601">
      <w:r>
        <w:rPr>
          <w:noProof/>
        </w:rPr>
        <w:drawing>
          <wp:inline distT="0" distB="0" distL="0" distR="0" wp14:anchorId="7382741D" wp14:editId="2EDEAFE1">
            <wp:extent cx="3771900" cy="296863"/>
            <wp:effectExtent l="0" t="0" r="0" b="8255"/>
            <wp:docPr id="21175514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1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2745" cy="3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3E4D" w14:textId="54E63C91" w:rsidR="00CA4AA8" w:rsidRDefault="00CA4AA8" w:rsidP="00B03601">
      <w:r>
        <w:rPr>
          <w:noProof/>
        </w:rPr>
        <w:drawing>
          <wp:inline distT="0" distB="0" distL="0" distR="0" wp14:anchorId="7AA2F200" wp14:editId="2C4DA4CE">
            <wp:extent cx="4829175" cy="526461"/>
            <wp:effectExtent l="0" t="0" r="0" b="6985"/>
            <wp:docPr id="570632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153" cy="5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5E6B" w14:textId="660DC16E" w:rsidR="00E874B0" w:rsidRDefault="00E874B0" w:rsidP="00E874B0">
      <w:pPr>
        <w:pStyle w:val="Nagwek1"/>
      </w:pPr>
      <w:r>
        <w:lastRenderedPageBreak/>
        <w:t>9.Obustronna relacja</w:t>
      </w:r>
    </w:p>
    <w:p w14:paraId="38C29724" w14:textId="38C12D61" w:rsidR="00E874B0" w:rsidRDefault="00E874B0" w:rsidP="00E874B0">
      <w:pPr>
        <w:jc w:val="center"/>
      </w:pPr>
      <w:r>
        <w:rPr>
          <w:noProof/>
        </w:rPr>
        <w:drawing>
          <wp:inline distT="0" distB="0" distL="0" distR="0" wp14:anchorId="52C05147" wp14:editId="4EA227BF">
            <wp:extent cx="2286000" cy="3343405"/>
            <wp:effectExtent l="0" t="0" r="0" b="9525"/>
            <wp:docPr id="1857252284" name="Obraz 1" descr="Obraz zawierający tekst, czarne, tablica wyników, wykafelkowa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52284" name="Obraz 1" descr="Obraz zawierający tekst, czarne, tablica wyników, wykafelkowany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947" cy="33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6AFDD" wp14:editId="43C59205">
            <wp:extent cx="1685925" cy="2933700"/>
            <wp:effectExtent l="0" t="0" r="9525" b="0"/>
            <wp:docPr id="242875343" name="Obraz 1" descr="Obraz zawierający tekst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75343" name="Obraz 1" descr="Obraz zawierający tekst, tablica wyników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ACD3" w14:textId="77777777" w:rsidR="00E874B0" w:rsidRDefault="00E874B0" w:rsidP="00E874B0">
      <w:r>
        <w:rPr>
          <w:noProof/>
        </w:rPr>
        <w:drawing>
          <wp:inline distT="0" distB="0" distL="0" distR="0" wp14:anchorId="0885F9A9" wp14:editId="16C77BA6">
            <wp:extent cx="1600200" cy="407894"/>
            <wp:effectExtent l="0" t="0" r="0" b="0"/>
            <wp:docPr id="1893823615" name="Obraz 18938236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393" name="Obraz 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805" cy="4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8BD" w14:textId="77777777" w:rsidR="00E874B0" w:rsidRDefault="00E874B0" w:rsidP="00E874B0">
      <w:r>
        <w:rPr>
          <w:noProof/>
        </w:rPr>
        <w:drawing>
          <wp:inline distT="0" distB="0" distL="0" distR="0" wp14:anchorId="7DDF4C11" wp14:editId="7A76344A">
            <wp:extent cx="3771900" cy="296863"/>
            <wp:effectExtent l="0" t="0" r="0" b="8255"/>
            <wp:docPr id="2046638798" name="Obraz 2046638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1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2745" cy="3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A2F9" w14:textId="77777777" w:rsidR="00E874B0" w:rsidRDefault="00E874B0" w:rsidP="00E874B0">
      <w:r>
        <w:rPr>
          <w:noProof/>
        </w:rPr>
        <w:drawing>
          <wp:inline distT="0" distB="0" distL="0" distR="0" wp14:anchorId="23C0EE80" wp14:editId="3B8A6277">
            <wp:extent cx="4829175" cy="526461"/>
            <wp:effectExtent l="0" t="0" r="0" b="6985"/>
            <wp:docPr id="1051358960" name="Obraz 105135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3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9153" cy="5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65AE" w14:textId="77777777" w:rsidR="00E874B0" w:rsidRDefault="00E874B0" w:rsidP="00E874B0">
      <w:r>
        <w:rPr>
          <w:noProof/>
        </w:rPr>
        <w:drawing>
          <wp:inline distT="0" distB="0" distL="0" distR="0" wp14:anchorId="59EEA10E" wp14:editId="32A5741F">
            <wp:extent cx="2009775" cy="498291"/>
            <wp:effectExtent l="0" t="0" r="0" b="0"/>
            <wp:docPr id="1915395817" name="Obraz 19153958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5696" name="Obraz 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199" cy="5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A31" w14:textId="77777777" w:rsidR="00E874B0" w:rsidRDefault="00E874B0" w:rsidP="00E874B0">
      <w:r>
        <w:rPr>
          <w:noProof/>
        </w:rPr>
        <w:drawing>
          <wp:inline distT="0" distB="0" distL="0" distR="0" wp14:anchorId="1064A188" wp14:editId="7F9590D4">
            <wp:extent cx="4286250" cy="528222"/>
            <wp:effectExtent l="0" t="0" r="0" b="5715"/>
            <wp:docPr id="1718690813" name="Obraz 171869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2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218" cy="5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6CAB" w14:textId="77777777" w:rsidR="00E874B0" w:rsidRDefault="00E874B0" w:rsidP="00E874B0">
      <w:r>
        <w:rPr>
          <w:noProof/>
        </w:rPr>
        <w:drawing>
          <wp:inline distT="0" distB="0" distL="0" distR="0" wp14:anchorId="27E21E96" wp14:editId="28BC26DA">
            <wp:extent cx="4257675" cy="360907"/>
            <wp:effectExtent l="0" t="0" r="0" b="1270"/>
            <wp:docPr id="500033524" name="Obraz 500033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4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932" cy="3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77" w14:textId="080A3F68" w:rsidR="00E874B0" w:rsidRDefault="009327F0" w:rsidP="009327F0">
      <w:pPr>
        <w:pStyle w:val="Nagwek1"/>
      </w:pPr>
      <w:r>
        <w:t xml:space="preserve">10. </w:t>
      </w:r>
      <w:proofErr w:type="spellStart"/>
      <w:r>
        <w:t>Relecja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to </w:t>
      </w:r>
      <w:proofErr w:type="spellStart"/>
      <w:r>
        <w:t>many</w:t>
      </w:r>
      <w:proofErr w:type="spellEnd"/>
    </w:p>
    <w:p w14:paraId="43F346E2" w14:textId="4DF6B01A" w:rsidR="009327F0" w:rsidRDefault="009327F0" w:rsidP="009327F0">
      <w:pPr>
        <w:rPr>
          <w:sz w:val="24"/>
          <w:szCs w:val="24"/>
        </w:rPr>
      </w:pPr>
      <w:r>
        <w:rPr>
          <w:sz w:val="24"/>
          <w:szCs w:val="24"/>
        </w:rPr>
        <w:t>Tworze nową tabelę:</w:t>
      </w:r>
    </w:p>
    <w:p w14:paraId="15BC7773" w14:textId="556EF2A6" w:rsidR="009327F0" w:rsidRDefault="009327F0" w:rsidP="009327F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FAC77" wp14:editId="30E854B2">
            <wp:extent cx="5760720" cy="3293110"/>
            <wp:effectExtent l="0" t="0" r="0" b="2540"/>
            <wp:docPr id="113250774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0774" name="Obraz 1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DE42" w14:textId="36BBEE3A" w:rsidR="009327F0" w:rsidRDefault="009327F0" w:rsidP="009327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AF07E0" wp14:editId="2E5DF1D1">
            <wp:extent cx="5760720" cy="2405380"/>
            <wp:effectExtent l="0" t="0" r="0" b="0"/>
            <wp:docPr id="75318862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88623" name="Obraz 1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27EA" w14:textId="1477162C" w:rsidR="009327F0" w:rsidRPr="009327F0" w:rsidRDefault="009327F0" w:rsidP="009327F0">
      <w:pPr>
        <w:rPr>
          <w:sz w:val="24"/>
          <w:szCs w:val="24"/>
        </w:rPr>
      </w:pPr>
      <w:r>
        <w:rPr>
          <w:sz w:val="24"/>
          <w:szCs w:val="24"/>
        </w:rPr>
        <w:t xml:space="preserve">Oraz tabelę pomocniczą, przechowującą indeksy z tabel Products oraz </w:t>
      </w:r>
      <w:proofErr w:type="spellStart"/>
      <w:r>
        <w:rPr>
          <w:sz w:val="24"/>
          <w:szCs w:val="24"/>
        </w:rPr>
        <w:t>Invoices</w:t>
      </w:r>
      <w:proofErr w:type="spellEnd"/>
    </w:p>
    <w:p w14:paraId="7F083EEC" w14:textId="1F108671" w:rsidR="009327F0" w:rsidRDefault="009327F0" w:rsidP="009327F0">
      <w:r>
        <w:rPr>
          <w:noProof/>
        </w:rPr>
        <w:drawing>
          <wp:inline distT="0" distB="0" distL="0" distR="0" wp14:anchorId="580264AE" wp14:editId="1F2C4C78">
            <wp:extent cx="4781550" cy="2607927"/>
            <wp:effectExtent l="0" t="0" r="0" b="2540"/>
            <wp:docPr id="165523953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39531" name="Obraz 1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860" cy="26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8C97" w14:textId="3D4F4BFD" w:rsidR="009327F0" w:rsidRDefault="009327F0" w:rsidP="009327F0">
      <w:r>
        <w:rPr>
          <w:noProof/>
        </w:rPr>
        <w:lastRenderedPageBreak/>
        <w:drawing>
          <wp:inline distT="0" distB="0" distL="0" distR="0" wp14:anchorId="2622F5CA" wp14:editId="5BF0E383">
            <wp:extent cx="5675003" cy="2438400"/>
            <wp:effectExtent l="0" t="0" r="1905" b="0"/>
            <wp:docPr id="527626095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26095" name="Obraz 1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5745" cy="24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027E" w14:textId="1D644847" w:rsidR="009327F0" w:rsidRPr="009327F0" w:rsidRDefault="009327F0" w:rsidP="009327F0">
      <w:r>
        <w:t>Poniżej schemat:</w:t>
      </w:r>
    </w:p>
    <w:p w14:paraId="0B11D703" w14:textId="2380CE2D" w:rsidR="009327F0" w:rsidRDefault="009327F0" w:rsidP="009327F0">
      <w:r>
        <w:rPr>
          <w:noProof/>
        </w:rPr>
        <w:drawing>
          <wp:inline distT="0" distB="0" distL="0" distR="0" wp14:anchorId="1F72668C" wp14:editId="481D208D">
            <wp:extent cx="3143101" cy="3267075"/>
            <wp:effectExtent l="0" t="0" r="635" b="0"/>
            <wp:docPr id="12296517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17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4924" cy="3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18FE" w14:textId="02D3C119" w:rsidR="00751239" w:rsidRDefault="00751239" w:rsidP="009327F0">
      <w:r>
        <w:rPr>
          <w:noProof/>
        </w:rPr>
        <w:drawing>
          <wp:inline distT="0" distB="0" distL="0" distR="0" wp14:anchorId="10A39FD2" wp14:editId="7036F68F">
            <wp:extent cx="1819275" cy="295275"/>
            <wp:effectExtent l="0" t="0" r="9525" b="9525"/>
            <wp:docPr id="917450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50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9F52" w14:textId="040D3810" w:rsidR="00C16B3C" w:rsidRDefault="00C16B3C" w:rsidP="009327F0">
      <w:r>
        <w:rPr>
          <w:noProof/>
        </w:rPr>
        <w:drawing>
          <wp:inline distT="0" distB="0" distL="0" distR="0" wp14:anchorId="0A2C800D" wp14:editId="0B3B8ED5">
            <wp:extent cx="5760720" cy="885190"/>
            <wp:effectExtent l="0" t="0" r="0" b="0"/>
            <wp:docPr id="789778282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78282" name="Obraz 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BE87" w14:textId="5C955FA0" w:rsidR="00F00A16" w:rsidRDefault="00F00A16" w:rsidP="009327F0">
      <w:r>
        <w:rPr>
          <w:noProof/>
        </w:rPr>
        <w:drawing>
          <wp:inline distT="0" distB="0" distL="0" distR="0" wp14:anchorId="6982571D" wp14:editId="4854D325">
            <wp:extent cx="2362200" cy="219075"/>
            <wp:effectExtent l="0" t="0" r="0" b="9525"/>
            <wp:docPr id="20504753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5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92F" w14:textId="517612FA" w:rsidR="00F00A16" w:rsidRDefault="00F00A16" w:rsidP="009327F0">
      <w:r>
        <w:rPr>
          <w:noProof/>
        </w:rPr>
        <w:drawing>
          <wp:inline distT="0" distB="0" distL="0" distR="0" wp14:anchorId="39C2E96C" wp14:editId="2B7F95F4">
            <wp:extent cx="4038600" cy="852409"/>
            <wp:effectExtent l="0" t="0" r="0" b="5080"/>
            <wp:docPr id="6261404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404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2704" cy="8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225" w14:textId="77665101" w:rsidR="00251478" w:rsidRDefault="00B85D74" w:rsidP="00B85D74">
      <w:pPr>
        <w:pStyle w:val="Nagwek1"/>
      </w:pPr>
      <w:r>
        <w:lastRenderedPageBreak/>
        <w:t xml:space="preserve">11. </w:t>
      </w:r>
      <w:proofErr w:type="spellStart"/>
      <w:r>
        <w:t>Table</w:t>
      </w:r>
      <w:proofErr w:type="spellEnd"/>
      <w:r>
        <w:t>-per-Hierarchy</w:t>
      </w:r>
    </w:p>
    <w:p w14:paraId="23DB799D" w14:textId="076F19E8" w:rsidR="002727E0" w:rsidRPr="002727E0" w:rsidRDefault="002727E0" w:rsidP="002727E0">
      <w:pPr>
        <w:rPr>
          <w:sz w:val="24"/>
          <w:szCs w:val="24"/>
        </w:rPr>
      </w:pPr>
      <w:r w:rsidRPr="002727E0">
        <w:rPr>
          <w:sz w:val="24"/>
          <w:szCs w:val="24"/>
        </w:rPr>
        <w:t xml:space="preserve">Stworzyłem tabelę </w:t>
      </w:r>
      <w:r>
        <w:rPr>
          <w:sz w:val="24"/>
          <w:szCs w:val="24"/>
        </w:rPr>
        <w:t>główną Company</w:t>
      </w:r>
    </w:p>
    <w:p w14:paraId="2D12819C" w14:textId="098FB90D" w:rsidR="0066170B" w:rsidRDefault="0066170B" w:rsidP="0066170B">
      <w:r>
        <w:rPr>
          <w:noProof/>
        </w:rPr>
        <w:drawing>
          <wp:inline distT="0" distB="0" distL="0" distR="0" wp14:anchorId="69BAD008" wp14:editId="62BDCDD6">
            <wp:extent cx="5760720" cy="3191510"/>
            <wp:effectExtent l="0" t="0" r="0" b="8890"/>
            <wp:docPr id="1443234786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4786" name="Obraz 1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556B" w14:textId="24D8AE18" w:rsidR="002727E0" w:rsidRDefault="002727E0" w:rsidP="0066170B">
      <w:pPr>
        <w:rPr>
          <w:sz w:val="24"/>
          <w:szCs w:val="24"/>
        </w:rPr>
      </w:pPr>
      <w:r>
        <w:rPr>
          <w:sz w:val="24"/>
          <w:szCs w:val="24"/>
        </w:rPr>
        <w:t>Oraz jej widok kontekstowy:</w:t>
      </w:r>
    </w:p>
    <w:p w14:paraId="18E37B88" w14:textId="16B18B05" w:rsidR="002727E0" w:rsidRDefault="002727E0" w:rsidP="00661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2F0C25" wp14:editId="167EB9E4">
            <wp:extent cx="5760720" cy="2803525"/>
            <wp:effectExtent l="0" t="0" r="0" b="0"/>
            <wp:docPr id="2049780703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80703" name="Obraz 1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3A1" w14:textId="6C61F0CB" w:rsidR="002727E0" w:rsidRDefault="002727E0" w:rsidP="0066170B">
      <w:pPr>
        <w:rPr>
          <w:sz w:val="24"/>
          <w:szCs w:val="24"/>
        </w:rPr>
      </w:pPr>
      <w:r>
        <w:rPr>
          <w:sz w:val="24"/>
          <w:szCs w:val="24"/>
        </w:rPr>
        <w:t>Wymagało to przerobienia klasy Suppliers</w:t>
      </w:r>
    </w:p>
    <w:p w14:paraId="602B6AD6" w14:textId="6E9C927E" w:rsidR="002727E0" w:rsidRDefault="000917A6" w:rsidP="00661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ACEB9B" wp14:editId="07421456">
            <wp:extent cx="2695575" cy="1252437"/>
            <wp:effectExtent l="0" t="0" r="0" b="5080"/>
            <wp:docPr id="1226809333" name="Obraz 1" descr="Obraz zawierający tekst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09333" name="Obraz 1" descr="Obraz zawierający tekst, zrzut ekranu, ekra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8268" cy="12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F9EC" w14:textId="33C4904E" w:rsidR="001F5ACF" w:rsidRDefault="001F5ACF" w:rsidP="006617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Oraz dodania klasy </w:t>
      </w:r>
      <w:proofErr w:type="spellStart"/>
      <w:r>
        <w:rPr>
          <w:sz w:val="24"/>
          <w:szCs w:val="24"/>
        </w:rPr>
        <w:t>Customer</w:t>
      </w:r>
      <w:proofErr w:type="spellEnd"/>
    </w:p>
    <w:p w14:paraId="498F33FF" w14:textId="69CD6E6F" w:rsidR="001F5ACF" w:rsidRDefault="001F5ACF" w:rsidP="006617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129456" wp14:editId="588DCF38">
            <wp:extent cx="2790825" cy="1392450"/>
            <wp:effectExtent l="0" t="0" r="0" b="0"/>
            <wp:docPr id="909067435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67435" name="Obraz 1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8512" cy="13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F423" w14:textId="2BEBB48A" w:rsidR="00122C62" w:rsidRPr="002727E0" w:rsidRDefault="00122C62" w:rsidP="0066170B">
      <w:pPr>
        <w:rPr>
          <w:sz w:val="24"/>
          <w:szCs w:val="24"/>
        </w:rPr>
      </w:pPr>
      <w:r>
        <w:rPr>
          <w:sz w:val="24"/>
          <w:szCs w:val="24"/>
        </w:rPr>
        <w:t>Kod generujący dane z tabeli wygląda następująco:</w:t>
      </w:r>
    </w:p>
    <w:p w14:paraId="0885DE31" w14:textId="3F0E3CB2" w:rsidR="000C5FCA" w:rsidRDefault="000C5FCA" w:rsidP="000C5FCA">
      <w:r>
        <w:rPr>
          <w:noProof/>
        </w:rPr>
        <w:drawing>
          <wp:inline distT="0" distB="0" distL="0" distR="0" wp14:anchorId="203B3BBA" wp14:editId="1006B5B3">
            <wp:extent cx="4286250" cy="2055718"/>
            <wp:effectExtent l="0" t="0" r="0" b="1905"/>
            <wp:docPr id="122274433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4331" name="Obraz 1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9159" cy="2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1CA7" w14:textId="1AA5DB27" w:rsidR="008F27A4" w:rsidRDefault="008F27A4" w:rsidP="000C5FCA">
      <w:r>
        <w:rPr>
          <w:noProof/>
        </w:rPr>
        <w:drawing>
          <wp:inline distT="0" distB="0" distL="0" distR="0" wp14:anchorId="67D52DE6" wp14:editId="7FD9BC45">
            <wp:extent cx="5610225" cy="2893545"/>
            <wp:effectExtent l="0" t="0" r="0" b="2540"/>
            <wp:docPr id="1544696686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6686" name="Obraz 1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1827" cy="28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C11" w14:textId="23220D67" w:rsidR="00122C62" w:rsidRDefault="00122C62" w:rsidP="000C5FCA">
      <w:r>
        <w:t>Do tabeli dodawałem dane za pomocą:</w:t>
      </w:r>
    </w:p>
    <w:p w14:paraId="0DD43159" w14:textId="70311A53" w:rsidR="00122C62" w:rsidRDefault="00122C62" w:rsidP="000C5FCA">
      <w:r>
        <w:rPr>
          <w:noProof/>
        </w:rPr>
        <w:drawing>
          <wp:inline distT="0" distB="0" distL="0" distR="0" wp14:anchorId="26CBD3D2" wp14:editId="3019DC72">
            <wp:extent cx="5760720" cy="545465"/>
            <wp:effectExtent l="0" t="0" r="0" b="6985"/>
            <wp:docPr id="15986741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41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0102" w14:textId="2872B3A8" w:rsidR="00EE5944" w:rsidRDefault="00EE5944" w:rsidP="000C5FCA">
      <w:r>
        <w:t>Przy czym, przy dodawaniu obiektów typu Supplier typ zmiennej zmienia się na Supplier</w:t>
      </w:r>
    </w:p>
    <w:p w14:paraId="2E79AF3C" w14:textId="0B9D0B6E" w:rsidR="003C3A20" w:rsidRPr="00EE5944" w:rsidRDefault="003C3A20" w:rsidP="000C5FCA">
      <w:pPr>
        <w:rPr>
          <w:sz w:val="24"/>
          <w:szCs w:val="24"/>
        </w:rPr>
      </w:pPr>
      <w:r>
        <w:t>Poniżej schemat baz</w:t>
      </w:r>
      <w:r w:rsidR="008F27A4">
        <w:t>y</w:t>
      </w:r>
      <w:r>
        <w:t>.</w:t>
      </w:r>
    </w:p>
    <w:p w14:paraId="11D7CFEB" w14:textId="5D3DFAE6" w:rsidR="000C5FCA" w:rsidRPr="000C5FCA" w:rsidRDefault="000C5FCA" w:rsidP="000C5FCA">
      <w:r>
        <w:rPr>
          <w:noProof/>
        </w:rPr>
        <w:lastRenderedPageBreak/>
        <w:drawing>
          <wp:inline distT="0" distB="0" distL="0" distR="0" wp14:anchorId="2DCF3D52" wp14:editId="1AAD8319">
            <wp:extent cx="1567322" cy="2152650"/>
            <wp:effectExtent l="0" t="0" r="0" b="0"/>
            <wp:docPr id="1746397712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7712" name="Obraz 1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126" cy="21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A78" w14:textId="43E3BC4C" w:rsidR="00DD1C39" w:rsidRDefault="00DD1C39" w:rsidP="00DD1C39">
      <w:pPr>
        <w:pStyle w:val="Nagwek1"/>
      </w:pPr>
      <w:r>
        <w:t>1</w:t>
      </w:r>
      <w:r>
        <w:t>2</w:t>
      </w:r>
      <w:r>
        <w:t xml:space="preserve">. </w:t>
      </w:r>
      <w:proofErr w:type="spellStart"/>
      <w:r>
        <w:t>Table</w:t>
      </w:r>
      <w:proofErr w:type="spellEnd"/>
      <w:r>
        <w:t>-per-</w:t>
      </w:r>
      <w:proofErr w:type="spellStart"/>
      <w:r w:rsidR="00181404">
        <w:t>Type</w:t>
      </w:r>
      <w:proofErr w:type="spellEnd"/>
    </w:p>
    <w:p w14:paraId="5DCA7A6D" w14:textId="201C1891" w:rsidR="0087437D" w:rsidRDefault="00C23AE0" w:rsidP="0087437D">
      <w:r>
        <w:rPr>
          <w:noProof/>
        </w:rPr>
        <w:drawing>
          <wp:inline distT="0" distB="0" distL="0" distR="0" wp14:anchorId="70E72A45" wp14:editId="6E1E659A">
            <wp:extent cx="3133725" cy="1476262"/>
            <wp:effectExtent l="0" t="0" r="0" b="0"/>
            <wp:docPr id="21029531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31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0393" cy="147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4CB9" w14:textId="06EB0B12" w:rsidR="00C23AE0" w:rsidRDefault="00C54587" w:rsidP="0087437D">
      <w:r>
        <w:rPr>
          <w:noProof/>
        </w:rPr>
        <w:drawing>
          <wp:inline distT="0" distB="0" distL="0" distR="0" wp14:anchorId="02145AC1" wp14:editId="6BEB4A90">
            <wp:extent cx="3390900" cy="1402201"/>
            <wp:effectExtent l="0" t="0" r="0" b="7620"/>
            <wp:docPr id="151666114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61141" name="Obraz 1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7544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1162" w14:textId="5DE63BC6" w:rsidR="00E87333" w:rsidRPr="0087437D" w:rsidRDefault="00E87333" w:rsidP="0087437D">
      <w:r>
        <w:rPr>
          <w:noProof/>
        </w:rPr>
        <w:drawing>
          <wp:inline distT="0" distB="0" distL="0" distR="0" wp14:anchorId="648FF5D1" wp14:editId="7A9B16F1">
            <wp:extent cx="3857625" cy="1751494"/>
            <wp:effectExtent l="0" t="0" r="0" b="1270"/>
            <wp:docPr id="713435548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35548" name="Obraz 1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1006" cy="17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FED5" w14:textId="415CEEE2" w:rsidR="000C5FCA" w:rsidRPr="000C5FCA" w:rsidRDefault="000C5FCA" w:rsidP="000C5FCA"/>
    <w:sectPr w:rsidR="000C5FCA" w:rsidRPr="000C5F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D453C"/>
    <w:multiLevelType w:val="hybridMultilevel"/>
    <w:tmpl w:val="16A8B0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284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4B"/>
    <w:rsid w:val="000917A6"/>
    <w:rsid w:val="000C5FCA"/>
    <w:rsid w:val="00122C62"/>
    <w:rsid w:val="00160828"/>
    <w:rsid w:val="001631FF"/>
    <w:rsid w:val="00181404"/>
    <w:rsid w:val="001F5ACF"/>
    <w:rsid w:val="00251478"/>
    <w:rsid w:val="002727E0"/>
    <w:rsid w:val="00382BDF"/>
    <w:rsid w:val="003C3A20"/>
    <w:rsid w:val="003C472F"/>
    <w:rsid w:val="003C4A30"/>
    <w:rsid w:val="0048549F"/>
    <w:rsid w:val="005B2EDE"/>
    <w:rsid w:val="0066170B"/>
    <w:rsid w:val="00672D24"/>
    <w:rsid w:val="00676A8A"/>
    <w:rsid w:val="006A549E"/>
    <w:rsid w:val="00751239"/>
    <w:rsid w:val="0082089D"/>
    <w:rsid w:val="0087437D"/>
    <w:rsid w:val="0088074F"/>
    <w:rsid w:val="008F27A4"/>
    <w:rsid w:val="009327F0"/>
    <w:rsid w:val="00966C67"/>
    <w:rsid w:val="00A13E6B"/>
    <w:rsid w:val="00AC0E58"/>
    <w:rsid w:val="00AC7103"/>
    <w:rsid w:val="00B03601"/>
    <w:rsid w:val="00B85D74"/>
    <w:rsid w:val="00B9076B"/>
    <w:rsid w:val="00C16B3C"/>
    <w:rsid w:val="00C23AE0"/>
    <w:rsid w:val="00C54587"/>
    <w:rsid w:val="00CA4AA8"/>
    <w:rsid w:val="00CB3F4B"/>
    <w:rsid w:val="00CE72E2"/>
    <w:rsid w:val="00DD1C39"/>
    <w:rsid w:val="00E00495"/>
    <w:rsid w:val="00E87333"/>
    <w:rsid w:val="00E874B0"/>
    <w:rsid w:val="00EA75CB"/>
    <w:rsid w:val="00EE5944"/>
    <w:rsid w:val="00F00A16"/>
    <w:rsid w:val="00FD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11080"/>
  <w15:chartTrackingRefBased/>
  <w15:docId w15:val="{776E7B9A-9361-474B-A792-AFA6BBE0D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D1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13E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B3F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B3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FD1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6A549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A13E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12</Pages>
  <Words>168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Kozera</dc:creator>
  <cp:keywords/>
  <dc:description/>
  <cp:lastModifiedBy>Bartłomiej Kozera</cp:lastModifiedBy>
  <cp:revision>38</cp:revision>
  <cp:lastPrinted>2023-03-29T16:03:00Z</cp:lastPrinted>
  <dcterms:created xsi:type="dcterms:W3CDTF">2023-03-29T14:45:00Z</dcterms:created>
  <dcterms:modified xsi:type="dcterms:W3CDTF">2023-04-18T19:17:00Z</dcterms:modified>
</cp:coreProperties>
</file>