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29255" w14:textId="46E4D389" w:rsidR="000F48D1" w:rsidRDefault="00CC56E1" w:rsidP="00CC56E1">
      <w:pPr>
        <w:pStyle w:val="Tytu"/>
        <w:jc w:val="center"/>
      </w:pPr>
      <w:r>
        <w:t>Laboratorium 1 : Oracle PL/SQL</w:t>
      </w:r>
    </w:p>
    <w:p w14:paraId="53940742" w14:textId="0AA3736B" w:rsidR="00CC56E1" w:rsidRDefault="00CC56E1" w:rsidP="00CC56E1">
      <w:pPr>
        <w:jc w:val="center"/>
        <w:rPr>
          <w:sz w:val="28"/>
          <w:szCs w:val="28"/>
        </w:rPr>
      </w:pPr>
      <w:r w:rsidRPr="00CC56E1">
        <w:rPr>
          <w:sz w:val="28"/>
          <w:szCs w:val="28"/>
        </w:rPr>
        <w:t>Bartłomiej Kozera</w:t>
      </w:r>
    </w:p>
    <w:p w14:paraId="3B8F975A" w14:textId="0EAE3C7A" w:rsidR="00CC56E1" w:rsidRDefault="00CC56E1" w:rsidP="00CC56E1">
      <w:pPr>
        <w:rPr>
          <w:sz w:val="28"/>
          <w:szCs w:val="28"/>
        </w:rPr>
      </w:pPr>
    </w:p>
    <w:p w14:paraId="4D52D38F" w14:textId="7D8AFA79" w:rsidR="00CC56E1" w:rsidRDefault="00CC56E1" w:rsidP="00CC56E1">
      <w:pPr>
        <w:rPr>
          <w:sz w:val="28"/>
          <w:szCs w:val="28"/>
        </w:rPr>
      </w:pPr>
    </w:p>
    <w:p w14:paraId="57B7F8E1" w14:textId="47D3B292" w:rsidR="00CC56E1" w:rsidRDefault="00CC56E1" w:rsidP="00CC56E1">
      <w:pPr>
        <w:rPr>
          <w:sz w:val="28"/>
          <w:szCs w:val="28"/>
        </w:rPr>
      </w:pPr>
    </w:p>
    <w:p w14:paraId="1F7654EC" w14:textId="19A498F6" w:rsidR="00CC56E1" w:rsidRDefault="00CC56E1" w:rsidP="00CC56E1">
      <w:pPr>
        <w:rPr>
          <w:sz w:val="28"/>
          <w:szCs w:val="28"/>
        </w:rPr>
      </w:pPr>
    </w:p>
    <w:p w14:paraId="5A8CC3D2" w14:textId="654140CE" w:rsidR="00CC56E1" w:rsidRDefault="00CC56E1" w:rsidP="00CC56E1">
      <w:pPr>
        <w:rPr>
          <w:sz w:val="28"/>
          <w:szCs w:val="28"/>
        </w:rPr>
      </w:pPr>
    </w:p>
    <w:p w14:paraId="135FFFCC" w14:textId="64E4EA3B" w:rsidR="00CC56E1" w:rsidRDefault="00CC56E1" w:rsidP="00CC56E1">
      <w:pPr>
        <w:rPr>
          <w:sz w:val="28"/>
          <w:szCs w:val="28"/>
        </w:rPr>
      </w:pPr>
    </w:p>
    <w:p w14:paraId="3CFAD152" w14:textId="7D3D023D" w:rsidR="00CC56E1" w:rsidRDefault="00CC56E1" w:rsidP="00CC56E1">
      <w:pPr>
        <w:rPr>
          <w:sz w:val="28"/>
          <w:szCs w:val="28"/>
        </w:rPr>
      </w:pPr>
    </w:p>
    <w:p w14:paraId="288BDAFE" w14:textId="185D0D6E" w:rsidR="00CC56E1" w:rsidRDefault="00CC56E1" w:rsidP="00CC56E1">
      <w:pPr>
        <w:rPr>
          <w:sz w:val="28"/>
          <w:szCs w:val="28"/>
        </w:rPr>
      </w:pPr>
    </w:p>
    <w:p w14:paraId="44D8EF8E" w14:textId="516AF613" w:rsidR="00CC56E1" w:rsidRDefault="00CC56E1" w:rsidP="00CC56E1">
      <w:pPr>
        <w:rPr>
          <w:sz w:val="28"/>
          <w:szCs w:val="28"/>
        </w:rPr>
      </w:pPr>
    </w:p>
    <w:p w14:paraId="0F6F086D" w14:textId="31A3090D" w:rsidR="00CC56E1" w:rsidRDefault="00CC56E1" w:rsidP="00CC56E1">
      <w:pPr>
        <w:rPr>
          <w:sz w:val="28"/>
          <w:szCs w:val="28"/>
        </w:rPr>
      </w:pPr>
    </w:p>
    <w:p w14:paraId="569F0E30" w14:textId="2EF038CE" w:rsidR="00CC56E1" w:rsidRDefault="00CC56E1" w:rsidP="00CC56E1">
      <w:pPr>
        <w:rPr>
          <w:sz w:val="28"/>
          <w:szCs w:val="28"/>
        </w:rPr>
      </w:pPr>
    </w:p>
    <w:p w14:paraId="50C009DB" w14:textId="7246FA49" w:rsidR="00CC56E1" w:rsidRDefault="00CC56E1" w:rsidP="00CC56E1">
      <w:pPr>
        <w:rPr>
          <w:sz w:val="28"/>
          <w:szCs w:val="28"/>
        </w:rPr>
      </w:pPr>
    </w:p>
    <w:p w14:paraId="27FCB9A8" w14:textId="256B34AE" w:rsidR="00CC56E1" w:rsidRDefault="00CC56E1" w:rsidP="00CC56E1">
      <w:pPr>
        <w:rPr>
          <w:sz w:val="28"/>
          <w:szCs w:val="28"/>
        </w:rPr>
      </w:pPr>
    </w:p>
    <w:p w14:paraId="1CD0B81A" w14:textId="0E337C77" w:rsidR="00CC56E1" w:rsidRDefault="00CC56E1" w:rsidP="00CC56E1">
      <w:pPr>
        <w:rPr>
          <w:sz w:val="28"/>
          <w:szCs w:val="28"/>
        </w:rPr>
      </w:pPr>
    </w:p>
    <w:p w14:paraId="683A8B7D" w14:textId="29062556" w:rsidR="00CC56E1" w:rsidRDefault="00CC56E1" w:rsidP="00CC56E1">
      <w:pPr>
        <w:rPr>
          <w:sz w:val="28"/>
          <w:szCs w:val="28"/>
        </w:rPr>
      </w:pPr>
    </w:p>
    <w:p w14:paraId="6BD30F6F" w14:textId="1B040233" w:rsidR="00CC56E1" w:rsidRDefault="00CC56E1" w:rsidP="00CC56E1">
      <w:pPr>
        <w:rPr>
          <w:sz w:val="28"/>
          <w:szCs w:val="28"/>
        </w:rPr>
      </w:pPr>
    </w:p>
    <w:p w14:paraId="03D50F29" w14:textId="1FB346F4" w:rsidR="00CC56E1" w:rsidRDefault="00CC56E1" w:rsidP="00CC56E1">
      <w:pPr>
        <w:rPr>
          <w:sz w:val="28"/>
          <w:szCs w:val="28"/>
        </w:rPr>
      </w:pPr>
    </w:p>
    <w:p w14:paraId="3BB5B4D0" w14:textId="44E675EA" w:rsidR="00CC56E1" w:rsidRDefault="00CC56E1" w:rsidP="00CC56E1">
      <w:pPr>
        <w:rPr>
          <w:sz w:val="28"/>
          <w:szCs w:val="28"/>
        </w:rPr>
      </w:pPr>
    </w:p>
    <w:p w14:paraId="5846707E" w14:textId="21566D7D" w:rsidR="00CC56E1" w:rsidRDefault="00CC56E1" w:rsidP="00CC56E1">
      <w:pPr>
        <w:rPr>
          <w:sz w:val="28"/>
          <w:szCs w:val="28"/>
        </w:rPr>
      </w:pPr>
    </w:p>
    <w:p w14:paraId="0BB3147A" w14:textId="70254B68" w:rsidR="00CC56E1" w:rsidRDefault="00CC56E1" w:rsidP="00CC56E1">
      <w:pPr>
        <w:rPr>
          <w:sz w:val="28"/>
          <w:szCs w:val="28"/>
        </w:rPr>
      </w:pPr>
    </w:p>
    <w:p w14:paraId="61CAD2BC" w14:textId="3D035D2D" w:rsidR="00CC56E1" w:rsidRDefault="00CC56E1" w:rsidP="00CC56E1">
      <w:pPr>
        <w:rPr>
          <w:sz w:val="28"/>
          <w:szCs w:val="28"/>
        </w:rPr>
      </w:pPr>
    </w:p>
    <w:p w14:paraId="451A49E2" w14:textId="1C914855" w:rsidR="00CC56E1" w:rsidRDefault="00CC56E1" w:rsidP="00CC56E1">
      <w:pPr>
        <w:rPr>
          <w:sz w:val="28"/>
          <w:szCs w:val="28"/>
        </w:rPr>
      </w:pPr>
    </w:p>
    <w:p w14:paraId="0C90A792" w14:textId="2479327B" w:rsidR="00CC56E1" w:rsidRDefault="00CC56E1" w:rsidP="00CC56E1">
      <w:pPr>
        <w:rPr>
          <w:sz w:val="28"/>
          <w:szCs w:val="28"/>
        </w:rPr>
      </w:pPr>
    </w:p>
    <w:p w14:paraId="58925320" w14:textId="008BE68B" w:rsidR="00CC56E1" w:rsidRDefault="00CC56E1" w:rsidP="00CC56E1">
      <w:pPr>
        <w:rPr>
          <w:sz w:val="28"/>
          <w:szCs w:val="28"/>
        </w:rPr>
      </w:pPr>
    </w:p>
    <w:p w14:paraId="121815E6" w14:textId="3A7DD8D8" w:rsidR="00CC56E1" w:rsidRDefault="00CC56E1" w:rsidP="00CC56E1">
      <w:pPr>
        <w:pStyle w:val="Nagwek1"/>
        <w:numPr>
          <w:ilvl w:val="0"/>
          <w:numId w:val="1"/>
        </w:numPr>
      </w:pPr>
      <w:r>
        <w:lastRenderedPageBreak/>
        <w:t>Tabele</w:t>
      </w:r>
    </w:p>
    <w:p w14:paraId="08F49C3B" w14:textId="77777777" w:rsidR="00D65B08" w:rsidRPr="00D65B08" w:rsidRDefault="00D65B08" w:rsidP="00D65B08"/>
    <w:p w14:paraId="31725F5E" w14:textId="72A13C98" w:rsidR="00CC56E1" w:rsidRDefault="00CC56E1" w:rsidP="00CC56E1">
      <w:pPr>
        <w:pStyle w:val="Nagwek2"/>
        <w:numPr>
          <w:ilvl w:val="1"/>
          <w:numId w:val="1"/>
        </w:numPr>
      </w:pPr>
      <w:r>
        <w:t xml:space="preserve">Tabela </w:t>
      </w:r>
      <w:r w:rsidR="0052071D">
        <w:t>person</w:t>
      </w:r>
    </w:p>
    <w:p w14:paraId="4155EF0D" w14:textId="1B08CCC1" w:rsidR="0052071D" w:rsidRDefault="0052071D" w:rsidP="0052071D">
      <w:r>
        <w:rPr>
          <w:noProof/>
        </w:rPr>
        <w:drawing>
          <wp:inline distT="0" distB="0" distL="0" distR="0" wp14:anchorId="0C3AD84D" wp14:editId="4888AF74">
            <wp:extent cx="4352925" cy="1466850"/>
            <wp:effectExtent l="0" t="0" r="9525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D404" w14:textId="56657DA7" w:rsidR="0052071D" w:rsidRDefault="0052071D" w:rsidP="0052071D">
      <w:pPr>
        <w:pStyle w:val="Nagwek2"/>
        <w:numPr>
          <w:ilvl w:val="1"/>
          <w:numId w:val="1"/>
        </w:numPr>
      </w:pPr>
      <w:r>
        <w:t>Tabela countr</w:t>
      </w:r>
      <w:r w:rsidR="00A84C4E">
        <w:t>y</w:t>
      </w:r>
    </w:p>
    <w:p w14:paraId="7F146F40" w14:textId="3B8E8410" w:rsidR="0052071D" w:rsidRDefault="00A84C4E" w:rsidP="0052071D">
      <w:r>
        <w:rPr>
          <w:noProof/>
        </w:rPr>
        <w:drawing>
          <wp:inline distT="0" distB="0" distL="0" distR="0" wp14:anchorId="656D397E" wp14:editId="2A439541">
            <wp:extent cx="4476750" cy="1228725"/>
            <wp:effectExtent l="0" t="0" r="0" b="9525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6691" w14:textId="3866CEE0" w:rsidR="0052071D" w:rsidRDefault="0052071D" w:rsidP="0052071D">
      <w:pPr>
        <w:pStyle w:val="Nagwek2"/>
        <w:numPr>
          <w:ilvl w:val="1"/>
          <w:numId w:val="1"/>
        </w:numPr>
      </w:pPr>
      <w:r>
        <w:t>Tabela trip wraz z kluczem obcym country</w:t>
      </w:r>
    </w:p>
    <w:p w14:paraId="28ECE90B" w14:textId="5B1B2796" w:rsidR="0052071D" w:rsidRDefault="0052071D" w:rsidP="0052071D">
      <w:r>
        <w:rPr>
          <w:noProof/>
        </w:rPr>
        <w:drawing>
          <wp:inline distT="0" distB="0" distL="0" distR="0" wp14:anchorId="596A7837" wp14:editId="6492CD0A">
            <wp:extent cx="4400550" cy="2724150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98E2" w14:textId="68F66F65" w:rsidR="0052071D" w:rsidRDefault="0052071D" w:rsidP="0052071D">
      <w:pPr>
        <w:pStyle w:val="Nagwek2"/>
        <w:numPr>
          <w:ilvl w:val="1"/>
          <w:numId w:val="1"/>
        </w:numPr>
      </w:pPr>
      <w:r>
        <w:lastRenderedPageBreak/>
        <w:t>Tabela reservation wraz z kluczami obcymi i sprawdzaniem poprawności danych</w:t>
      </w:r>
    </w:p>
    <w:p w14:paraId="7685644F" w14:textId="48091531" w:rsidR="0052071D" w:rsidRDefault="0052071D" w:rsidP="0052071D">
      <w:r>
        <w:rPr>
          <w:noProof/>
        </w:rPr>
        <w:drawing>
          <wp:inline distT="0" distB="0" distL="0" distR="0" wp14:anchorId="2052973A" wp14:editId="1B8060E4">
            <wp:extent cx="5267325" cy="4429125"/>
            <wp:effectExtent l="0" t="0" r="9525" b="952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335" w14:textId="77777777" w:rsidR="00D65B08" w:rsidRDefault="00D65B08" w:rsidP="0052071D"/>
    <w:p w14:paraId="572BD536" w14:textId="38BEE493" w:rsidR="00D65B08" w:rsidRPr="00D65B08" w:rsidRDefault="00D65B08" w:rsidP="00D65B08">
      <w:pPr>
        <w:pStyle w:val="Nagwek1"/>
        <w:numPr>
          <w:ilvl w:val="0"/>
          <w:numId w:val="1"/>
        </w:numPr>
      </w:pPr>
      <w:r>
        <w:t>Dane poszczególnych tabel</w:t>
      </w:r>
    </w:p>
    <w:p w14:paraId="3DB8BD6C" w14:textId="63FBCDA4" w:rsidR="00A84C4E" w:rsidRPr="00A84C4E" w:rsidRDefault="00A84C4E" w:rsidP="00A84C4E">
      <w:pPr>
        <w:rPr>
          <w:sz w:val="24"/>
          <w:szCs w:val="24"/>
        </w:rPr>
      </w:pPr>
      <w:r>
        <w:rPr>
          <w:sz w:val="24"/>
          <w:szCs w:val="24"/>
        </w:rPr>
        <w:t>Wszystkie dane dodawane były do tabel za pomocą poleceni insert into [nazwa tabeli] (param_1, param_</w:t>
      </w:r>
      <w:r w:rsidRPr="00A84C4E">
        <w:rPr>
          <w:sz w:val="24"/>
          <w:szCs w:val="24"/>
        </w:rPr>
        <w:t xml:space="preserve"> </w:t>
      </w:r>
      <w:r>
        <w:rPr>
          <w:sz w:val="24"/>
          <w:szCs w:val="24"/>
        </w:rPr>
        <w:t>2, …, param_</w:t>
      </w:r>
      <w:r w:rsidRPr="00A84C4E">
        <w:rPr>
          <w:sz w:val="24"/>
          <w:szCs w:val="24"/>
        </w:rPr>
        <w:t xml:space="preserve"> </w:t>
      </w:r>
      <w:r>
        <w:rPr>
          <w:sz w:val="24"/>
          <w:szCs w:val="24"/>
        </w:rPr>
        <w:t>n) values (wartość_1, wartość_2, …, wartość_n).</w:t>
      </w:r>
    </w:p>
    <w:p w14:paraId="31436606" w14:textId="42F89880" w:rsidR="0052071D" w:rsidRDefault="0052071D" w:rsidP="0052071D">
      <w:pPr>
        <w:pStyle w:val="Nagwek2"/>
        <w:numPr>
          <w:ilvl w:val="1"/>
          <w:numId w:val="1"/>
        </w:numPr>
      </w:pPr>
      <w:r>
        <w:t>Dane tabeli person</w:t>
      </w:r>
    </w:p>
    <w:p w14:paraId="55FF479B" w14:textId="66DB51CD" w:rsidR="0052071D" w:rsidRDefault="00A84C4E" w:rsidP="0052071D">
      <w:r>
        <w:rPr>
          <w:noProof/>
        </w:rPr>
        <w:drawing>
          <wp:inline distT="0" distB="0" distL="0" distR="0" wp14:anchorId="06DE0649" wp14:editId="0EA3C5B6">
            <wp:extent cx="4686300" cy="2562225"/>
            <wp:effectExtent l="0" t="0" r="0" b="9525"/>
            <wp:docPr id="13" name="Obraz 13" descr="Obraz zawierający tekst, sprzęt elektroniczny, czarny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sprzęt elektroniczny, czarny, ekran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1798" w14:textId="3F18C43D" w:rsidR="0052071D" w:rsidRDefault="0052071D" w:rsidP="0052071D">
      <w:pPr>
        <w:pStyle w:val="Nagwek2"/>
        <w:numPr>
          <w:ilvl w:val="1"/>
          <w:numId w:val="1"/>
        </w:numPr>
      </w:pPr>
      <w:r>
        <w:lastRenderedPageBreak/>
        <w:t>Dane tabeli countr</w:t>
      </w:r>
      <w:r w:rsidR="00A84C4E">
        <w:t>y</w:t>
      </w:r>
    </w:p>
    <w:p w14:paraId="5CA49768" w14:textId="7652DF9E" w:rsidR="00A84C4E" w:rsidRPr="00A84C4E" w:rsidRDefault="00A84C4E" w:rsidP="00A84C4E">
      <w:r>
        <w:rPr>
          <w:noProof/>
        </w:rPr>
        <w:drawing>
          <wp:inline distT="0" distB="0" distL="0" distR="0" wp14:anchorId="6459ACDA" wp14:editId="5F491C28">
            <wp:extent cx="1895475" cy="74295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329B" w14:textId="6AEA802D" w:rsidR="0052071D" w:rsidRDefault="00A84C4E" w:rsidP="00A84C4E">
      <w:pPr>
        <w:pStyle w:val="Nagwek2"/>
        <w:numPr>
          <w:ilvl w:val="1"/>
          <w:numId w:val="1"/>
        </w:numPr>
      </w:pPr>
      <w:r>
        <w:t>Dane tabeli trip</w:t>
      </w:r>
    </w:p>
    <w:p w14:paraId="41443EDA" w14:textId="34D2E258" w:rsidR="00A84C4E" w:rsidRPr="00A84C4E" w:rsidRDefault="00A84C4E" w:rsidP="00A84C4E">
      <w:r>
        <w:rPr>
          <w:noProof/>
        </w:rPr>
        <w:drawing>
          <wp:inline distT="0" distB="0" distL="0" distR="0" wp14:anchorId="1942242F" wp14:editId="00AA34C6">
            <wp:extent cx="5760720" cy="906145"/>
            <wp:effectExtent l="0" t="0" r="0" b="825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62A0" w14:textId="74EED7CA" w:rsidR="00A84C4E" w:rsidRDefault="00A84C4E" w:rsidP="00A84C4E">
      <w:pPr>
        <w:pStyle w:val="Nagwek2"/>
        <w:numPr>
          <w:ilvl w:val="1"/>
          <w:numId w:val="1"/>
        </w:numPr>
      </w:pPr>
      <w:r>
        <w:t xml:space="preserve">Dane tabeli reservation </w:t>
      </w:r>
    </w:p>
    <w:p w14:paraId="09D959B2" w14:textId="7406E2EE" w:rsidR="00A84C4E" w:rsidRDefault="00A84C4E" w:rsidP="00A84C4E">
      <w:r>
        <w:rPr>
          <w:noProof/>
        </w:rPr>
        <w:drawing>
          <wp:inline distT="0" distB="0" distL="0" distR="0" wp14:anchorId="473CCC61" wp14:editId="02799243">
            <wp:extent cx="5753100" cy="2590800"/>
            <wp:effectExtent l="0" t="0" r="0" b="0"/>
            <wp:docPr id="14" name="Obraz 14" descr="Obraz zawierający tekst, wewnątrz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wewnątrz, sprzęt elektroniczny, komput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BE85" w14:textId="5BE3EBBA" w:rsidR="00A84C4E" w:rsidRDefault="00A84C4E" w:rsidP="00A84C4E"/>
    <w:p w14:paraId="51D73495" w14:textId="1FD09035" w:rsidR="00D65B08" w:rsidRDefault="00D65B08" w:rsidP="00D65B08">
      <w:pPr>
        <w:pStyle w:val="Nagwek1"/>
        <w:numPr>
          <w:ilvl w:val="0"/>
          <w:numId w:val="1"/>
        </w:numPr>
      </w:pPr>
      <w:r>
        <w:t>Widoki</w:t>
      </w:r>
    </w:p>
    <w:p w14:paraId="1F3913E7" w14:textId="77777777" w:rsidR="00D65B08" w:rsidRPr="00D65B08" w:rsidRDefault="00D65B08" w:rsidP="00D65B08"/>
    <w:p w14:paraId="1848D8AB" w14:textId="26BF4F03" w:rsidR="00D65B08" w:rsidRDefault="00D65B08" w:rsidP="00D65B08">
      <w:pPr>
        <w:pStyle w:val="Nagwek2"/>
        <w:numPr>
          <w:ilvl w:val="1"/>
          <w:numId w:val="1"/>
        </w:numPr>
      </w:pPr>
      <w:r>
        <w:t>Widok Reservations</w:t>
      </w:r>
    </w:p>
    <w:p w14:paraId="750C1A18" w14:textId="6C51F929" w:rsidR="00D65B08" w:rsidRDefault="00D65B08" w:rsidP="00D65B08">
      <w:r>
        <w:rPr>
          <w:noProof/>
        </w:rPr>
        <w:drawing>
          <wp:inline distT="0" distB="0" distL="0" distR="0" wp14:anchorId="6C936F08" wp14:editId="486F8117">
            <wp:extent cx="5760720" cy="1085850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B145" w14:textId="2B1A3B08" w:rsidR="00D65B08" w:rsidRDefault="00D65B08" w:rsidP="00D65B08">
      <w:r>
        <w:rPr>
          <w:noProof/>
        </w:rPr>
        <w:drawing>
          <wp:inline distT="0" distB="0" distL="0" distR="0" wp14:anchorId="177C28D5" wp14:editId="50C1103A">
            <wp:extent cx="5760720" cy="1303655"/>
            <wp:effectExtent l="0" t="0" r="0" b="0"/>
            <wp:docPr id="17" name="Obraz 17" descr="Obraz zawierający tekst, monitor, sprzęt elektroniczny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monitor, sprzęt elektroniczny, czarny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7335" w14:textId="3DEB6ECD" w:rsidR="00D65B08" w:rsidRDefault="00D65B08" w:rsidP="00D65B08"/>
    <w:p w14:paraId="0C06914E" w14:textId="54B17F07" w:rsidR="00D65B08" w:rsidRDefault="00D65B08" w:rsidP="00D65B08">
      <w:pPr>
        <w:pStyle w:val="Nagwek2"/>
        <w:numPr>
          <w:ilvl w:val="1"/>
          <w:numId w:val="1"/>
        </w:numPr>
      </w:pPr>
      <w:r>
        <w:t>Widok Trips</w:t>
      </w:r>
    </w:p>
    <w:p w14:paraId="386316DF" w14:textId="27F620CA" w:rsidR="00D65B08" w:rsidRDefault="00D65B08" w:rsidP="00D65B08">
      <w:r>
        <w:rPr>
          <w:noProof/>
        </w:rPr>
        <w:drawing>
          <wp:inline distT="0" distB="0" distL="0" distR="0" wp14:anchorId="607B8A40" wp14:editId="60FEBF1A">
            <wp:extent cx="5760720" cy="90297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9EC8" w14:textId="18D6AE95" w:rsidR="00D65B08" w:rsidRDefault="00D65B08" w:rsidP="00D65B08">
      <w:r>
        <w:rPr>
          <w:noProof/>
        </w:rPr>
        <w:drawing>
          <wp:inline distT="0" distB="0" distL="0" distR="0" wp14:anchorId="7EF44E16" wp14:editId="02D0FE5F">
            <wp:extent cx="5760720" cy="1209040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A637" w14:textId="2B49E9CC" w:rsidR="00D65B08" w:rsidRDefault="00D65B08" w:rsidP="00D65B08">
      <w:pPr>
        <w:pStyle w:val="Nagwek2"/>
        <w:numPr>
          <w:ilvl w:val="1"/>
          <w:numId w:val="1"/>
        </w:numPr>
      </w:pPr>
      <w:r>
        <w:t>Widok AvailableTrips</w:t>
      </w:r>
    </w:p>
    <w:p w14:paraId="4D9B040F" w14:textId="68A2165A" w:rsidR="00D65B08" w:rsidRDefault="00D65B08" w:rsidP="00D65B08">
      <w:r>
        <w:rPr>
          <w:noProof/>
        </w:rPr>
        <w:drawing>
          <wp:inline distT="0" distB="0" distL="0" distR="0" wp14:anchorId="183B5842" wp14:editId="37B58EDB">
            <wp:extent cx="5600700" cy="1085850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61A6" w14:textId="5DC9C98D" w:rsidR="00D65B08" w:rsidRDefault="00D65B08" w:rsidP="00D65B08">
      <w:r>
        <w:rPr>
          <w:noProof/>
        </w:rPr>
        <w:drawing>
          <wp:inline distT="0" distB="0" distL="0" distR="0" wp14:anchorId="5CD3137C" wp14:editId="768EC288">
            <wp:extent cx="5760720" cy="1162050"/>
            <wp:effectExtent l="0" t="0" r="0" b="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AA" w14:textId="2E0168D5" w:rsidR="00D65B08" w:rsidRDefault="00D65B08" w:rsidP="00D65B08">
      <w:pPr>
        <w:pStyle w:val="Nagwek2"/>
        <w:numPr>
          <w:ilvl w:val="1"/>
          <w:numId w:val="1"/>
        </w:numPr>
      </w:pPr>
      <w:r>
        <w:t>Wnioski</w:t>
      </w:r>
    </w:p>
    <w:p w14:paraId="071F7B3D" w14:textId="2D381E7E" w:rsidR="00D65B08" w:rsidRDefault="00D65B08" w:rsidP="00D65B08">
      <w:pPr>
        <w:rPr>
          <w:sz w:val="24"/>
          <w:szCs w:val="24"/>
        </w:rPr>
      </w:pPr>
      <w:r>
        <w:rPr>
          <w:sz w:val="24"/>
          <w:szCs w:val="24"/>
        </w:rPr>
        <w:t>Tworzenie widoku przypomina jego konstrukcję w MsSQL</w:t>
      </w:r>
      <w:r w:rsidR="00BE2E4A">
        <w:rPr>
          <w:sz w:val="24"/>
          <w:szCs w:val="24"/>
        </w:rPr>
        <w:t>, jedyną sporą różnicą konstrukcyjną która zauważyłem jest sformułowanie ‘create or replace’ które pozwala nam na stworzenie lub jeśli taki widok istnieje, uaktualnienie go. Widoki z podpunktu 3.2. oraz 3.3. nie różnią się wyjściem ze względu na dane, nie ma wycieczki na której nie było by miejsc.</w:t>
      </w:r>
    </w:p>
    <w:p w14:paraId="5CF69B2B" w14:textId="10F78846" w:rsidR="00BE2E4A" w:rsidRDefault="00BE2E4A" w:rsidP="00BE2E4A">
      <w:pPr>
        <w:pStyle w:val="Nagwek1"/>
        <w:numPr>
          <w:ilvl w:val="0"/>
          <w:numId w:val="1"/>
        </w:numPr>
      </w:pPr>
      <w:r>
        <w:t>Procedury</w:t>
      </w:r>
    </w:p>
    <w:p w14:paraId="03339E14" w14:textId="0F87FBF6" w:rsidR="00BE2E4A" w:rsidRDefault="00BE2E4A" w:rsidP="00BE2E4A"/>
    <w:p w14:paraId="6ED9D186" w14:textId="43FD4CDA" w:rsidR="00BE2E4A" w:rsidRDefault="00BE2E4A" w:rsidP="00BE2E4A">
      <w:pPr>
        <w:pStyle w:val="Nagwek2"/>
        <w:numPr>
          <w:ilvl w:val="1"/>
          <w:numId w:val="1"/>
        </w:numPr>
      </w:pPr>
      <w:r>
        <w:t>Obiekty</w:t>
      </w:r>
    </w:p>
    <w:p w14:paraId="677A2F1E" w14:textId="5DBE2F1A" w:rsidR="00BE2E4A" w:rsidRDefault="00BE2E4A" w:rsidP="00BE2E4A">
      <w:pPr>
        <w:rPr>
          <w:sz w:val="24"/>
          <w:szCs w:val="24"/>
        </w:rPr>
      </w:pPr>
      <w:r w:rsidRPr="00BE2E4A">
        <w:rPr>
          <w:sz w:val="24"/>
          <w:szCs w:val="24"/>
        </w:rPr>
        <w:t xml:space="preserve">Aby </w:t>
      </w:r>
      <w:r>
        <w:rPr>
          <w:sz w:val="24"/>
          <w:szCs w:val="24"/>
        </w:rPr>
        <w:t>w PL/SQL stworzyć procedurę która zwraca nam tabelę z odpowiadającymi nam danymi, należy stworzyć</w:t>
      </w:r>
      <w:r w:rsidR="008630B7">
        <w:rPr>
          <w:sz w:val="24"/>
          <w:szCs w:val="24"/>
        </w:rPr>
        <w:t xml:space="preserve"> 2 typy pól. Pierwszym z nich jest</w:t>
      </w:r>
      <w:r>
        <w:rPr>
          <w:sz w:val="24"/>
          <w:szCs w:val="24"/>
        </w:rPr>
        <w:t xml:space="preserve"> obiekt, który będzie zawierał odpowiednie pola, wraz z poprawnymi typami tych pól</w:t>
      </w:r>
      <w:r w:rsidR="008630B7">
        <w:rPr>
          <w:sz w:val="24"/>
          <w:szCs w:val="24"/>
        </w:rPr>
        <w:t xml:space="preserve"> oraz tabele tychże obiektów</w:t>
      </w:r>
      <w:r>
        <w:rPr>
          <w:sz w:val="24"/>
          <w:szCs w:val="24"/>
        </w:rPr>
        <w:t>. Kolejna różnica między tym językiem a MsSQL, gdzie były 2 typy procedur, jedne zwracały wartość, drugie tabele, tutaj procedury tylko zwracają wartość, stąd potrzeba tworzenie obiektów</w:t>
      </w:r>
      <w:r w:rsidR="008630B7">
        <w:rPr>
          <w:sz w:val="24"/>
          <w:szCs w:val="24"/>
        </w:rPr>
        <w:t xml:space="preserve"> oraz ich tabel</w:t>
      </w:r>
      <w:r>
        <w:rPr>
          <w:sz w:val="24"/>
          <w:szCs w:val="24"/>
        </w:rPr>
        <w:t>.</w:t>
      </w:r>
    </w:p>
    <w:p w14:paraId="6421E5EA" w14:textId="5C21D17E" w:rsidR="008630B7" w:rsidRDefault="008630B7" w:rsidP="00BE2E4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9A08C5" wp14:editId="32B500D2">
            <wp:extent cx="5760720" cy="5396865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B787" w14:textId="5D26FBF8" w:rsidR="008630B7" w:rsidRDefault="008630B7" w:rsidP="008630B7">
      <w:pPr>
        <w:pStyle w:val="Nagwek2"/>
        <w:numPr>
          <w:ilvl w:val="1"/>
          <w:numId w:val="1"/>
        </w:numPr>
      </w:pPr>
      <w:r>
        <w:t>Funkcja TripParticipants</w:t>
      </w:r>
    </w:p>
    <w:p w14:paraId="3B9D4404" w14:textId="5B97F0BA" w:rsidR="008630B7" w:rsidRDefault="008630B7" w:rsidP="008630B7">
      <w:r>
        <w:rPr>
          <w:noProof/>
        </w:rPr>
        <w:drawing>
          <wp:inline distT="0" distB="0" distL="0" distR="0" wp14:anchorId="507F943F" wp14:editId="13FFA6F2">
            <wp:extent cx="5760720" cy="3063875"/>
            <wp:effectExtent l="0" t="0" r="0" b="3175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46EA" w14:textId="7F4C4B84" w:rsidR="004830D0" w:rsidRPr="004830D0" w:rsidRDefault="004830D0" w:rsidP="008630B7">
      <w:pPr>
        <w:rPr>
          <w:sz w:val="24"/>
          <w:szCs w:val="24"/>
        </w:rPr>
      </w:pPr>
      <w:r w:rsidRPr="004830D0">
        <w:rPr>
          <w:sz w:val="24"/>
          <w:szCs w:val="24"/>
        </w:rPr>
        <w:lastRenderedPageBreak/>
        <w:t>Po w</w:t>
      </w:r>
      <w:r>
        <w:rPr>
          <w:sz w:val="24"/>
          <w:szCs w:val="24"/>
        </w:rPr>
        <w:t>ykonaniu tego polecenia:</w:t>
      </w:r>
    </w:p>
    <w:p w14:paraId="6EFB062E" w14:textId="2CFA1219" w:rsidR="004830D0" w:rsidRDefault="004830D0" w:rsidP="008630B7">
      <w:r>
        <w:rPr>
          <w:noProof/>
        </w:rPr>
        <w:drawing>
          <wp:inline distT="0" distB="0" distL="0" distR="0" wp14:anchorId="30537517" wp14:editId="0CBFD3A4">
            <wp:extent cx="3209925" cy="257175"/>
            <wp:effectExtent l="0" t="0" r="9525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0866" w14:textId="73221A4A" w:rsidR="004830D0" w:rsidRPr="004830D0" w:rsidRDefault="004830D0" w:rsidP="008630B7">
      <w:pPr>
        <w:rPr>
          <w:sz w:val="24"/>
          <w:szCs w:val="24"/>
        </w:rPr>
      </w:pPr>
      <w:r>
        <w:rPr>
          <w:sz w:val="24"/>
          <w:szCs w:val="24"/>
        </w:rPr>
        <w:t>Wynikami są:</w:t>
      </w:r>
    </w:p>
    <w:p w14:paraId="0B3E85DC" w14:textId="54E5000F" w:rsidR="008630B7" w:rsidRDefault="008630B7" w:rsidP="008630B7">
      <w:r>
        <w:rPr>
          <w:noProof/>
        </w:rPr>
        <w:drawing>
          <wp:inline distT="0" distB="0" distL="0" distR="0" wp14:anchorId="1C680CCE" wp14:editId="188238D6">
            <wp:extent cx="5760720" cy="893445"/>
            <wp:effectExtent l="0" t="0" r="0" b="190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3263" w14:textId="305DCAC4" w:rsidR="004830D0" w:rsidRDefault="004830D0" w:rsidP="004830D0">
      <w:pPr>
        <w:pStyle w:val="Nagwek2"/>
        <w:numPr>
          <w:ilvl w:val="1"/>
          <w:numId w:val="1"/>
        </w:numPr>
      </w:pPr>
      <w:r>
        <w:t>Funkcja PersonReservation</w:t>
      </w:r>
    </w:p>
    <w:p w14:paraId="19389414" w14:textId="5B4845F7" w:rsidR="004830D0" w:rsidRDefault="004830D0" w:rsidP="004830D0">
      <w:r>
        <w:rPr>
          <w:noProof/>
        </w:rPr>
        <w:drawing>
          <wp:inline distT="0" distB="0" distL="0" distR="0" wp14:anchorId="6F891324" wp14:editId="78B048D5">
            <wp:extent cx="5181600" cy="4457700"/>
            <wp:effectExtent l="0" t="0" r="0" b="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FE73" w14:textId="1A1F587B" w:rsidR="004830D0" w:rsidRPr="004830D0" w:rsidRDefault="004830D0" w:rsidP="004830D0">
      <w:pPr>
        <w:rPr>
          <w:sz w:val="24"/>
          <w:szCs w:val="24"/>
        </w:rPr>
      </w:pPr>
      <w:r w:rsidRPr="004830D0">
        <w:rPr>
          <w:sz w:val="24"/>
          <w:szCs w:val="24"/>
        </w:rPr>
        <w:t>Po w</w:t>
      </w:r>
      <w:r>
        <w:rPr>
          <w:sz w:val="24"/>
          <w:szCs w:val="24"/>
        </w:rPr>
        <w:t>ykonaniu tego polecenia:</w:t>
      </w:r>
    </w:p>
    <w:p w14:paraId="6C06CE99" w14:textId="7EBA282B" w:rsidR="004830D0" w:rsidRDefault="004830D0" w:rsidP="004830D0">
      <w:r>
        <w:rPr>
          <w:noProof/>
        </w:rPr>
        <w:drawing>
          <wp:inline distT="0" distB="0" distL="0" distR="0" wp14:anchorId="084D2417" wp14:editId="126E479F">
            <wp:extent cx="3590925" cy="276225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EDAF" w14:textId="16E55821" w:rsidR="004830D0" w:rsidRPr="004830D0" w:rsidRDefault="004830D0" w:rsidP="004830D0">
      <w:pPr>
        <w:rPr>
          <w:sz w:val="24"/>
          <w:szCs w:val="24"/>
        </w:rPr>
      </w:pPr>
      <w:r>
        <w:rPr>
          <w:sz w:val="24"/>
          <w:szCs w:val="24"/>
        </w:rPr>
        <w:t>Wynikami są:</w:t>
      </w:r>
    </w:p>
    <w:p w14:paraId="76339C83" w14:textId="02AF5BB3" w:rsidR="004830D0" w:rsidRDefault="004830D0" w:rsidP="004830D0">
      <w:r>
        <w:rPr>
          <w:noProof/>
        </w:rPr>
        <w:drawing>
          <wp:inline distT="0" distB="0" distL="0" distR="0" wp14:anchorId="226BAB8C" wp14:editId="7227FA04">
            <wp:extent cx="5760720" cy="567690"/>
            <wp:effectExtent l="0" t="0" r="0" b="381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9967" w14:textId="5655FEB5" w:rsidR="004830D0" w:rsidRDefault="004830D0" w:rsidP="004830D0">
      <w:pPr>
        <w:pStyle w:val="Nagwek2"/>
        <w:numPr>
          <w:ilvl w:val="1"/>
          <w:numId w:val="1"/>
        </w:numPr>
      </w:pPr>
      <w:r>
        <w:lastRenderedPageBreak/>
        <w:t>Funkcja FAvailableTrips</w:t>
      </w:r>
    </w:p>
    <w:p w14:paraId="3C195194" w14:textId="031B2F64" w:rsidR="004830D0" w:rsidRDefault="004830D0" w:rsidP="004830D0">
      <w:r>
        <w:rPr>
          <w:noProof/>
        </w:rPr>
        <w:drawing>
          <wp:inline distT="0" distB="0" distL="0" distR="0" wp14:anchorId="24BF19A8" wp14:editId="28A78961">
            <wp:extent cx="5760720" cy="3903345"/>
            <wp:effectExtent l="0" t="0" r="0" b="1905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B205" w14:textId="4BB2061C" w:rsidR="004830D0" w:rsidRPr="004830D0" w:rsidRDefault="004830D0" w:rsidP="004830D0">
      <w:pPr>
        <w:rPr>
          <w:sz w:val="24"/>
          <w:szCs w:val="24"/>
        </w:rPr>
      </w:pPr>
      <w:r w:rsidRPr="004830D0">
        <w:rPr>
          <w:sz w:val="24"/>
          <w:szCs w:val="24"/>
        </w:rPr>
        <w:t>Po w</w:t>
      </w:r>
      <w:r>
        <w:rPr>
          <w:sz w:val="24"/>
          <w:szCs w:val="24"/>
        </w:rPr>
        <w:t>ykonaniu tego polecenia:</w:t>
      </w:r>
    </w:p>
    <w:p w14:paraId="565C6F1C" w14:textId="50CDC4A8" w:rsidR="004830D0" w:rsidRDefault="004830D0" w:rsidP="004830D0">
      <w:r>
        <w:rPr>
          <w:noProof/>
        </w:rPr>
        <w:drawing>
          <wp:inline distT="0" distB="0" distL="0" distR="0" wp14:anchorId="301E0EF4" wp14:editId="35C0A1DE">
            <wp:extent cx="5760720" cy="221615"/>
            <wp:effectExtent l="0" t="0" r="0" b="698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38ED" w14:textId="6321A7CE" w:rsidR="004830D0" w:rsidRPr="004830D0" w:rsidRDefault="004830D0" w:rsidP="004830D0">
      <w:pPr>
        <w:rPr>
          <w:sz w:val="24"/>
          <w:szCs w:val="24"/>
        </w:rPr>
      </w:pPr>
      <w:r>
        <w:rPr>
          <w:sz w:val="24"/>
          <w:szCs w:val="24"/>
        </w:rPr>
        <w:t>Wynikami są:</w:t>
      </w:r>
    </w:p>
    <w:p w14:paraId="5AE9192E" w14:textId="3189AD71" w:rsidR="004830D0" w:rsidRDefault="004830D0" w:rsidP="004830D0">
      <w:r>
        <w:rPr>
          <w:noProof/>
        </w:rPr>
        <w:drawing>
          <wp:inline distT="0" distB="0" distL="0" distR="0" wp14:anchorId="3749AEB0" wp14:editId="1AA05ACF">
            <wp:extent cx="5760720" cy="46545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880B" w14:textId="79A2C61D" w:rsidR="00360637" w:rsidRDefault="00360637" w:rsidP="004830D0"/>
    <w:p w14:paraId="7497489C" w14:textId="724E4920" w:rsidR="00360637" w:rsidRDefault="00360637" w:rsidP="00360637">
      <w:pPr>
        <w:pStyle w:val="Nagwek1"/>
        <w:numPr>
          <w:ilvl w:val="0"/>
          <w:numId w:val="1"/>
        </w:numPr>
      </w:pPr>
      <w:r>
        <w:lastRenderedPageBreak/>
        <w:t>Procedury modyfikujące</w:t>
      </w:r>
    </w:p>
    <w:p w14:paraId="0E069926" w14:textId="207DF296" w:rsidR="00360637" w:rsidRDefault="00360637" w:rsidP="00360637">
      <w:pPr>
        <w:pStyle w:val="Nagwek2"/>
        <w:numPr>
          <w:ilvl w:val="1"/>
          <w:numId w:val="1"/>
        </w:numPr>
      </w:pPr>
      <w:r>
        <w:t>Procedura AddReservation</w:t>
      </w:r>
    </w:p>
    <w:p w14:paraId="1AD02010" w14:textId="1BEC163C" w:rsidR="00360637" w:rsidRDefault="00360637" w:rsidP="00360637">
      <w:r>
        <w:rPr>
          <w:noProof/>
        </w:rPr>
        <w:drawing>
          <wp:inline distT="0" distB="0" distL="0" distR="0" wp14:anchorId="6FA71437" wp14:editId="2722F2FC">
            <wp:extent cx="5760720" cy="2727960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BE2F" w14:textId="2A501BCE" w:rsidR="00766602" w:rsidRDefault="00766602" w:rsidP="00360637">
      <w:r>
        <w:t>Po wykonania poniższego polecenia</w:t>
      </w:r>
    </w:p>
    <w:p w14:paraId="1265AF7B" w14:textId="5E476C06" w:rsidR="00360637" w:rsidRDefault="00360637" w:rsidP="00360637">
      <w:r>
        <w:rPr>
          <w:noProof/>
        </w:rPr>
        <w:drawing>
          <wp:inline distT="0" distB="0" distL="0" distR="0" wp14:anchorId="0B15A169" wp14:editId="57DDE906">
            <wp:extent cx="3476625" cy="10572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193D" w14:textId="00A7D2ED" w:rsidR="00766602" w:rsidRDefault="00766602" w:rsidP="00360637">
      <w:r>
        <w:t>Wyniki prawidłowo dodają się do tabeli z rezerwacjami</w:t>
      </w:r>
    </w:p>
    <w:p w14:paraId="2B84E908" w14:textId="338754FD" w:rsidR="00360637" w:rsidRDefault="00360637" w:rsidP="00360637">
      <w:r>
        <w:rPr>
          <w:noProof/>
        </w:rPr>
        <w:drawing>
          <wp:inline distT="0" distB="0" distL="0" distR="0" wp14:anchorId="1F1D9335" wp14:editId="6D88C8AC">
            <wp:extent cx="5760720" cy="23431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33F7" w14:textId="47419D55" w:rsidR="00360637" w:rsidRDefault="00360637" w:rsidP="00360637">
      <w:pPr>
        <w:pStyle w:val="Nagwek2"/>
        <w:numPr>
          <w:ilvl w:val="1"/>
          <w:numId w:val="1"/>
        </w:numPr>
      </w:pPr>
      <w:r>
        <w:t>Procedure modify_reservation_status</w:t>
      </w:r>
    </w:p>
    <w:p w14:paraId="3B3DA869" w14:textId="0A7B8F56" w:rsidR="00360637" w:rsidRDefault="00360637" w:rsidP="00360637">
      <w:r>
        <w:rPr>
          <w:noProof/>
        </w:rPr>
        <w:drawing>
          <wp:inline distT="0" distB="0" distL="0" distR="0" wp14:anchorId="108B38AC" wp14:editId="204ECF83">
            <wp:extent cx="5760720" cy="3205480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994E" w14:textId="6481FCC7" w:rsidR="00360637" w:rsidRDefault="00360637" w:rsidP="00360637">
      <w:r>
        <w:rPr>
          <w:noProof/>
        </w:rPr>
        <w:lastRenderedPageBreak/>
        <w:drawing>
          <wp:inline distT="0" distB="0" distL="0" distR="0" wp14:anchorId="2549604C" wp14:editId="0B0010CA">
            <wp:extent cx="5753100" cy="20002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4937" w14:textId="3AF3006D" w:rsidR="00360637" w:rsidRDefault="00360637" w:rsidP="00360637">
      <w:r>
        <w:rPr>
          <w:noProof/>
        </w:rPr>
        <w:drawing>
          <wp:inline distT="0" distB="0" distL="0" distR="0" wp14:anchorId="345725F5" wp14:editId="0E57F0FD">
            <wp:extent cx="4705350" cy="9144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34D6" w14:textId="41538086" w:rsidR="00360637" w:rsidRDefault="00360637" w:rsidP="00360637">
      <w:r>
        <w:rPr>
          <w:noProof/>
        </w:rPr>
        <w:drawing>
          <wp:inline distT="0" distB="0" distL="0" distR="0" wp14:anchorId="34EA40C0" wp14:editId="70AF3595">
            <wp:extent cx="5760720" cy="2349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77E3" w14:textId="245D8AAA" w:rsidR="00766602" w:rsidRDefault="00766602" w:rsidP="00360637">
      <w:r>
        <w:t>Jak widać procedura poprawnie modyfikuje status zamówienia</w:t>
      </w:r>
    </w:p>
    <w:p w14:paraId="14BF6821" w14:textId="55943B61" w:rsidR="00360637" w:rsidRDefault="00360637" w:rsidP="00360637">
      <w:pPr>
        <w:pStyle w:val="Nagwek2"/>
        <w:numPr>
          <w:ilvl w:val="1"/>
          <w:numId w:val="1"/>
        </w:numPr>
      </w:pPr>
      <w:r>
        <w:t>Procedura modify_no_places</w:t>
      </w:r>
    </w:p>
    <w:p w14:paraId="32B6D440" w14:textId="1186CD36" w:rsidR="00360637" w:rsidRDefault="00360637" w:rsidP="00360637">
      <w:r>
        <w:rPr>
          <w:noProof/>
        </w:rPr>
        <w:drawing>
          <wp:inline distT="0" distB="0" distL="0" distR="0" wp14:anchorId="4F324370" wp14:editId="6CDA65F8">
            <wp:extent cx="5760720" cy="2213610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5CAB" w14:textId="339D6C75" w:rsidR="00360637" w:rsidRDefault="00360637" w:rsidP="00360637">
      <w:r>
        <w:rPr>
          <w:noProof/>
        </w:rPr>
        <w:drawing>
          <wp:inline distT="0" distB="0" distL="0" distR="0" wp14:anchorId="0498D64B" wp14:editId="75DB3AE3">
            <wp:extent cx="5760720" cy="184150"/>
            <wp:effectExtent l="0" t="0" r="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9008" w14:textId="42678B45" w:rsidR="00766602" w:rsidRDefault="00766602" w:rsidP="00360637">
      <w:r>
        <w:t>Po wykonaniu poniższego fragmentu kodu.</w:t>
      </w:r>
    </w:p>
    <w:p w14:paraId="1C8689BC" w14:textId="1956A438" w:rsidR="00360637" w:rsidRDefault="00360637" w:rsidP="00360637">
      <w:r>
        <w:rPr>
          <w:noProof/>
        </w:rPr>
        <w:drawing>
          <wp:inline distT="0" distB="0" distL="0" distR="0" wp14:anchorId="6C334DAA" wp14:editId="073767BA">
            <wp:extent cx="3562350" cy="895350"/>
            <wp:effectExtent l="0" t="0" r="0" b="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BD21" w14:textId="7D19FB9A" w:rsidR="00766602" w:rsidRDefault="00766602" w:rsidP="00360637">
      <w:r>
        <w:t>Wartość pola max_no_places zmienia się.</w:t>
      </w:r>
    </w:p>
    <w:p w14:paraId="0710A863" w14:textId="61C9E690" w:rsidR="00360637" w:rsidRDefault="00360637" w:rsidP="00360637">
      <w:r>
        <w:rPr>
          <w:noProof/>
        </w:rPr>
        <w:drawing>
          <wp:inline distT="0" distB="0" distL="0" distR="0" wp14:anchorId="6820EE3C" wp14:editId="295CA244">
            <wp:extent cx="5760720" cy="17145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16AE" w14:textId="488DA736" w:rsidR="00360637" w:rsidRDefault="00360637" w:rsidP="00360637">
      <w:pPr>
        <w:pStyle w:val="Nagwek2"/>
        <w:numPr>
          <w:ilvl w:val="1"/>
          <w:numId w:val="1"/>
        </w:numPr>
      </w:pPr>
      <w:r>
        <w:t>Wnioski</w:t>
      </w:r>
    </w:p>
    <w:p w14:paraId="7D54970F" w14:textId="66BF4455" w:rsidR="00360637" w:rsidRDefault="00360637" w:rsidP="00360637">
      <w:pPr>
        <w:rPr>
          <w:sz w:val="24"/>
          <w:szCs w:val="24"/>
        </w:rPr>
      </w:pPr>
      <w:r w:rsidRPr="00360637">
        <w:rPr>
          <w:sz w:val="24"/>
          <w:szCs w:val="24"/>
        </w:rPr>
        <w:t>Procedury praktycznie nie różniące się od tych w ms SQL</w:t>
      </w:r>
      <w:r>
        <w:rPr>
          <w:sz w:val="24"/>
          <w:szCs w:val="24"/>
        </w:rPr>
        <w:t>, Możemy zauważyć ciekawy sposób na wywoływanie błędów jako brak wartości dla zadeklarowanych przez nas argumentów pomocniczych. Nie da się stworzyć argumentów w sekcji begin … end.</w:t>
      </w:r>
    </w:p>
    <w:p w14:paraId="52AD59ED" w14:textId="63C144B0" w:rsidR="00360637" w:rsidRDefault="00360637" w:rsidP="00360637">
      <w:pPr>
        <w:pStyle w:val="Nagwek1"/>
        <w:numPr>
          <w:ilvl w:val="0"/>
          <w:numId w:val="1"/>
        </w:numPr>
      </w:pPr>
      <w:r>
        <w:t>Tabela log</w:t>
      </w:r>
    </w:p>
    <w:p w14:paraId="08750382" w14:textId="5625FD74" w:rsidR="008366FE" w:rsidRDefault="008366FE" w:rsidP="008366FE">
      <w:pPr>
        <w:rPr>
          <w:sz w:val="24"/>
          <w:szCs w:val="24"/>
        </w:rPr>
      </w:pPr>
      <w:r>
        <w:rPr>
          <w:sz w:val="24"/>
          <w:szCs w:val="24"/>
        </w:rPr>
        <w:t>Kod do stworzenia tej tabeli był podany w raz z materiałami do zajęć, nie będę go tutaj umieszczał.</w:t>
      </w:r>
    </w:p>
    <w:p w14:paraId="0A79388A" w14:textId="16FEAB9B" w:rsidR="008366FE" w:rsidRDefault="008366FE" w:rsidP="008366FE">
      <w:pPr>
        <w:pStyle w:val="Nagwek2"/>
        <w:numPr>
          <w:ilvl w:val="1"/>
          <w:numId w:val="1"/>
        </w:numPr>
      </w:pPr>
      <w:r>
        <w:lastRenderedPageBreak/>
        <w:t>Modyfikacja procedury AddReservation</w:t>
      </w:r>
    </w:p>
    <w:p w14:paraId="430A24C3" w14:textId="2586524C" w:rsidR="00D7632E" w:rsidRDefault="00D7632E" w:rsidP="00D7632E">
      <w:r>
        <w:rPr>
          <w:noProof/>
        </w:rPr>
        <w:drawing>
          <wp:inline distT="0" distB="0" distL="0" distR="0" wp14:anchorId="1792A8CA" wp14:editId="05533A62">
            <wp:extent cx="5760720" cy="2461895"/>
            <wp:effectExtent l="0" t="0" r="0" b="0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F9F6" w14:textId="5AF3640E" w:rsidR="0044706F" w:rsidRDefault="0044706F" w:rsidP="00D7632E">
      <w:r>
        <w:t>Do powyższej procedury dodano dodawanie danych do tabeli log.</w:t>
      </w:r>
    </w:p>
    <w:p w14:paraId="6B9D0966" w14:textId="55F4CCDA" w:rsidR="00D7632E" w:rsidRDefault="00D7632E" w:rsidP="00D7632E">
      <w:r>
        <w:rPr>
          <w:noProof/>
        </w:rPr>
        <w:drawing>
          <wp:inline distT="0" distB="0" distL="0" distR="0" wp14:anchorId="656F27A5" wp14:editId="7450C778">
            <wp:extent cx="3362325" cy="971550"/>
            <wp:effectExtent l="0" t="0" r="9525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A395" w14:textId="08DE3D9B" w:rsidR="00D7632E" w:rsidRDefault="00D7632E" w:rsidP="00D7632E">
      <w:r>
        <w:rPr>
          <w:noProof/>
        </w:rPr>
        <w:drawing>
          <wp:inline distT="0" distB="0" distL="0" distR="0" wp14:anchorId="74CE1739" wp14:editId="6003B25B">
            <wp:extent cx="5760720" cy="206375"/>
            <wp:effectExtent l="0" t="0" r="0" b="317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100A" w14:textId="46524880" w:rsidR="00D7632E" w:rsidRDefault="00D7632E" w:rsidP="00D7632E">
      <w:r>
        <w:rPr>
          <w:noProof/>
        </w:rPr>
        <w:drawing>
          <wp:inline distT="0" distB="0" distL="0" distR="0" wp14:anchorId="22D08186" wp14:editId="04CB355D">
            <wp:extent cx="5760720" cy="530860"/>
            <wp:effectExtent l="0" t="0" r="0" b="254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210D" w14:textId="5DE7D963" w:rsidR="0044706F" w:rsidRDefault="0044706F" w:rsidP="00D7632E">
      <w:r>
        <w:t>Po wykonanie AddReservation, dane poprawnie dodają się do naszych tabel.</w:t>
      </w:r>
    </w:p>
    <w:p w14:paraId="4E37EAF2" w14:textId="74D955FD" w:rsidR="003C6695" w:rsidRDefault="003C6695" w:rsidP="003C6695">
      <w:pPr>
        <w:pStyle w:val="Nagwek2"/>
        <w:numPr>
          <w:ilvl w:val="1"/>
          <w:numId w:val="1"/>
        </w:numPr>
      </w:pPr>
      <w:r>
        <w:lastRenderedPageBreak/>
        <w:t>Modyfikacja procedury modify_reservation_status</w:t>
      </w:r>
    </w:p>
    <w:p w14:paraId="625D77B9" w14:textId="228BA254" w:rsidR="003C6695" w:rsidRDefault="003C6695" w:rsidP="003C6695">
      <w:pPr>
        <w:pStyle w:val="Nagwek2"/>
      </w:pPr>
      <w:r>
        <w:rPr>
          <w:noProof/>
        </w:rPr>
        <w:drawing>
          <wp:inline distT="0" distB="0" distL="0" distR="0" wp14:anchorId="4107CF2B" wp14:editId="315EBAD9">
            <wp:extent cx="5760720" cy="3485515"/>
            <wp:effectExtent l="0" t="0" r="0" b="635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8800" w14:textId="6771EFFE" w:rsidR="003C6695" w:rsidRPr="003C6695" w:rsidRDefault="0044706F" w:rsidP="003C6695">
      <w:r>
        <w:t>W powyższej procedurze jedyną zmianą do 5.2 jest dodanie nowego rekordu do log.</w:t>
      </w:r>
    </w:p>
    <w:p w14:paraId="18D12036" w14:textId="3D4D49C9" w:rsidR="003C6695" w:rsidRDefault="003C6695" w:rsidP="003C6695">
      <w:r>
        <w:rPr>
          <w:noProof/>
        </w:rPr>
        <w:drawing>
          <wp:inline distT="0" distB="0" distL="0" distR="0" wp14:anchorId="53F25CA3" wp14:editId="13D8C018">
            <wp:extent cx="4962525" cy="923925"/>
            <wp:effectExtent l="0" t="0" r="9525" b="9525"/>
            <wp:docPr id="44" name="Obraz 4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7012" w14:textId="31014D41" w:rsidR="003C6695" w:rsidRDefault="003C6695" w:rsidP="003C6695">
      <w:r>
        <w:rPr>
          <w:noProof/>
        </w:rPr>
        <w:drawing>
          <wp:inline distT="0" distB="0" distL="0" distR="0" wp14:anchorId="28059FA9" wp14:editId="671F25FD">
            <wp:extent cx="5760720" cy="25400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7123" w14:textId="4DC07162" w:rsidR="003C6695" w:rsidRDefault="003C6695" w:rsidP="003C6695">
      <w:pPr>
        <w:pStyle w:val="Nagwek2"/>
        <w:numPr>
          <w:ilvl w:val="1"/>
          <w:numId w:val="1"/>
        </w:numPr>
      </w:pPr>
      <w:r>
        <w:t>Wnioski</w:t>
      </w:r>
    </w:p>
    <w:p w14:paraId="6ACA90E5" w14:textId="4DA6006A" w:rsidR="003C6695" w:rsidRDefault="003C6695" w:rsidP="003C6695">
      <w:pPr>
        <w:rPr>
          <w:sz w:val="24"/>
          <w:szCs w:val="24"/>
        </w:rPr>
      </w:pPr>
      <w:r w:rsidRPr="003C6695">
        <w:rPr>
          <w:sz w:val="24"/>
          <w:szCs w:val="24"/>
        </w:rPr>
        <w:t xml:space="preserve">Tabela log </w:t>
      </w:r>
      <w:r>
        <w:rPr>
          <w:sz w:val="24"/>
          <w:szCs w:val="24"/>
        </w:rPr>
        <w:t>jest ciekawym dodatkiem monitorującym działania w naszej bazie, jednak modyfikacja jej w</w:t>
      </w:r>
      <w:r w:rsidR="00F11E1C">
        <w:rPr>
          <w:sz w:val="24"/>
          <w:szCs w:val="24"/>
        </w:rPr>
        <w:t xml:space="preserve"> procedurach może być uciążliwa. Lepszym pomysłem jest wydziedziczenie tego do triggera działającego przy zmianie danych w tabeli Reservations.</w:t>
      </w:r>
    </w:p>
    <w:p w14:paraId="746AC843" w14:textId="634503A2" w:rsidR="00F11E1C" w:rsidRDefault="00766602" w:rsidP="00766602">
      <w:pPr>
        <w:pStyle w:val="Nagwek1"/>
        <w:numPr>
          <w:ilvl w:val="0"/>
          <w:numId w:val="1"/>
        </w:numPr>
      </w:pPr>
      <w:r>
        <w:t>Zmiana podejścia do modyfikacji</w:t>
      </w:r>
    </w:p>
    <w:p w14:paraId="69A94CAB" w14:textId="2A60B3DF" w:rsidR="00766602" w:rsidRDefault="00766602" w:rsidP="00766602">
      <w:pPr>
        <w:pStyle w:val="Nagwek2"/>
        <w:numPr>
          <w:ilvl w:val="1"/>
          <w:numId w:val="1"/>
        </w:numPr>
      </w:pPr>
      <w:r>
        <w:t>Triggery</w:t>
      </w:r>
    </w:p>
    <w:p w14:paraId="5AE12E5D" w14:textId="77777777" w:rsidR="006F34EA" w:rsidRPr="006F34EA" w:rsidRDefault="006F34EA" w:rsidP="006F34EA"/>
    <w:p w14:paraId="4C602079" w14:textId="69BD5A91" w:rsidR="00766602" w:rsidRDefault="006F34EA" w:rsidP="00766602">
      <w:r>
        <w:rPr>
          <w:noProof/>
        </w:rPr>
        <w:lastRenderedPageBreak/>
        <w:drawing>
          <wp:inline distT="0" distB="0" distL="0" distR="0" wp14:anchorId="20485F65" wp14:editId="13805CB1">
            <wp:extent cx="5343525" cy="3400425"/>
            <wp:effectExtent l="0" t="0" r="9525" b="9525"/>
            <wp:docPr id="51" name="Obraz 5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51" descr="Obraz zawierający tekst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2987" w14:textId="076EC3F4" w:rsidR="00AD0C41" w:rsidRDefault="00AD0C41" w:rsidP="00766602">
      <w:pPr>
        <w:rPr>
          <w:sz w:val="24"/>
          <w:szCs w:val="24"/>
        </w:rPr>
      </w:pPr>
      <w:r>
        <w:rPr>
          <w:sz w:val="24"/>
          <w:szCs w:val="24"/>
        </w:rPr>
        <w:t>tr_update_log dodaje rekord do tabeli log, za każdym razem kiedy dodajemy rekord do tabeli, lub zmieniamy jakieś dane.</w:t>
      </w:r>
    </w:p>
    <w:p w14:paraId="3F60283B" w14:textId="06B1F241" w:rsidR="00AD0C41" w:rsidRDefault="00AD0C41" w:rsidP="00766602">
      <w:pPr>
        <w:rPr>
          <w:sz w:val="24"/>
          <w:szCs w:val="24"/>
        </w:rPr>
      </w:pPr>
      <w:r>
        <w:rPr>
          <w:sz w:val="24"/>
          <w:szCs w:val="24"/>
        </w:rPr>
        <w:t>tr_dell_log odpowiada za uniemożliwienie usunięcia rekordu z tabeli reservations.</w:t>
      </w:r>
    </w:p>
    <w:p w14:paraId="73A75491" w14:textId="6F786EC9" w:rsidR="00AD0C41" w:rsidRDefault="00AD0C41" w:rsidP="00AD0C41">
      <w:pPr>
        <w:pStyle w:val="Nagwek2"/>
        <w:numPr>
          <w:ilvl w:val="1"/>
          <w:numId w:val="1"/>
        </w:numPr>
      </w:pPr>
      <w:r>
        <w:t>Procedura AddReservation2</w:t>
      </w:r>
    </w:p>
    <w:p w14:paraId="3E4E0666" w14:textId="6A01514E" w:rsidR="00AD0C41" w:rsidRDefault="00AD0C41" w:rsidP="00AD0C41">
      <w:r>
        <w:rPr>
          <w:noProof/>
        </w:rPr>
        <w:drawing>
          <wp:inline distT="0" distB="0" distL="0" distR="0" wp14:anchorId="562FFB1C" wp14:editId="0F0B3580">
            <wp:extent cx="5760720" cy="2941955"/>
            <wp:effectExtent l="0" t="0" r="0" b="0"/>
            <wp:docPr id="48" name="Obraz 4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tekst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14B2" w14:textId="35DAFC1B" w:rsidR="00AD0C41" w:rsidRDefault="00AD0C41" w:rsidP="00AD0C41">
      <w:pPr>
        <w:rPr>
          <w:sz w:val="24"/>
          <w:szCs w:val="24"/>
        </w:rPr>
      </w:pPr>
      <w:r w:rsidRPr="00AD0C41">
        <w:rPr>
          <w:sz w:val="24"/>
          <w:szCs w:val="24"/>
        </w:rPr>
        <w:t>Po wykonaniu</w:t>
      </w:r>
      <w:r>
        <w:rPr>
          <w:sz w:val="24"/>
          <w:szCs w:val="24"/>
        </w:rPr>
        <w:t xml:space="preserve"> polecenia</w:t>
      </w:r>
    </w:p>
    <w:p w14:paraId="1EBF8EEE" w14:textId="4033545E" w:rsidR="00AD0C41" w:rsidRDefault="00AD0C41" w:rsidP="00AD0C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D4F037" wp14:editId="221050E3">
            <wp:extent cx="3390900" cy="87630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7A79" w14:textId="1F4E84BA" w:rsidR="00AD0C41" w:rsidRPr="00AD0C41" w:rsidRDefault="00AD0C41" w:rsidP="00AD0C41">
      <w:pPr>
        <w:rPr>
          <w:sz w:val="24"/>
          <w:szCs w:val="24"/>
        </w:rPr>
      </w:pPr>
      <w:r>
        <w:rPr>
          <w:sz w:val="24"/>
          <w:szCs w:val="24"/>
        </w:rPr>
        <w:lastRenderedPageBreak/>
        <w:t>Otrzymujemy w tabeli Reservations</w:t>
      </w:r>
    </w:p>
    <w:p w14:paraId="50FB2F6D" w14:textId="22468F11" w:rsidR="00AD0C41" w:rsidRDefault="00AD0C41" w:rsidP="00AD0C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357074" wp14:editId="47177571">
            <wp:extent cx="5760720" cy="239395"/>
            <wp:effectExtent l="0" t="0" r="0" b="825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3B32" w14:textId="0BBC9EC3" w:rsidR="00AD0C41" w:rsidRDefault="00AD0C41" w:rsidP="00AD0C41">
      <w:pPr>
        <w:rPr>
          <w:sz w:val="24"/>
          <w:szCs w:val="24"/>
        </w:rPr>
      </w:pPr>
      <w:r>
        <w:rPr>
          <w:sz w:val="24"/>
          <w:szCs w:val="24"/>
        </w:rPr>
        <w:t>Oraz w tabeli log</w:t>
      </w:r>
    </w:p>
    <w:p w14:paraId="5E234919" w14:textId="0764693D" w:rsidR="006F34EA" w:rsidRDefault="006F34EA" w:rsidP="00AD0C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DD5FC1" wp14:editId="3E8820F0">
            <wp:extent cx="5760720" cy="42418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F8AA" w14:textId="4F292CBD" w:rsidR="006F34EA" w:rsidRDefault="006F34EA" w:rsidP="006F34EA">
      <w:pPr>
        <w:pStyle w:val="Nagwek2"/>
        <w:numPr>
          <w:ilvl w:val="1"/>
          <w:numId w:val="1"/>
        </w:numPr>
      </w:pPr>
      <w:r>
        <w:t>Procedura Modify_reservation_status</w:t>
      </w:r>
    </w:p>
    <w:p w14:paraId="79A62C3E" w14:textId="5208A7CC" w:rsidR="006F34EA" w:rsidRDefault="006F34EA" w:rsidP="006F34EA">
      <w:r>
        <w:rPr>
          <w:noProof/>
        </w:rPr>
        <w:drawing>
          <wp:inline distT="0" distB="0" distL="0" distR="0" wp14:anchorId="79527690" wp14:editId="351021F5">
            <wp:extent cx="5760720" cy="3199765"/>
            <wp:effectExtent l="0" t="0" r="0" b="635"/>
            <wp:docPr id="53" name="Obraz 5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53" descr="Obraz zawierający tekst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1779" w14:textId="7D08EE43" w:rsidR="0006657F" w:rsidRDefault="0006657F" w:rsidP="006F34EA">
      <w:r>
        <w:rPr>
          <w:noProof/>
        </w:rPr>
        <w:drawing>
          <wp:inline distT="0" distB="0" distL="0" distR="0" wp14:anchorId="6E2F68A7" wp14:editId="2BCECC8D">
            <wp:extent cx="4905375" cy="885825"/>
            <wp:effectExtent l="0" t="0" r="9525" b="9525"/>
            <wp:docPr id="56" name="Obraz 5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 56" descr="Obraz zawierający tekst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89E8" w14:textId="0ADC37B3" w:rsidR="0006657F" w:rsidRPr="0006657F" w:rsidRDefault="0006657F" w:rsidP="006F34EA">
      <w:pPr>
        <w:rPr>
          <w:sz w:val="24"/>
          <w:szCs w:val="24"/>
        </w:rPr>
      </w:pPr>
      <w:r w:rsidRPr="0006657F">
        <w:rPr>
          <w:sz w:val="24"/>
          <w:szCs w:val="24"/>
        </w:rPr>
        <w:t>Po wywołaniu powyższej funkcji, modyfikowana jest wartość w tabeli reservations, oraz dodawany jest rekord w tabeli log.</w:t>
      </w:r>
    </w:p>
    <w:p w14:paraId="2789F635" w14:textId="13645A73" w:rsidR="0006657F" w:rsidRDefault="0006657F" w:rsidP="006F34EA">
      <w:r>
        <w:rPr>
          <w:noProof/>
        </w:rPr>
        <w:drawing>
          <wp:inline distT="0" distB="0" distL="0" distR="0" wp14:anchorId="0BEE987D" wp14:editId="621EC8C2">
            <wp:extent cx="5760720" cy="488950"/>
            <wp:effectExtent l="0" t="0" r="0" b="635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3A66" w14:textId="3D517A4F" w:rsidR="0006657F" w:rsidRDefault="0006657F" w:rsidP="006F34EA">
      <w:r>
        <w:rPr>
          <w:noProof/>
        </w:rPr>
        <w:drawing>
          <wp:inline distT="0" distB="0" distL="0" distR="0" wp14:anchorId="245B0203" wp14:editId="7F7CAF73">
            <wp:extent cx="5760720" cy="659130"/>
            <wp:effectExtent l="0" t="0" r="0" b="762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0FF2" w14:textId="5CFBFD01" w:rsidR="0006657F" w:rsidRDefault="0006657F" w:rsidP="0006657F">
      <w:pPr>
        <w:pStyle w:val="Nagwek2"/>
        <w:numPr>
          <w:ilvl w:val="1"/>
          <w:numId w:val="1"/>
        </w:numPr>
      </w:pPr>
      <w:r>
        <w:t>Wnioski</w:t>
      </w:r>
    </w:p>
    <w:p w14:paraId="4A26066D" w14:textId="79B691B1" w:rsidR="0006657F" w:rsidRDefault="0006657F" w:rsidP="0006657F">
      <w:pPr>
        <w:rPr>
          <w:sz w:val="24"/>
          <w:szCs w:val="24"/>
        </w:rPr>
      </w:pPr>
      <w:r>
        <w:rPr>
          <w:sz w:val="24"/>
          <w:szCs w:val="24"/>
        </w:rPr>
        <w:t>Takie rozwiązanie odrobinkę zmniejsza nam ilość kodu w procedurach oraz pozwala na utrzymanie bardziej czytelnej struktury kodu. Triggery same w sobie nie różnią się znacząco z tymi z MS Sql.</w:t>
      </w:r>
    </w:p>
    <w:p w14:paraId="6C0039B8" w14:textId="58F8879A" w:rsidR="0006657F" w:rsidRDefault="0006657F" w:rsidP="0006657F">
      <w:pPr>
        <w:pStyle w:val="Nagwek1"/>
        <w:numPr>
          <w:ilvl w:val="0"/>
          <w:numId w:val="1"/>
        </w:numPr>
      </w:pPr>
      <w:r>
        <w:lastRenderedPageBreak/>
        <w:t>Kontrola dostępności miejsc w trigerach</w:t>
      </w:r>
    </w:p>
    <w:p w14:paraId="5177024D" w14:textId="607C1859" w:rsidR="003D72E2" w:rsidRDefault="003D72E2" w:rsidP="003D72E2">
      <w:pPr>
        <w:pStyle w:val="Nagwek2"/>
        <w:numPr>
          <w:ilvl w:val="1"/>
          <w:numId w:val="1"/>
        </w:numPr>
      </w:pPr>
      <w:r>
        <w:t>Trigger tr_controll_places_add</w:t>
      </w:r>
    </w:p>
    <w:p w14:paraId="13BEEACC" w14:textId="7D6DCBCD" w:rsidR="003D72E2" w:rsidRDefault="003D72E2" w:rsidP="003D72E2">
      <w:r>
        <w:rPr>
          <w:noProof/>
        </w:rPr>
        <w:drawing>
          <wp:inline distT="0" distB="0" distL="0" distR="0" wp14:anchorId="53A02A63" wp14:editId="66724601">
            <wp:extent cx="5267325" cy="2076274"/>
            <wp:effectExtent l="0" t="0" r="0" b="635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045" cy="20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7546" w14:textId="529A4BC7" w:rsidR="003D72E2" w:rsidRDefault="003D72E2" w:rsidP="003D72E2">
      <w:pPr>
        <w:rPr>
          <w:sz w:val="24"/>
          <w:szCs w:val="24"/>
        </w:rPr>
      </w:pPr>
      <w:r>
        <w:rPr>
          <w:sz w:val="24"/>
          <w:szCs w:val="24"/>
        </w:rPr>
        <w:t>Po wprowadzeniu tego triggera, procedura dodająca dane będzie wyglądała następująco:</w:t>
      </w:r>
    </w:p>
    <w:p w14:paraId="0459EE22" w14:textId="28022DDA" w:rsidR="003D72E2" w:rsidRDefault="003D72E2" w:rsidP="003D72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F0474B" wp14:editId="2E01D67E">
            <wp:extent cx="5153025" cy="2081772"/>
            <wp:effectExtent l="0" t="0" r="0" b="0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6637" cy="20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C6F4" w14:textId="1CB3115A" w:rsidR="003D72E2" w:rsidRDefault="003D72E2" w:rsidP="003D72E2">
      <w:pPr>
        <w:rPr>
          <w:sz w:val="24"/>
          <w:szCs w:val="24"/>
        </w:rPr>
      </w:pPr>
      <w:r>
        <w:rPr>
          <w:sz w:val="24"/>
          <w:szCs w:val="24"/>
        </w:rPr>
        <w:t>Przy próbie dodania rezerwacji do niedostępnej już wycieczki pojawia nam się oczekiwana odmowa</w:t>
      </w:r>
    </w:p>
    <w:p w14:paraId="1CAD5D8C" w14:textId="367542E5" w:rsidR="003D72E2" w:rsidRDefault="003D72E2" w:rsidP="003D72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002FD" wp14:editId="7E6C0416">
            <wp:extent cx="4829175" cy="1607063"/>
            <wp:effectExtent l="0" t="0" r="0" b="0"/>
            <wp:docPr id="46" name="Obraz 4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 descr="Obraz zawierający tekst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34532" cy="16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2208" w14:textId="0F77DC46" w:rsidR="003D72E2" w:rsidRDefault="003D72E2" w:rsidP="003D72E2">
      <w:pPr>
        <w:rPr>
          <w:sz w:val="24"/>
          <w:szCs w:val="24"/>
        </w:rPr>
      </w:pPr>
      <w:r>
        <w:rPr>
          <w:sz w:val="24"/>
          <w:szCs w:val="24"/>
        </w:rPr>
        <w:t>Natomiast dodanie danych do istniejącej tabelii powiedzie się:</w:t>
      </w:r>
    </w:p>
    <w:p w14:paraId="044A1950" w14:textId="48F47685" w:rsidR="003D72E2" w:rsidRDefault="003D72E2" w:rsidP="003D72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39DB24" wp14:editId="0AAE695B">
            <wp:extent cx="3343275" cy="1057275"/>
            <wp:effectExtent l="0" t="0" r="9525" b="9525"/>
            <wp:docPr id="47" name="Obraz 4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 descr="Obraz zawierający tekst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A435" w14:textId="7E562A97" w:rsidR="003D72E2" w:rsidRDefault="003D72E2" w:rsidP="003D72E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C92FAB" wp14:editId="3EDB4E43">
            <wp:extent cx="5760720" cy="417830"/>
            <wp:effectExtent l="0" t="0" r="0" b="127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E348" w14:textId="77777777" w:rsidR="003D72E2" w:rsidRPr="003D72E2" w:rsidRDefault="003D72E2" w:rsidP="003D72E2">
      <w:pPr>
        <w:rPr>
          <w:sz w:val="24"/>
          <w:szCs w:val="24"/>
        </w:rPr>
      </w:pPr>
    </w:p>
    <w:p w14:paraId="7C09104C" w14:textId="7CE2A597" w:rsidR="003D72E2" w:rsidRDefault="003D72E2" w:rsidP="003D72E2">
      <w:pPr>
        <w:pStyle w:val="Nagwek2"/>
        <w:numPr>
          <w:ilvl w:val="1"/>
          <w:numId w:val="1"/>
        </w:numPr>
      </w:pPr>
      <w:r>
        <w:t>Tr_controll_places_update</w:t>
      </w:r>
    </w:p>
    <w:p w14:paraId="1DF786F9" w14:textId="1CE44AE3" w:rsidR="003D72E2" w:rsidRDefault="003D72E2" w:rsidP="003D72E2">
      <w:r>
        <w:rPr>
          <w:noProof/>
        </w:rPr>
        <w:drawing>
          <wp:inline distT="0" distB="0" distL="0" distR="0" wp14:anchorId="54E93D70" wp14:editId="114E1B23">
            <wp:extent cx="5400675" cy="2343150"/>
            <wp:effectExtent l="0" t="0" r="9525" b="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1254" cy="23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9FEE" w14:textId="2326480B" w:rsidR="003D72E2" w:rsidRDefault="003D72E2" w:rsidP="003D72E2">
      <w:pPr>
        <w:rPr>
          <w:sz w:val="24"/>
          <w:szCs w:val="24"/>
        </w:rPr>
      </w:pPr>
      <w:r w:rsidRPr="003D72E2">
        <w:rPr>
          <w:sz w:val="24"/>
          <w:szCs w:val="24"/>
        </w:rPr>
        <w:t>Po dodaniu tego triggera</w:t>
      </w:r>
      <w:r>
        <w:rPr>
          <w:sz w:val="24"/>
          <w:szCs w:val="24"/>
        </w:rPr>
        <w:t xml:space="preserve"> procedura modyfikująca rezerwacje może wyglądać następująco:</w:t>
      </w:r>
    </w:p>
    <w:p w14:paraId="0EA68107" w14:textId="28779B4B" w:rsidR="003D72E2" w:rsidRDefault="003D72E2" w:rsidP="003D72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1799E7" wp14:editId="7F4AA5E7">
            <wp:extent cx="4981575" cy="2279378"/>
            <wp:effectExtent l="0" t="0" r="0" b="6985"/>
            <wp:docPr id="58" name="Obraz 5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 58" descr="Obraz zawierający tekst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4041" cy="228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5CCC" w14:textId="4AD825D7" w:rsidR="003D72E2" w:rsidRDefault="003D72E2" w:rsidP="003D72E2">
      <w:pPr>
        <w:rPr>
          <w:sz w:val="24"/>
          <w:szCs w:val="24"/>
        </w:rPr>
      </w:pPr>
      <w:r>
        <w:rPr>
          <w:sz w:val="24"/>
          <w:szCs w:val="24"/>
        </w:rPr>
        <w:t>Zmiana statusu wycieczki,  której status możemy zmieniać jest dale j bez problemowy, natomiast zmiana statusu na wycieczkę bez wolnych miejsc jest niemożliwy.</w:t>
      </w:r>
    </w:p>
    <w:p w14:paraId="613078FA" w14:textId="759040F6" w:rsidR="003D72E2" w:rsidRDefault="00101D27" w:rsidP="003D72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191434" wp14:editId="6F28EC06">
            <wp:extent cx="5114925" cy="857250"/>
            <wp:effectExtent l="0" t="0" r="9525" b="0"/>
            <wp:docPr id="62" name="Obraz 6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 62" descr="Obraz zawierający tekst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E967" w14:textId="7BBACC0F" w:rsidR="003D72E2" w:rsidRDefault="003D72E2" w:rsidP="003D72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5A8C0D" wp14:editId="5B9B9BF4">
            <wp:extent cx="5610225" cy="651187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6672" cy="6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5548" w14:textId="761B7E0F" w:rsidR="00101D27" w:rsidRDefault="00101D27" w:rsidP="00101D27">
      <w:pPr>
        <w:pStyle w:val="Nagwek2"/>
        <w:numPr>
          <w:ilvl w:val="1"/>
          <w:numId w:val="1"/>
        </w:numPr>
      </w:pPr>
      <w:r>
        <w:lastRenderedPageBreak/>
        <w:t>Wnioski</w:t>
      </w:r>
    </w:p>
    <w:p w14:paraId="17C002A8" w14:textId="7FE4B1B8" w:rsidR="00101D27" w:rsidRDefault="00101D27" w:rsidP="00101D27">
      <w:pPr>
        <w:rPr>
          <w:sz w:val="24"/>
          <w:szCs w:val="24"/>
        </w:rPr>
      </w:pPr>
      <w:r>
        <w:rPr>
          <w:sz w:val="24"/>
          <w:szCs w:val="24"/>
        </w:rPr>
        <w:t>Dodanie tych triggerów sprawiło że kod procedur stał się czytelniejszy, oraz uzyskaliśmy jaśniejszy podział kodu na część modyfikującą i część sprawdzającą.</w:t>
      </w:r>
    </w:p>
    <w:p w14:paraId="0382E73E" w14:textId="62938AC3" w:rsidR="00101D27" w:rsidRDefault="00B6055B" w:rsidP="00B6055B">
      <w:pPr>
        <w:pStyle w:val="Nagwek1"/>
        <w:numPr>
          <w:ilvl w:val="0"/>
          <w:numId w:val="1"/>
        </w:numPr>
      </w:pPr>
      <w:r>
        <w:t>Dodanie pola no_available_places</w:t>
      </w:r>
    </w:p>
    <w:p w14:paraId="513F3521" w14:textId="1EE2774E" w:rsidR="00B6055B" w:rsidRDefault="00B6055B" w:rsidP="00B6055B">
      <w:pPr>
        <w:rPr>
          <w:sz w:val="24"/>
          <w:szCs w:val="24"/>
        </w:rPr>
      </w:pPr>
      <w:r>
        <w:rPr>
          <w:sz w:val="24"/>
          <w:szCs w:val="24"/>
        </w:rPr>
        <w:t xml:space="preserve">Kolumnę dodaje za pomocą polecenia </w:t>
      </w:r>
    </w:p>
    <w:p w14:paraId="7107B297" w14:textId="6A6B3D1C" w:rsidR="00B6055B" w:rsidRDefault="00B6055B" w:rsidP="00B605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EA22D7" wp14:editId="4C477D8D">
            <wp:extent cx="4438650" cy="304800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55FB" w14:textId="0DF42B7E" w:rsidR="00B6055B" w:rsidRDefault="00B6055B" w:rsidP="00B6055B">
      <w:pPr>
        <w:rPr>
          <w:sz w:val="24"/>
          <w:szCs w:val="24"/>
        </w:rPr>
      </w:pPr>
      <w:r>
        <w:rPr>
          <w:sz w:val="24"/>
          <w:szCs w:val="24"/>
        </w:rPr>
        <w:t>Ustawiając wartość domyślną na 0.</w:t>
      </w:r>
    </w:p>
    <w:p w14:paraId="6B352869" w14:textId="7372B4DD" w:rsidR="00B6055B" w:rsidRDefault="00B6055B" w:rsidP="00B605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F94144" wp14:editId="1F3FF3A5">
            <wp:extent cx="5760720" cy="695325"/>
            <wp:effectExtent l="0" t="0" r="0" b="9525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7DC5" w14:textId="6B77B721" w:rsidR="00B6055B" w:rsidRDefault="00B6055B" w:rsidP="00B6055B">
      <w:pPr>
        <w:rPr>
          <w:sz w:val="24"/>
          <w:szCs w:val="24"/>
        </w:rPr>
      </w:pPr>
      <w:r>
        <w:rPr>
          <w:sz w:val="24"/>
          <w:szCs w:val="24"/>
        </w:rPr>
        <w:t>Po dodaniu tego pola można zmodyfikować widoki Trips oraz AvailableTrips</w:t>
      </w:r>
    </w:p>
    <w:p w14:paraId="6AB956DC" w14:textId="3C3C3F4C" w:rsidR="00B6055B" w:rsidRDefault="00B6055B" w:rsidP="00B605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25EDEE" wp14:editId="05A05867">
            <wp:extent cx="5760720" cy="671830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08FE" w14:textId="0B6FFE30" w:rsidR="00B6055B" w:rsidRDefault="00B6055B" w:rsidP="00B605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7720F2" wp14:editId="0F37D5E2">
            <wp:extent cx="1743075" cy="333375"/>
            <wp:effectExtent l="0" t="0" r="9525" b="9525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4E32" w14:textId="7288CE3E" w:rsidR="00B6055B" w:rsidRPr="00B6055B" w:rsidRDefault="00B6055B" w:rsidP="00B605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5D272C" wp14:editId="425B1B89">
            <wp:extent cx="5760720" cy="666750"/>
            <wp:effectExtent l="0" t="0" r="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299C" w14:textId="222FC93B" w:rsidR="00101D27" w:rsidRDefault="00B6055B" w:rsidP="00101D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926F5D" wp14:editId="63F752C9">
            <wp:extent cx="5760720" cy="990600"/>
            <wp:effectExtent l="0" t="0" r="0" b="0"/>
            <wp:docPr id="68" name="Obraz 6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68" descr="Obraz zawierający tekst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989A" w14:textId="47F6DA12" w:rsidR="00B6055B" w:rsidRDefault="00B6055B" w:rsidP="00101D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7BF8BE" wp14:editId="640253A2">
            <wp:extent cx="2352675" cy="247650"/>
            <wp:effectExtent l="0" t="0" r="9525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CA5D" w14:textId="23D89DA6" w:rsidR="00B6055B" w:rsidRDefault="00B6055B" w:rsidP="00101D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7B64E2" wp14:editId="47CED73D">
            <wp:extent cx="5760720" cy="189865"/>
            <wp:effectExtent l="0" t="0" r="0" b="635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C072" w14:textId="584FE253" w:rsidR="00C50FF0" w:rsidRDefault="00C50FF0" w:rsidP="00101D27">
      <w:pPr>
        <w:rPr>
          <w:sz w:val="24"/>
          <w:szCs w:val="24"/>
        </w:rPr>
      </w:pPr>
      <w:r>
        <w:rPr>
          <w:sz w:val="24"/>
          <w:szCs w:val="24"/>
        </w:rPr>
        <w:t>Po stworzeniu procedury liczącej miejsca dostępne na danej wycieczce</w:t>
      </w:r>
    </w:p>
    <w:p w14:paraId="0BAA5E9A" w14:textId="2CADDA98" w:rsidR="00C50FF0" w:rsidRDefault="00C50FF0" w:rsidP="00101D2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D23F72" wp14:editId="5910EC88">
            <wp:extent cx="4371975" cy="2840917"/>
            <wp:effectExtent l="0" t="0" r="0" b="0"/>
            <wp:docPr id="71" name="Obraz 7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az 71" descr="Obraz zawierający tekst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78671" cy="28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B8E9" w14:textId="2FB1E62B" w:rsidR="00C50FF0" w:rsidRDefault="00C50FF0" w:rsidP="00101D27">
      <w:pPr>
        <w:rPr>
          <w:sz w:val="24"/>
          <w:szCs w:val="24"/>
        </w:rPr>
      </w:pPr>
      <w:r>
        <w:rPr>
          <w:sz w:val="24"/>
          <w:szCs w:val="24"/>
        </w:rPr>
        <w:t>I wykonaniu jej na wszystkich elementach, np.</w:t>
      </w:r>
    </w:p>
    <w:p w14:paraId="15BD36BA" w14:textId="46D9130A" w:rsidR="00C50FF0" w:rsidRDefault="00C50FF0" w:rsidP="00101D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0464B0" wp14:editId="1AC2625F">
            <wp:extent cx="2295525" cy="697660"/>
            <wp:effectExtent l="0" t="0" r="0" b="7620"/>
            <wp:docPr id="72" name="Obraz 7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braz 72" descr="Obraz zawierający tekst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00668" cy="69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44F9" w14:textId="056E8B10" w:rsidR="00C50FF0" w:rsidRDefault="00C50FF0" w:rsidP="00101D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ED73D5" wp14:editId="62AF9BAC">
            <wp:extent cx="5760720" cy="719455"/>
            <wp:effectExtent l="0" t="0" r="0" b="4445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AB04" w14:textId="24C1D742" w:rsidR="00605F84" w:rsidRDefault="00605F84" w:rsidP="00605F84">
      <w:pPr>
        <w:pStyle w:val="Nagwek2"/>
      </w:pPr>
      <w:r>
        <w:t>9.1 Modyfikacja funkcji</w:t>
      </w:r>
    </w:p>
    <w:p w14:paraId="3B6BCDE0" w14:textId="77777777" w:rsidR="00605F84" w:rsidRPr="00605F84" w:rsidRDefault="00605F84" w:rsidP="00605F84"/>
    <w:p w14:paraId="4BE791FE" w14:textId="69B2F347" w:rsidR="00605F84" w:rsidRDefault="00605F84" w:rsidP="00605F84">
      <w:r>
        <w:rPr>
          <w:noProof/>
        </w:rPr>
        <w:drawing>
          <wp:inline distT="0" distB="0" distL="0" distR="0" wp14:anchorId="2A6B7E4D" wp14:editId="2B229B77">
            <wp:extent cx="4456978" cy="2800350"/>
            <wp:effectExtent l="0" t="0" r="1270" b="0"/>
            <wp:docPr id="74" name="Obraz 7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Obraz 74" descr="Obraz zawierający tekst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58765" cy="280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DCD6" w14:textId="2A15E4CF" w:rsidR="00605F84" w:rsidRDefault="00605F84" w:rsidP="00605F84">
      <w:r>
        <w:rPr>
          <w:noProof/>
        </w:rPr>
        <w:drawing>
          <wp:inline distT="0" distB="0" distL="0" distR="0" wp14:anchorId="657C6E28" wp14:editId="26807BB0">
            <wp:extent cx="5760720" cy="186055"/>
            <wp:effectExtent l="0" t="0" r="0" b="4445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92D2" w14:textId="15EDD4D3" w:rsidR="00605F84" w:rsidRDefault="00605F84" w:rsidP="00605F84">
      <w:r>
        <w:rPr>
          <w:noProof/>
        </w:rPr>
        <w:lastRenderedPageBreak/>
        <w:drawing>
          <wp:inline distT="0" distB="0" distL="0" distR="0" wp14:anchorId="40DEB74C" wp14:editId="387FB274">
            <wp:extent cx="5760720" cy="435610"/>
            <wp:effectExtent l="0" t="0" r="0" b="254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5D78" w14:textId="28D4098B" w:rsidR="00605F84" w:rsidRDefault="00605F84" w:rsidP="00605F84">
      <w:pPr>
        <w:pStyle w:val="Nagwek2"/>
      </w:pPr>
      <w:r>
        <w:t>9.2. Modyfikacja Procedur modyfikujących dane</w:t>
      </w:r>
    </w:p>
    <w:p w14:paraId="697ED968" w14:textId="1ADF1F5D" w:rsidR="00605F84" w:rsidRDefault="00605F84" w:rsidP="00605F84">
      <w:r>
        <w:rPr>
          <w:noProof/>
        </w:rPr>
        <w:drawing>
          <wp:inline distT="0" distB="0" distL="0" distR="0" wp14:anchorId="7989C775" wp14:editId="4C4FEB34">
            <wp:extent cx="4457700" cy="2802835"/>
            <wp:effectExtent l="0" t="0" r="0" b="0"/>
            <wp:docPr id="77" name="Obraz 7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77" descr="Obraz zawierający tekst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62697" cy="28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F4A5" w14:textId="5CACAFA4" w:rsidR="00605F84" w:rsidRDefault="00605F84" w:rsidP="00605F84">
      <w:pPr>
        <w:rPr>
          <w:sz w:val="24"/>
          <w:szCs w:val="24"/>
        </w:rPr>
      </w:pPr>
      <w:r w:rsidRPr="00605F84">
        <w:rPr>
          <w:sz w:val="24"/>
          <w:szCs w:val="24"/>
        </w:rPr>
        <w:t>Po wykonaniu tego kodu</w:t>
      </w:r>
      <w:r>
        <w:rPr>
          <w:sz w:val="24"/>
          <w:szCs w:val="24"/>
        </w:rPr>
        <w:t>, dodana została nowa wartość w tabeli Reservations oraz została na nowo obliczona wartość dodanego pola w tabeli Trip</w:t>
      </w:r>
    </w:p>
    <w:p w14:paraId="67DB01FD" w14:textId="1A10A33F" w:rsidR="008E0502" w:rsidRDefault="008E0502" w:rsidP="00605F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101D2F" wp14:editId="07EFA054">
            <wp:extent cx="3810000" cy="2534121"/>
            <wp:effectExtent l="0" t="0" r="0" b="0"/>
            <wp:docPr id="78" name="Obraz 78" descr="Obraz zawierający tekst, monitor, komputer, elektron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Obraz 78" descr="Obraz zawierający tekst, monitor, komputer, elektronika&#10;&#10;Opis wygenerowany automatyczni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21600" cy="25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64CF" w14:textId="44E4E9BC" w:rsidR="008E0502" w:rsidRDefault="008E0502" w:rsidP="00605F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EBF4A3" wp14:editId="6F81D9E3">
            <wp:extent cx="5760720" cy="820420"/>
            <wp:effectExtent l="0" t="0" r="0" b="0"/>
            <wp:docPr id="79" name="Obraz 79" descr="Obraz zawierający tekst, elektroni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Obraz 79" descr="Obraz zawierający tekst, elektronika, zrzut ekranu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9E40" w14:textId="45D4E399" w:rsidR="00112172" w:rsidRDefault="00112172" w:rsidP="00605F84">
      <w:pPr>
        <w:rPr>
          <w:sz w:val="24"/>
          <w:szCs w:val="24"/>
        </w:rPr>
      </w:pPr>
      <w:r>
        <w:rPr>
          <w:sz w:val="24"/>
          <w:szCs w:val="24"/>
        </w:rPr>
        <w:t>Po wykonaniu poniższego kawałka kodu, zmienia się zarówno status rezerwacji, jak i ilość miejsc wolnych na daną wycieczkę.</w:t>
      </w:r>
    </w:p>
    <w:p w14:paraId="132C4F6F" w14:textId="30B6EB10" w:rsidR="00112172" w:rsidRDefault="00112172" w:rsidP="00605F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15587" wp14:editId="07869F1F">
            <wp:extent cx="4466307" cy="2962275"/>
            <wp:effectExtent l="0" t="0" r="0" b="0"/>
            <wp:docPr id="80" name="Obraz 8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Obraz 80" descr="Obraz zawierający tekst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72218" cy="296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80E" w14:textId="2DE4292F" w:rsidR="00112172" w:rsidRDefault="00112172" w:rsidP="00605F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71043C" wp14:editId="4597A215">
            <wp:extent cx="3829050" cy="1421542"/>
            <wp:effectExtent l="0" t="0" r="0" b="7620"/>
            <wp:docPr id="81" name="Obraz 81" descr="Obraz zawierający tekst, w pomieszczeniu, elektronik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Obraz 81" descr="Obraz zawierający tekst, w pomieszczeniu, elektronika, komput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43891" cy="14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C678" w14:textId="0AE834D6" w:rsidR="00112172" w:rsidRDefault="00112172" w:rsidP="00605F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F1BFD3" wp14:editId="3031CE83">
            <wp:extent cx="5505450" cy="762218"/>
            <wp:effectExtent l="0" t="0" r="0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13723" cy="7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AEC4" w14:textId="12842747" w:rsidR="000F60B3" w:rsidRDefault="000F60B3" w:rsidP="00605F84">
      <w:pPr>
        <w:rPr>
          <w:sz w:val="24"/>
          <w:szCs w:val="24"/>
        </w:rPr>
      </w:pPr>
      <w:r>
        <w:rPr>
          <w:sz w:val="24"/>
          <w:szCs w:val="24"/>
        </w:rPr>
        <w:t>Po lekkiej korekcie, można też zmienić ilość miejsc na dana wycieczkę</w:t>
      </w:r>
    </w:p>
    <w:p w14:paraId="3713ED52" w14:textId="6531D652" w:rsidR="000F60B3" w:rsidRDefault="000F60B3" w:rsidP="00605F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A7E3CC" wp14:editId="2B460D4E">
            <wp:extent cx="5114925" cy="2965100"/>
            <wp:effectExtent l="0" t="0" r="0" b="6985"/>
            <wp:docPr id="83" name="Obraz 8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Obraz 83" descr="Obraz zawierający tekst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18134" cy="29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E7B3" w14:textId="4BCFE6FF" w:rsidR="000F60B3" w:rsidRDefault="000F60B3" w:rsidP="00605F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EA72DB" wp14:editId="02A695DD">
            <wp:extent cx="5760720" cy="758190"/>
            <wp:effectExtent l="0" t="0" r="0" b="3810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A8D3" w14:textId="64232E5A" w:rsidR="000F60B3" w:rsidRDefault="000F60B3" w:rsidP="000F60B3">
      <w:pPr>
        <w:pStyle w:val="Nagwek1"/>
        <w:numPr>
          <w:ilvl w:val="0"/>
          <w:numId w:val="1"/>
        </w:numPr>
      </w:pPr>
      <w:r>
        <w:t>Zmiana podejścia do pola no_available_places</w:t>
      </w:r>
    </w:p>
    <w:p w14:paraId="2C75DC63" w14:textId="1A63C1C8" w:rsidR="009B077A" w:rsidRDefault="000D6D4F" w:rsidP="000D6D4F">
      <w:pPr>
        <w:pStyle w:val="Nagwek2"/>
        <w:numPr>
          <w:ilvl w:val="1"/>
          <w:numId w:val="1"/>
        </w:numPr>
      </w:pPr>
      <w:r>
        <w:t>Dodanie triggera na dodanie rezerwacji</w:t>
      </w:r>
    </w:p>
    <w:p w14:paraId="000DDBB8" w14:textId="4EC2C663" w:rsidR="000D6D4F" w:rsidRDefault="000D6D4F" w:rsidP="000D6D4F">
      <w:r>
        <w:rPr>
          <w:noProof/>
        </w:rPr>
        <w:drawing>
          <wp:inline distT="0" distB="0" distL="0" distR="0" wp14:anchorId="09493950" wp14:editId="64D15BFC">
            <wp:extent cx="5760720" cy="2165985"/>
            <wp:effectExtent l="0" t="0" r="0" b="5715"/>
            <wp:docPr id="86" name="Obraz 86" descr="Obraz zawierający tekst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Obraz 86" descr="Obraz zawierający tekst, zrzut ekranu, ekra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96C3" w14:textId="10274795" w:rsidR="000D6D4F" w:rsidRPr="000D6D4F" w:rsidRDefault="000D6D4F" w:rsidP="000D6D4F">
      <w:pPr>
        <w:rPr>
          <w:sz w:val="24"/>
          <w:szCs w:val="24"/>
        </w:rPr>
      </w:pPr>
      <w:r w:rsidRPr="000D6D4F">
        <w:rPr>
          <w:sz w:val="24"/>
          <w:szCs w:val="24"/>
        </w:rPr>
        <w:t>Modyfikuję procedurę AddReservation</w:t>
      </w:r>
    </w:p>
    <w:p w14:paraId="4DF1C651" w14:textId="7569AB11" w:rsidR="000D6D4F" w:rsidRDefault="000D6D4F" w:rsidP="000D6D4F">
      <w:r>
        <w:rPr>
          <w:noProof/>
        </w:rPr>
        <w:drawing>
          <wp:inline distT="0" distB="0" distL="0" distR="0" wp14:anchorId="63F0D4CC" wp14:editId="0C9CC622">
            <wp:extent cx="5760720" cy="3169920"/>
            <wp:effectExtent l="0" t="0" r="0" b="0"/>
            <wp:docPr id="87" name="Obraz 8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Obraz 87" descr="Obraz zawierający tekst&#10;&#10;Opis wygenerowany automatyczni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9C28" w14:textId="0B533216" w:rsidR="000D6D4F" w:rsidRDefault="000D6D4F" w:rsidP="000D6D4F">
      <w:r>
        <w:t>Po jej wykonaniu otrzymuje w tabeli Trip</w:t>
      </w:r>
    </w:p>
    <w:p w14:paraId="54A2F9BA" w14:textId="6C96B243" w:rsidR="000D6D4F" w:rsidRDefault="000D6D4F" w:rsidP="000D6D4F">
      <w:r>
        <w:rPr>
          <w:noProof/>
        </w:rPr>
        <w:drawing>
          <wp:inline distT="0" distB="0" distL="0" distR="0" wp14:anchorId="5B4C2609" wp14:editId="5819B08B">
            <wp:extent cx="5760720" cy="902970"/>
            <wp:effectExtent l="0" t="0" r="0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B883" w14:textId="38C42D4F" w:rsidR="000D6D4F" w:rsidRDefault="000D6D4F" w:rsidP="000D6D4F">
      <w:pPr>
        <w:pStyle w:val="Nagwek2"/>
        <w:numPr>
          <w:ilvl w:val="1"/>
          <w:numId w:val="1"/>
        </w:numPr>
      </w:pPr>
      <w:r>
        <w:lastRenderedPageBreak/>
        <w:t>Trigger na modyfikację danych</w:t>
      </w:r>
    </w:p>
    <w:p w14:paraId="590B0EDB" w14:textId="43A58DED" w:rsidR="000D6D4F" w:rsidRDefault="000D6D4F" w:rsidP="000D6D4F">
      <w:r>
        <w:rPr>
          <w:noProof/>
        </w:rPr>
        <w:drawing>
          <wp:inline distT="0" distB="0" distL="0" distR="0" wp14:anchorId="79B4E62A" wp14:editId="18EED56E">
            <wp:extent cx="5760720" cy="3192780"/>
            <wp:effectExtent l="0" t="0" r="0" b="7620"/>
            <wp:docPr id="89" name="Obraz 8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Obraz 89" descr="Obraz zawierający tekst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8D92" w14:textId="77C9E576" w:rsidR="000D6D4F" w:rsidRDefault="000D6D4F" w:rsidP="000D6D4F">
      <w:r>
        <w:rPr>
          <w:noProof/>
        </w:rPr>
        <w:drawing>
          <wp:inline distT="0" distB="0" distL="0" distR="0" wp14:anchorId="1774D01D" wp14:editId="77609FE7">
            <wp:extent cx="4886325" cy="885825"/>
            <wp:effectExtent l="0" t="0" r="9525" b="9525"/>
            <wp:docPr id="92" name="Obraz 9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Obraz 92" descr="Obraz zawierający tekst&#10;&#10;Opis wygenerowany automatyczni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4BC9" w14:textId="4F85B271" w:rsidR="000D6D4F" w:rsidRDefault="000D6D4F" w:rsidP="000D6D4F">
      <w:r>
        <w:rPr>
          <w:noProof/>
        </w:rPr>
        <w:drawing>
          <wp:inline distT="0" distB="0" distL="0" distR="0" wp14:anchorId="4ED4A4EB" wp14:editId="3FF25A79">
            <wp:extent cx="5760720" cy="798830"/>
            <wp:effectExtent l="0" t="0" r="0" b="127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803A" w14:textId="4BA216EA" w:rsidR="000D6D4F" w:rsidRDefault="000D6D4F" w:rsidP="000D6D4F">
      <w:pPr>
        <w:pStyle w:val="Nagwek2"/>
        <w:numPr>
          <w:ilvl w:val="1"/>
          <w:numId w:val="1"/>
        </w:numPr>
      </w:pPr>
      <w:r>
        <w:t>Trigger na zmianę liczb miejsc w wycieczce</w:t>
      </w:r>
    </w:p>
    <w:p w14:paraId="2455E2B4" w14:textId="574BAE08" w:rsidR="000D6D4F" w:rsidRDefault="002C3AF6" w:rsidP="000D6D4F">
      <w:r>
        <w:rPr>
          <w:noProof/>
        </w:rPr>
        <w:drawing>
          <wp:inline distT="0" distB="0" distL="0" distR="0" wp14:anchorId="08A82FEA" wp14:editId="1F994DD5">
            <wp:extent cx="5760720" cy="1163320"/>
            <wp:effectExtent l="0" t="0" r="0" b="0"/>
            <wp:docPr id="59" name="Obraz 5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9" descr="Obraz zawierający tekst&#10;&#10;Opis wygenerowany automatyczni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57F4" w14:textId="62796C8C" w:rsidR="002C3AF6" w:rsidRDefault="002C3AF6" w:rsidP="000D6D4F">
      <w:r>
        <w:rPr>
          <w:noProof/>
        </w:rPr>
        <w:lastRenderedPageBreak/>
        <w:drawing>
          <wp:inline distT="0" distB="0" distL="0" distR="0" wp14:anchorId="76305E7A" wp14:editId="179FA493">
            <wp:extent cx="4936265" cy="2695575"/>
            <wp:effectExtent l="0" t="0" r="0" b="0"/>
            <wp:docPr id="61" name="Obraz 6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 61" descr="Obraz zawierający tekst&#10;&#10;Opis wygenerowany automatyczni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43246" cy="26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2C32" w14:textId="3753D99E" w:rsidR="002C3AF6" w:rsidRDefault="002C3AF6" w:rsidP="000D6D4F">
      <w:r>
        <w:rPr>
          <w:noProof/>
        </w:rPr>
        <w:drawing>
          <wp:inline distT="0" distB="0" distL="0" distR="0" wp14:anchorId="514988B0" wp14:editId="61A67824">
            <wp:extent cx="5760720" cy="1141095"/>
            <wp:effectExtent l="0" t="0" r="0" b="1905"/>
            <wp:docPr id="90" name="Obraz 9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Obraz 90" descr="Obraz zawierający tekst&#10;&#10;Opis wygenerowany automatyczni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574B" w14:textId="46BE6B39" w:rsidR="002C3AF6" w:rsidRPr="002C3AF6" w:rsidRDefault="002C3AF6" w:rsidP="000D6D4F">
      <w:pPr>
        <w:rPr>
          <w:sz w:val="24"/>
          <w:szCs w:val="24"/>
        </w:rPr>
      </w:pPr>
      <w:r w:rsidRPr="002C3AF6">
        <w:rPr>
          <w:sz w:val="24"/>
          <w:szCs w:val="24"/>
        </w:rPr>
        <w:t>Uzyska</w:t>
      </w:r>
      <w:r>
        <w:rPr>
          <w:sz w:val="24"/>
          <w:szCs w:val="24"/>
        </w:rPr>
        <w:t>no oczekiwany błąd.</w:t>
      </w:r>
    </w:p>
    <w:p w14:paraId="6CCC743C" w14:textId="1015EDFC" w:rsidR="002C3AF6" w:rsidRDefault="002C3AF6" w:rsidP="000D6D4F">
      <w:r>
        <w:rPr>
          <w:noProof/>
        </w:rPr>
        <w:drawing>
          <wp:inline distT="0" distB="0" distL="0" distR="0" wp14:anchorId="26D3FBEC" wp14:editId="2DAE3AE3">
            <wp:extent cx="5760720" cy="797560"/>
            <wp:effectExtent l="0" t="0" r="0" b="2540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9605" w14:textId="35711129" w:rsidR="002C3AF6" w:rsidRDefault="002C3AF6" w:rsidP="002C3AF6">
      <w:pPr>
        <w:pStyle w:val="Nagwek2"/>
        <w:numPr>
          <w:ilvl w:val="1"/>
          <w:numId w:val="1"/>
        </w:numPr>
      </w:pPr>
      <w:r>
        <w:t>Wnioski</w:t>
      </w:r>
    </w:p>
    <w:p w14:paraId="569C8DD4" w14:textId="5BE958B1" w:rsidR="002C3AF6" w:rsidRPr="002C3AF6" w:rsidRDefault="002C3AF6" w:rsidP="002C3AF6">
      <w:pPr>
        <w:rPr>
          <w:sz w:val="24"/>
          <w:szCs w:val="24"/>
        </w:rPr>
      </w:pPr>
      <w:r w:rsidRPr="002C3AF6">
        <w:rPr>
          <w:sz w:val="24"/>
          <w:szCs w:val="24"/>
        </w:rPr>
        <w:t>Dodanie powyższych triggerów</w:t>
      </w:r>
      <w:r>
        <w:rPr>
          <w:sz w:val="24"/>
          <w:szCs w:val="24"/>
        </w:rPr>
        <w:t xml:space="preserve"> dodaje przejrzystości kodu, oraz zmniejsza objętość procedur.</w:t>
      </w:r>
    </w:p>
    <w:p w14:paraId="18F1882B" w14:textId="77777777" w:rsidR="002C3AF6" w:rsidRPr="002C3AF6" w:rsidRDefault="002C3AF6" w:rsidP="000D6D4F">
      <w:pPr>
        <w:rPr>
          <w:sz w:val="24"/>
          <w:szCs w:val="24"/>
        </w:rPr>
      </w:pPr>
    </w:p>
    <w:sectPr w:rsidR="002C3AF6" w:rsidRPr="002C3A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97FDA" w14:textId="77777777" w:rsidR="00686F7E" w:rsidRDefault="00686F7E" w:rsidP="002C3AF6">
      <w:pPr>
        <w:spacing w:after="0" w:line="240" w:lineRule="auto"/>
      </w:pPr>
      <w:r>
        <w:separator/>
      </w:r>
    </w:p>
  </w:endnote>
  <w:endnote w:type="continuationSeparator" w:id="0">
    <w:p w14:paraId="1CF12247" w14:textId="77777777" w:rsidR="00686F7E" w:rsidRDefault="00686F7E" w:rsidP="002C3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DF857" w14:textId="77777777" w:rsidR="00686F7E" w:rsidRDefault="00686F7E" w:rsidP="002C3AF6">
      <w:pPr>
        <w:spacing w:after="0" w:line="240" w:lineRule="auto"/>
      </w:pPr>
      <w:r>
        <w:separator/>
      </w:r>
    </w:p>
  </w:footnote>
  <w:footnote w:type="continuationSeparator" w:id="0">
    <w:p w14:paraId="0DDBB7B7" w14:textId="77777777" w:rsidR="00686F7E" w:rsidRDefault="00686F7E" w:rsidP="002C3A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B05"/>
    <w:multiLevelType w:val="multilevel"/>
    <w:tmpl w:val="85A69414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9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7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55" w:hanging="1800"/>
      </w:pPr>
      <w:rPr>
        <w:rFonts w:hint="default"/>
      </w:rPr>
    </w:lvl>
  </w:abstractNum>
  <w:abstractNum w:abstractNumId="1" w15:restartNumberingAfterBreak="0">
    <w:nsid w:val="703A2830"/>
    <w:multiLevelType w:val="multilevel"/>
    <w:tmpl w:val="85A69414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9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7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55" w:hanging="1800"/>
      </w:pPr>
      <w:rPr>
        <w:rFonts w:hint="default"/>
      </w:rPr>
    </w:lvl>
  </w:abstractNum>
  <w:num w:numId="1" w16cid:durableId="280722914">
    <w:abstractNumId w:val="0"/>
  </w:num>
  <w:num w:numId="2" w16cid:durableId="19439546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6E1"/>
    <w:rsid w:val="0006657F"/>
    <w:rsid w:val="000D6D4F"/>
    <w:rsid w:val="000F48D1"/>
    <w:rsid w:val="000F60B3"/>
    <w:rsid w:val="00101D27"/>
    <w:rsid w:val="00112172"/>
    <w:rsid w:val="002C3AF6"/>
    <w:rsid w:val="00351D8E"/>
    <w:rsid w:val="00360637"/>
    <w:rsid w:val="003C6695"/>
    <w:rsid w:val="003D72E2"/>
    <w:rsid w:val="0044706F"/>
    <w:rsid w:val="004830D0"/>
    <w:rsid w:val="0052071D"/>
    <w:rsid w:val="00605F84"/>
    <w:rsid w:val="00686F7E"/>
    <w:rsid w:val="006F34EA"/>
    <w:rsid w:val="00766602"/>
    <w:rsid w:val="008366FE"/>
    <w:rsid w:val="008630B7"/>
    <w:rsid w:val="008E0502"/>
    <w:rsid w:val="009B077A"/>
    <w:rsid w:val="00A84C4E"/>
    <w:rsid w:val="00AD0C41"/>
    <w:rsid w:val="00B6055B"/>
    <w:rsid w:val="00BD2C6B"/>
    <w:rsid w:val="00BE2E4A"/>
    <w:rsid w:val="00C50FF0"/>
    <w:rsid w:val="00CC56E1"/>
    <w:rsid w:val="00D65B08"/>
    <w:rsid w:val="00D7632E"/>
    <w:rsid w:val="00F11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93F08"/>
  <w15:chartTrackingRefBased/>
  <w15:docId w15:val="{EBBCF628-177C-465A-A98C-E9F0235C9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C5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C56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606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C56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C56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CC56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CC56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BE2E4A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3606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C3AF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C3AF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C3A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8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23</Pages>
  <Words>789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Kozera</dc:creator>
  <cp:keywords/>
  <dc:description/>
  <cp:lastModifiedBy>Bartłomiej Kozera</cp:lastModifiedBy>
  <cp:revision>8</cp:revision>
  <dcterms:created xsi:type="dcterms:W3CDTF">2023-03-02T12:42:00Z</dcterms:created>
  <dcterms:modified xsi:type="dcterms:W3CDTF">2023-03-22T12:09:00Z</dcterms:modified>
</cp:coreProperties>
</file>