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ABFF" w14:textId="761763F2" w:rsidR="00E478A9" w:rsidRPr="00E478A9" w:rsidRDefault="00E478A9" w:rsidP="00E478A9">
      <w:pPr>
        <w:rPr>
          <w:rFonts w:ascii="Arial Black" w:hAnsi="Arial Black"/>
          <w:sz w:val="44"/>
          <w:szCs w:val="44"/>
        </w:rPr>
      </w:pPr>
      <w:r w:rsidRPr="00E478A9">
        <w:rPr>
          <w:rFonts w:ascii="Arial Black" w:hAnsi="Arial Black"/>
          <w:b/>
          <w:bCs/>
          <w:sz w:val="52"/>
          <w:szCs w:val="52"/>
        </w:rPr>
        <w:t>Project Report</w:t>
      </w:r>
      <w:r w:rsidRPr="00E478A9">
        <w:rPr>
          <w:rFonts w:ascii="Arial Black" w:hAnsi="Arial Black"/>
          <w:b/>
          <w:bCs/>
          <w:sz w:val="44"/>
          <w:szCs w:val="44"/>
        </w:rPr>
        <w:t xml:space="preserve">: </w:t>
      </w:r>
      <w:r w:rsidRPr="00E478A9">
        <w:rPr>
          <w:rFonts w:ascii="Arial Black" w:hAnsi="Arial Black"/>
          <w:b/>
          <w:bCs/>
          <w:sz w:val="44"/>
          <w:szCs w:val="44"/>
        </w:rPr>
        <w:t xml:space="preserve">                                   </w:t>
      </w:r>
      <w:r w:rsidRPr="00E478A9">
        <w:rPr>
          <w:rFonts w:ascii="Arial Black" w:hAnsi="Arial Black"/>
          <w:b/>
          <w:bCs/>
          <w:sz w:val="44"/>
          <w:szCs w:val="44"/>
        </w:rPr>
        <w:t>Comprehensive Data Management System Framework</w:t>
      </w:r>
    </w:p>
    <w:p w14:paraId="06F2336F" w14:textId="77777777" w:rsidR="00E478A9" w:rsidRDefault="00E478A9" w:rsidP="00E478A9">
      <w:pPr>
        <w:rPr>
          <w:b/>
          <w:bCs/>
          <w:sz w:val="40"/>
          <w:szCs w:val="40"/>
        </w:rPr>
      </w:pPr>
    </w:p>
    <w:p w14:paraId="2178E82E" w14:textId="77777777" w:rsidR="00E478A9" w:rsidRDefault="00E478A9" w:rsidP="00E478A9">
      <w:pPr>
        <w:rPr>
          <w:b/>
          <w:bCs/>
          <w:sz w:val="40"/>
          <w:szCs w:val="40"/>
        </w:rPr>
      </w:pPr>
    </w:p>
    <w:p w14:paraId="7F318980" w14:textId="77777777" w:rsidR="00E478A9" w:rsidRDefault="00E478A9" w:rsidP="00E478A9">
      <w:pPr>
        <w:rPr>
          <w:b/>
          <w:bCs/>
          <w:sz w:val="40"/>
          <w:szCs w:val="40"/>
        </w:rPr>
      </w:pPr>
    </w:p>
    <w:p w14:paraId="68EA16D2" w14:textId="366FEF06" w:rsidR="00E478A9" w:rsidRPr="00E478A9" w:rsidRDefault="00E478A9" w:rsidP="00E478A9">
      <w:pPr>
        <w:rPr>
          <w:b/>
          <w:bCs/>
          <w:sz w:val="40"/>
          <w:szCs w:val="40"/>
        </w:rPr>
      </w:pPr>
      <w:r w:rsidRPr="00E478A9">
        <w:rPr>
          <w:b/>
          <w:bCs/>
          <w:sz w:val="40"/>
          <w:szCs w:val="40"/>
        </w:rPr>
        <w:t>Introduction</w:t>
      </w:r>
    </w:p>
    <w:p w14:paraId="777A778A" w14:textId="77777777" w:rsidR="00E478A9" w:rsidRPr="00E478A9" w:rsidRDefault="00E478A9" w:rsidP="00E478A9">
      <w:pPr>
        <w:rPr>
          <w:sz w:val="28"/>
          <w:szCs w:val="28"/>
        </w:rPr>
      </w:pPr>
      <w:r w:rsidRPr="00E478A9">
        <w:rPr>
          <w:sz w:val="28"/>
          <w:szCs w:val="28"/>
        </w:rPr>
        <w:t>This project involved developing a framework for a data management system to support a 4-month training program in digital literacy, AI, and robotics for students in grades 6 to 12. The project utilized Python scripts for automated data ingestion, cleaning, and transformation. The processed data was then visualized in Power BI dashboards and deployed on Netlify for real-time insights and accessibility.</w:t>
      </w:r>
    </w:p>
    <w:p w14:paraId="3048CFA3" w14:textId="77777777" w:rsidR="00E478A9" w:rsidRPr="00E478A9" w:rsidRDefault="00E478A9" w:rsidP="00E478A9">
      <w:pPr>
        <w:rPr>
          <w:b/>
          <w:bCs/>
          <w:sz w:val="40"/>
          <w:szCs w:val="40"/>
        </w:rPr>
      </w:pPr>
      <w:r w:rsidRPr="00E478A9">
        <w:rPr>
          <w:b/>
          <w:bCs/>
          <w:sz w:val="40"/>
          <w:szCs w:val="40"/>
        </w:rPr>
        <w:t>Objectives</w:t>
      </w:r>
    </w:p>
    <w:p w14:paraId="74526645" w14:textId="77777777" w:rsidR="00E478A9" w:rsidRPr="00E478A9" w:rsidRDefault="00E478A9" w:rsidP="00E478A9">
      <w:pPr>
        <w:numPr>
          <w:ilvl w:val="0"/>
          <w:numId w:val="1"/>
        </w:numPr>
        <w:rPr>
          <w:sz w:val="28"/>
          <w:szCs w:val="28"/>
        </w:rPr>
      </w:pPr>
      <w:r w:rsidRPr="00E478A9">
        <w:rPr>
          <w:sz w:val="28"/>
          <w:szCs w:val="28"/>
        </w:rPr>
        <w:t>Automate data ingestion from Excel files into a centralized SQL database.</w:t>
      </w:r>
    </w:p>
    <w:p w14:paraId="182A5EE7" w14:textId="77777777" w:rsidR="00E478A9" w:rsidRPr="00E478A9" w:rsidRDefault="00E478A9" w:rsidP="00E478A9">
      <w:pPr>
        <w:numPr>
          <w:ilvl w:val="0"/>
          <w:numId w:val="1"/>
        </w:numPr>
        <w:rPr>
          <w:sz w:val="28"/>
          <w:szCs w:val="28"/>
        </w:rPr>
      </w:pPr>
      <w:r w:rsidRPr="00E478A9">
        <w:rPr>
          <w:sz w:val="28"/>
          <w:szCs w:val="28"/>
        </w:rPr>
        <w:t>Implement data cleaning and transformation routines for accurate reporting.</w:t>
      </w:r>
    </w:p>
    <w:p w14:paraId="2C8784E2" w14:textId="77777777" w:rsidR="00E478A9" w:rsidRPr="00E478A9" w:rsidRDefault="00E478A9" w:rsidP="00E478A9">
      <w:pPr>
        <w:numPr>
          <w:ilvl w:val="0"/>
          <w:numId w:val="1"/>
        </w:numPr>
        <w:rPr>
          <w:sz w:val="28"/>
          <w:szCs w:val="28"/>
        </w:rPr>
      </w:pPr>
      <w:r w:rsidRPr="00E478A9">
        <w:rPr>
          <w:sz w:val="28"/>
          <w:szCs w:val="28"/>
        </w:rPr>
        <w:t>Develop interactive dashboards in Power BI for real-time monitoring and detailed analytics.</w:t>
      </w:r>
    </w:p>
    <w:p w14:paraId="66019815" w14:textId="77777777" w:rsidR="00E478A9" w:rsidRPr="00E478A9" w:rsidRDefault="00E478A9" w:rsidP="00E478A9">
      <w:pPr>
        <w:numPr>
          <w:ilvl w:val="0"/>
          <w:numId w:val="1"/>
        </w:numPr>
        <w:rPr>
          <w:sz w:val="28"/>
          <w:szCs w:val="28"/>
        </w:rPr>
      </w:pPr>
      <w:r w:rsidRPr="00E478A9">
        <w:rPr>
          <w:sz w:val="28"/>
          <w:szCs w:val="28"/>
        </w:rPr>
        <w:t>Deploy dashboards for remote access using Netlify.</w:t>
      </w:r>
    </w:p>
    <w:p w14:paraId="4D5BB402" w14:textId="77777777" w:rsidR="00E478A9" w:rsidRDefault="00E478A9" w:rsidP="00E478A9">
      <w:pPr>
        <w:rPr>
          <w:b/>
          <w:bCs/>
          <w:sz w:val="40"/>
          <w:szCs w:val="40"/>
        </w:rPr>
      </w:pPr>
    </w:p>
    <w:p w14:paraId="21BEF3D7" w14:textId="77777777" w:rsidR="00E478A9" w:rsidRDefault="00E478A9" w:rsidP="00E478A9">
      <w:pPr>
        <w:rPr>
          <w:b/>
          <w:bCs/>
          <w:sz w:val="40"/>
          <w:szCs w:val="40"/>
        </w:rPr>
      </w:pPr>
    </w:p>
    <w:p w14:paraId="6A7971FF" w14:textId="77777777" w:rsidR="00E478A9" w:rsidRDefault="00E478A9" w:rsidP="00E478A9">
      <w:pPr>
        <w:rPr>
          <w:b/>
          <w:bCs/>
          <w:sz w:val="40"/>
          <w:szCs w:val="40"/>
        </w:rPr>
      </w:pPr>
    </w:p>
    <w:p w14:paraId="26814D11" w14:textId="77777777" w:rsidR="00E478A9" w:rsidRDefault="00E478A9" w:rsidP="00E478A9">
      <w:pPr>
        <w:rPr>
          <w:b/>
          <w:bCs/>
          <w:sz w:val="40"/>
          <w:szCs w:val="40"/>
        </w:rPr>
      </w:pPr>
    </w:p>
    <w:p w14:paraId="5884C389" w14:textId="77777777" w:rsidR="00E478A9" w:rsidRDefault="00E478A9" w:rsidP="00E478A9">
      <w:pPr>
        <w:rPr>
          <w:b/>
          <w:bCs/>
          <w:sz w:val="40"/>
          <w:szCs w:val="40"/>
        </w:rPr>
      </w:pPr>
    </w:p>
    <w:p w14:paraId="6DE6D2EF" w14:textId="77777777" w:rsidR="00E478A9" w:rsidRDefault="00E478A9" w:rsidP="00E478A9">
      <w:pPr>
        <w:rPr>
          <w:b/>
          <w:bCs/>
          <w:sz w:val="40"/>
          <w:szCs w:val="40"/>
        </w:rPr>
      </w:pPr>
    </w:p>
    <w:p w14:paraId="1979CB4C" w14:textId="77777777" w:rsidR="00E478A9" w:rsidRDefault="00E478A9" w:rsidP="00E478A9">
      <w:pPr>
        <w:rPr>
          <w:b/>
          <w:bCs/>
          <w:sz w:val="40"/>
          <w:szCs w:val="40"/>
        </w:rPr>
      </w:pPr>
    </w:p>
    <w:p w14:paraId="6740F595" w14:textId="77777777" w:rsidR="00E478A9" w:rsidRDefault="00E478A9" w:rsidP="00E478A9">
      <w:pPr>
        <w:rPr>
          <w:b/>
          <w:bCs/>
          <w:sz w:val="40"/>
          <w:szCs w:val="40"/>
        </w:rPr>
      </w:pPr>
    </w:p>
    <w:p w14:paraId="6634507E" w14:textId="7078D99B" w:rsidR="00E478A9" w:rsidRPr="00E478A9" w:rsidRDefault="00E478A9" w:rsidP="00E478A9">
      <w:pPr>
        <w:rPr>
          <w:b/>
          <w:bCs/>
          <w:sz w:val="44"/>
          <w:szCs w:val="44"/>
        </w:rPr>
      </w:pPr>
      <w:r w:rsidRPr="00E478A9">
        <w:rPr>
          <w:b/>
          <w:bCs/>
          <w:sz w:val="44"/>
          <w:szCs w:val="44"/>
        </w:rPr>
        <w:t>Key Features</w:t>
      </w:r>
    </w:p>
    <w:p w14:paraId="0000DD13" w14:textId="77777777" w:rsidR="00E478A9" w:rsidRPr="00E478A9" w:rsidRDefault="00E478A9" w:rsidP="00E478A9">
      <w:pPr>
        <w:numPr>
          <w:ilvl w:val="0"/>
          <w:numId w:val="2"/>
        </w:numPr>
        <w:rPr>
          <w:sz w:val="40"/>
          <w:szCs w:val="40"/>
        </w:rPr>
      </w:pPr>
      <w:r w:rsidRPr="00E478A9">
        <w:rPr>
          <w:b/>
          <w:bCs/>
          <w:sz w:val="40"/>
          <w:szCs w:val="40"/>
        </w:rPr>
        <w:t>Automated Data Cleaning and Transformation</w:t>
      </w:r>
      <w:r w:rsidRPr="00E478A9">
        <w:rPr>
          <w:sz w:val="40"/>
          <w:szCs w:val="40"/>
        </w:rPr>
        <w:t>:</w:t>
      </w:r>
    </w:p>
    <w:p w14:paraId="3C2DD993" w14:textId="77777777" w:rsidR="00E478A9" w:rsidRPr="00E478A9" w:rsidRDefault="00E478A9" w:rsidP="00E478A9">
      <w:pPr>
        <w:numPr>
          <w:ilvl w:val="1"/>
          <w:numId w:val="2"/>
        </w:numPr>
        <w:rPr>
          <w:sz w:val="28"/>
          <w:szCs w:val="28"/>
        </w:rPr>
      </w:pPr>
      <w:r w:rsidRPr="00E478A9">
        <w:rPr>
          <w:sz w:val="28"/>
          <w:szCs w:val="28"/>
        </w:rPr>
        <w:t>Removed duplicates and standardized missing values (e.g., 'Unknown', 'Absent').</w:t>
      </w:r>
    </w:p>
    <w:p w14:paraId="4600B4AB" w14:textId="77777777" w:rsidR="00E478A9" w:rsidRPr="00E478A9" w:rsidRDefault="00E478A9" w:rsidP="00E478A9">
      <w:pPr>
        <w:numPr>
          <w:ilvl w:val="1"/>
          <w:numId w:val="2"/>
        </w:numPr>
        <w:rPr>
          <w:sz w:val="28"/>
          <w:szCs w:val="28"/>
        </w:rPr>
      </w:pPr>
      <w:r w:rsidRPr="00E478A9">
        <w:rPr>
          <w:sz w:val="28"/>
          <w:szCs w:val="28"/>
        </w:rPr>
        <w:t>Converted data types (e.g., datetime formatting) and handled inconsistencies.</w:t>
      </w:r>
    </w:p>
    <w:p w14:paraId="241FEAB3" w14:textId="77777777" w:rsidR="00E478A9" w:rsidRPr="00E478A9" w:rsidRDefault="00E478A9" w:rsidP="00E478A9">
      <w:pPr>
        <w:numPr>
          <w:ilvl w:val="1"/>
          <w:numId w:val="2"/>
        </w:numPr>
        <w:rPr>
          <w:sz w:val="28"/>
          <w:szCs w:val="28"/>
        </w:rPr>
      </w:pPr>
      <w:r w:rsidRPr="00E478A9">
        <w:rPr>
          <w:sz w:val="28"/>
          <w:szCs w:val="28"/>
        </w:rPr>
        <w:t>Created derived metrics and aggregated data for analytical insights.</w:t>
      </w:r>
    </w:p>
    <w:p w14:paraId="777BA20D" w14:textId="77777777" w:rsidR="00E478A9" w:rsidRPr="00E478A9" w:rsidRDefault="00E478A9" w:rsidP="00E478A9">
      <w:pPr>
        <w:numPr>
          <w:ilvl w:val="0"/>
          <w:numId w:val="2"/>
        </w:numPr>
        <w:rPr>
          <w:sz w:val="40"/>
          <w:szCs w:val="40"/>
        </w:rPr>
      </w:pPr>
      <w:r w:rsidRPr="00E478A9">
        <w:rPr>
          <w:b/>
          <w:bCs/>
          <w:sz w:val="40"/>
          <w:szCs w:val="40"/>
        </w:rPr>
        <w:t>Event-Driven Data Ingestion</w:t>
      </w:r>
      <w:r w:rsidRPr="00E478A9">
        <w:rPr>
          <w:sz w:val="40"/>
          <w:szCs w:val="40"/>
        </w:rPr>
        <w:t>:</w:t>
      </w:r>
    </w:p>
    <w:p w14:paraId="5D04C26F" w14:textId="77777777" w:rsidR="00E478A9" w:rsidRPr="00E478A9" w:rsidRDefault="00E478A9" w:rsidP="00E478A9">
      <w:pPr>
        <w:numPr>
          <w:ilvl w:val="1"/>
          <w:numId w:val="2"/>
        </w:numPr>
        <w:rPr>
          <w:sz w:val="28"/>
          <w:szCs w:val="28"/>
        </w:rPr>
      </w:pPr>
      <w:r w:rsidRPr="00E478A9">
        <w:rPr>
          <w:sz w:val="28"/>
          <w:szCs w:val="28"/>
        </w:rPr>
        <w:t>Used Python and the Watchdog library to monitor Excel file changes.</w:t>
      </w:r>
    </w:p>
    <w:p w14:paraId="1AA403F4" w14:textId="77777777" w:rsidR="00E478A9" w:rsidRPr="00E478A9" w:rsidRDefault="00E478A9" w:rsidP="00E478A9">
      <w:pPr>
        <w:numPr>
          <w:ilvl w:val="1"/>
          <w:numId w:val="2"/>
        </w:numPr>
        <w:rPr>
          <w:sz w:val="28"/>
          <w:szCs w:val="28"/>
        </w:rPr>
      </w:pPr>
      <w:r w:rsidRPr="00E478A9">
        <w:rPr>
          <w:sz w:val="28"/>
          <w:szCs w:val="28"/>
        </w:rPr>
        <w:t>Automated updates for student performance, attendance, and training material data.</w:t>
      </w:r>
    </w:p>
    <w:p w14:paraId="21386323" w14:textId="77777777" w:rsidR="00E478A9" w:rsidRPr="00E478A9" w:rsidRDefault="00E478A9" w:rsidP="00E478A9">
      <w:pPr>
        <w:numPr>
          <w:ilvl w:val="0"/>
          <w:numId w:val="2"/>
        </w:numPr>
        <w:rPr>
          <w:sz w:val="40"/>
          <w:szCs w:val="40"/>
        </w:rPr>
      </w:pPr>
      <w:r w:rsidRPr="00E478A9">
        <w:rPr>
          <w:b/>
          <w:bCs/>
          <w:sz w:val="40"/>
          <w:szCs w:val="40"/>
        </w:rPr>
        <w:t>Real-Time Dashboarding</w:t>
      </w:r>
      <w:r w:rsidRPr="00E478A9">
        <w:rPr>
          <w:sz w:val="40"/>
          <w:szCs w:val="40"/>
        </w:rPr>
        <w:t>:</w:t>
      </w:r>
    </w:p>
    <w:p w14:paraId="0B3FF1BC" w14:textId="77777777" w:rsidR="00E478A9" w:rsidRPr="00E478A9" w:rsidRDefault="00E478A9" w:rsidP="00E478A9">
      <w:pPr>
        <w:numPr>
          <w:ilvl w:val="1"/>
          <w:numId w:val="2"/>
        </w:numPr>
        <w:rPr>
          <w:sz w:val="28"/>
          <w:szCs w:val="28"/>
        </w:rPr>
      </w:pPr>
      <w:r w:rsidRPr="00E478A9">
        <w:rPr>
          <w:sz w:val="28"/>
          <w:szCs w:val="28"/>
        </w:rPr>
        <w:t>Developed Power BI dashboards to track attendance, teaching effectiveness, and student performance metrics.</w:t>
      </w:r>
    </w:p>
    <w:p w14:paraId="2F297FBB" w14:textId="77777777" w:rsidR="00E478A9" w:rsidRPr="00E478A9" w:rsidRDefault="00E478A9" w:rsidP="00E478A9">
      <w:pPr>
        <w:numPr>
          <w:ilvl w:val="1"/>
          <w:numId w:val="2"/>
        </w:numPr>
        <w:rPr>
          <w:sz w:val="28"/>
          <w:szCs w:val="28"/>
        </w:rPr>
      </w:pPr>
      <w:r w:rsidRPr="00E478A9">
        <w:rPr>
          <w:sz w:val="28"/>
          <w:szCs w:val="28"/>
        </w:rPr>
        <w:t>Enabled dynamic filtering and slicing for detailed analytics.</w:t>
      </w:r>
    </w:p>
    <w:p w14:paraId="6615F8E1" w14:textId="77777777" w:rsidR="00E478A9" w:rsidRPr="00E478A9" w:rsidRDefault="00E478A9" w:rsidP="00E478A9">
      <w:pPr>
        <w:numPr>
          <w:ilvl w:val="0"/>
          <w:numId w:val="2"/>
        </w:numPr>
        <w:rPr>
          <w:sz w:val="40"/>
          <w:szCs w:val="40"/>
        </w:rPr>
      </w:pPr>
      <w:r w:rsidRPr="00E478A9">
        <w:rPr>
          <w:b/>
          <w:bCs/>
          <w:sz w:val="40"/>
          <w:szCs w:val="40"/>
        </w:rPr>
        <w:t>Deployment</w:t>
      </w:r>
      <w:r w:rsidRPr="00E478A9">
        <w:rPr>
          <w:sz w:val="40"/>
          <w:szCs w:val="40"/>
        </w:rPr>
        <w:t>:</w:t>
      </w:r>
    </w:p>
    <w:p w14:paraId="73F9C8AB" w14:textId="77777777" w:rsidR="00E478A9" w:rsidRPr="00E478A9" w:rsidRDefault="00E478A9" w:rsidP="00E478A9">
      <w:pPr>
        <w:numPr>
          <w:ilvl w:val="1"/>
          <w:numId w:val="2"/>
        </w:numPr>
        <w:rPr>
          <w:sz w:val="28"/>
          <w:szCs w:val="28"/>
        </w:rPr>
      </w:pPr>
      <w:r w:rsidRPr="00E478A9">
        <w:rPr>
          <w:sz w:val="28"/>
          <w:szCs w:val="28"/>
        </w:rPr>
        <w:t>Hosted dashboards on Netlify to provide accessible and user-friendly data insights.</w:t>
      </w:r>
    </w:p>
    <w:p w14:paraId="2D5B2764" w14:textId="77777777" w:rsidR="00E478A9" w:rsidRDefault="00E478A9" w:rsidP="00E478A9">
      <w:pPr>
        <w:rPr>
          <w:b/>
          <w:bCs/>
        </w:rPr>
      </w:pPr>
    </w:p>
    <w:p w14:paraId="140F05CD" w14:textId="77777777" w:rsidR="00E478A9" w:rsidRDefault="00E478A9" w:rsidP="00E478A9">
      <w:pPr>
        <w:rPr>
          <w:b/>
          <w:bCs/>
        </w:rPr>
      </w:pPr>
    </w:p>
    <w:p w14:paraId="50944EC4" w14:textId="1D02EB71" w:rsidR="00E478A9" w:rsidRPr="00E478A9" w:rsidRDefault="00E478A9" w:rsidP="00E478A9">
      <w:pPr>
        <w:rPr>
          <w:b/>
          <w:bCs/>
          <w:sz w:val="40"/>
          <w:szCs w:val="40"/>
        </w:rPr>
      </w:pPr>
      <w:r w:rsidRPr="00E478A9">
        <w:rPr>
          <w:b/>
          <w:bCs/>
          <w:sz w:val="40"/>
          <w:szCs w:val="40"/>
        </w:rPr>
        <w:lastRenderedPageBreak/>
        <w:t>Skills and Tools</w:t>
      </w:r>
    </w:p>
    <w:p w14:paraId="649E9EC6" w14:textId="77777777" w:rsidR="00E478A9" w:rsidRPr="00E478A9" w:rsidRDefault="00E478A9" w:rsidP="00E478A9">
      <w:pPr>
        <w:numPr>
          <w:ilvl w:val="0"/>
          <w:numId w:val="3"/>
        </w:numPr>
        <w:rPr>
          <w:sz w:val="28"/>
          <w:szCs w:val="28"/>
        </w:rPr>
      </w:pPr>
      <w:r w:rsidRPr="00E478A9">
        <w:rPr>
          <w:b/>
          <w:bCs/>
          <w:sz w:val="28"/>
          <w:szCs w:val="28"/>
        </w:rPr>
        <w:t>Programming</w:t>
      </w:r>
      <w:r w:rsidRPr="00E478A9">
        <w:rPr>
          <w:sz w:val="28"/>
          <w:szCs w:val="28"/>
        </w:rPr>
        <w:t>: Python (data pipelines, Watchdog library).</w:t>
      </w:r>
    </w:p>
    <w:p w14:paraId="343E0F83" w14:textId="77777777" w:rsidR="00E478A9" w:rsidRPr="00E478A9" w:rsidRDefault="00E478A9" w:rsidP="00E478A9">
      <w:pPr>
        <w:numPr>
          <w:ilvl w:val="0"/>
          <w:numId w:val="3"/>
        </w:numPr>
        <w:rPr>
          <w:sz w:val="28"/>
          <w:szCs w:val="28"/>
        </w:rPr>
      </w:pPr>
      <w:r w:rsidRPr="00E478A9">
        <w:rPr>
          <w:b/>
          <w:bCs/>
          <w:sz w:val="28"/>
          <w:szCs w:val="28"/>
        </w:rPr>
        <w:t>Data Analysis</w:t>
      </w:r>
      <w:r w:rsidRPr="00E478A9">
        <w:rPr>
          <w:sz w:val="28"/>
          <w:szCs w:val="28"/>
        </w:rPr>
        <w:t xml:space="preserve">: Pandas, SQL (data </w:t>
      </w:r>
      <w:proofErr w:type="spellStart"/>
      <w:r w:rsidRPr="00E478A9">
        <w:rPr>
          <w:sz w:val="28"/>
          <w:szCs w:val="28"/>
        </w:rPr>
        <w:t>modeling</w:t>
      </w:r>
      <w:proofErr w:type="spellEnd"/>
      <w:r w:rsidRPr="00E478A9">
        <w:rPr>
          <w:sz w:val="28"/>
          <w:szCs w:val="28"/>
        </w:rPr>
        <w:t xml:space="preserve"> and integration).</w:t>
      </w:r>
    </w:p>
    <w:p w14:paraId="4BE5D88D" w14:textId="77777777" w:rsidR="00E478A9" w:rsidRPr="00E478A9" w:rsidRDefault="00E478A9" w:rsidP="00E478A9">
      <w:pPr>
        <w:numPr>
          <w:ilvl w:val="0"/>
          <w:numId w:val="3"/>
        </w:numPr>
        <w:rPr>
          <w:sz w:val="28"/>
          <w:szCs w:val="28"/>
        </w:rPr>
      </w:pPr>
      <w:r w:rsidRPr="00E478A9">
        <w:rPr>
          <w:b/>
          <w:bCs/>
          <w:sz w:val="28"/>
          <w:szCs w:val="28"/>
        </w:rPr>
        <w:t>Visualization</w:t>
      </w:r>
      <w:r w:rsidRPr="00E478A9">
        <w:rPr>
          <w:sz w:val="28"/>
          <w:szCs w:val="28"/>
        </w:rPr>
        <w:t>: Power BI (interactive dashboards, real-time monitoring).</w:t>
      </w:r>
    </w:p>
    <w:p w14:paraId="4BB16965" w14:textId="77777777" w:rsidR="00E478A9" w:rsidRPr="00E478A9" w:rsidRDefault="00E478A9" w:rsidP="00E478A9">
      <w:pPr>
        <w:numPr>
          <w:ilvl w:val="0"/>
          <w:numId w:val="3"/>
        </w:numPr>
        <w:rPr>
          <w:sz w:val="28"/>
          <w:szCs w:val="28"/>
        </w:rPr>
      </w:pPr>
      <w:r w:rsidRPr="00E478A9">
        <w:rPr>
          <w:b/>
          <w:bCs/>
          <w:sz w:val="28"/>
          <w:szCs w:val="28"/>
        </w:rPr>
        <w:t>Deployment</w:t>
      </w:r>
      <w:r w:rsidRPr="00E478A9">
        <w:rPr>
          <w:sz w:val="28"/>
          <w:szCs w:val="28"/>
        </w:rPr>
        <w:t>: Netlify for hosting dashboards.</w:t>
      </w:r>
    </w:p>
    <w:p w14:paraId="70252F2A" w14:textId="77777777" w:rsidR="00E478A9" w:rsidRPr="00E478A9" w:rsidRDefault="00E478A9" w:rsidP="00E478A9">
      <w:pPr>
        <w:numPr>
          <w:ilvl w:val="0"/>
          <w:numId w:val="3"/>
        </w:numPr>
        <w:rPr>
          <w:sz w:val="28"/>
          <w:szCs w:val="28"/>
        </w:rPr>
      </w:pPr>
      <w:r w:rsidRPr="00E478A9">
        <w:rPr>
          <w:b/>
          <w:bCs/>
          <w:sz w:val="28"/>
          <w:szCs w:val="28"/>
        </w:rPr>
        <w:t>Error Handling</w:t>
      </w:r>
      <w:r w:rsidRPr="00E478A9">
        <w:rPr>
          <w:sz w:val="28"/>
          <w:szCs w:val="28"/>
        </w:rPr>
        <w:t>: Ensured data integrity and robust error management in scripts.</w:t>
      </w:r>
    </w:p>
    <w:p w14:paraId="5D8F588A" w14:textId="77777777" w:rsidR="00E478A9" w:rsidRPr="00E478A9" w:rsidRDefault="00E478A9" w:rsidP="00E478A9">
      <w:pPr>
        <w:rPr>
          <w:b/>
          <w:bCs/>
          <w:sz w:val="40"/>
          <w:szCs w:val="40"/>
        </w:rPr>
      </w:pPr>
      <w:r w:rsidRPr="00E478A9">
        <w:rPr>
          <w:b/>
          <w:bCs/>
          <w:sz w:val="40"/>
          <w:szCs w:val="40"/>
        </w:rPr>
        <w:t>Challenges and Solutions</w:t>
      </w:r>
    </w:p>
    <w:p w14:paraId="5F4490C1" w14:textId="77777777" w:rsidR="00E478A9" w:rsidRPr="00E478A9" w:rsidRDefault="00E478A9" w:rsidP="00E478A9">
      <w:pPr>
        <w:numPr>
          <w:ilvl w:val="0"/>
          <w:numId w:val="4"/>
        </w:numPr>
        <w:rPr>
          <w:sz w:val="28"/>
          <w:szCs w:val="28"/>
        </w:rPr>
      </w:pPr>
      <w:r w:rsidRPr="00E478A9">
        <w:rPr>
          <w:b/>
          <w:bCs/>
          <w:sz w:val="28"/>
          <w:szCs w:val="28"/>
        </w:rPr>
        <w:t>Data Validation</w:t>
      </w:r>
      <w:r w:rsidRPr="00E478A9">
        <w:rPr>
          <w:sz w:val="28"/>
          <w:szCs w:val="28"/>
        </w:rPr>
        <w:t>: Handled issues with invalid ratings and missing records by incorporating comprehensive cleaning routines.</w:t>
      </w:r>
    </w:p>
    <w:p w14:paraId="64722828" w14:textId="77777777" w:rsidR="00E478A9" w:rsidRPr="00E478A9" w:rsidRDefault="00E478A9" w:rsidP="00E478A9">
      <w:pPr>
        <w:numPr>
          <w:ilvl w:val="0"/>
          <w:numId w:val="4"/>
        </w:numPr>
        <w:rPr>
          <w:sz w:val="28"/>
          <w:szCs w:val="28"/>
        </w:rPr>
      </w:pPr>
      <w:r w:rsidRPr="00E478A9">
        <w:rPr>
          <w:b/>
          <w:bCs/>
          <w:sz w:val="28"/>
          <w:szCs w:val="28"/>
        </w:rPr>
        <w:t>Automation</w:t>
      </w:r>
      <w:r w:rsidRPr="00E478A9">
        <w:rPr>
          <w:sz w:val="28"/>
          <w:szCs w:val="28"/>
        </w:rPr>
        <w:t>: Overcame initial inefficiencies by optimizing file monitoring and event-driven updates.</w:t>
      </w:r>
    </w:p>
    <w:p w14:paraId="0A7B83E4" w14:textId="77777777" w:rsidR="00E478A9" w:rsidRPr="00E478A9" w:rsidRDefault="00E478A9" w:rsidP="00E478A9">
      <w:pPr>
        <w:numPr>
          <w:ilvl w:val="0"/>
          <w:numId w:val="4"/>
        </w:numPr>
        <w:rPr>
          <w:sz w:val="28"/>
          <w:szCs w:val="28"/>
        </w:rPr>
      </w:pPr>
      <w:r w:rsidRPr="00E478A9">
        <w:rPr>
          <w:b/>
          <w:bCs/>
          <w:sz w:val="28"/>
          <w:szCs w:val="28"/>
        </w:rPr>
        <w:t>Learning Curve</w:t>
      </w:r>
      <w:r w:rsidRPr="00E478A9">
        <w:rPr>
          <w:sz w:val="28"/>
          <w:szCs w:val="28"/>
        </w:rPr>
        <w:t>: Explored and implemented new libraries and tools for effective workflow automation.</w:t>
      </w:r>
    </w:p>
    <w:p w14:paraId="3F7F70E2" w14:textId="77777777" w:rsidR="00E478A9" w:rsidRPr="00E478A9" w:rsidRDefault="00E478A9" w:rsidP="00E478A9">
      <w:pPr>
        <w:rPr>
          <w:b/>
          <w:bCs/>
          <w:sz w:val="40"/>
          <w:szCs w:val="40"/>
        </w:rPr>
      </w:pPr>
      <w:r w:rsidRPr="00E478A9">
        <w:rPr>
          <w:b/>
          <w:bCs/>
          <w:sz w:val="40"/>
          <w:szCs w:val="40"/>
        </w:rPr>
        <w:t>Outcomes</w:t>
      </w:r>
    </w:p>
    <w:p w14:paraId="171A6AA4" w14:textId="77777777" w:rsidR="00E478A9" w:rsidRPr="00E478A9" w:rsidRDefault="00E478A9" w:rsidP="00E478A9">
      <w:pPr>
        <w:numPr>
          <w:ilvl w:val="0"/>
          <w:numId w:val="5"/>
        </w:numPr>
        <w:rPr>
          <w:sz w:val="28"/>
          <w:szCs w:val="28"/>
        </w:rPr>
      </w:pPr>
      <w:r w:rsidRPr="00E478A9">
        <w:rPr>
          <w:sz w:val="28"/>
          <w:szCs w:val="28"/>
        </w:rPr>
        <w:t>Created a scalable framework for data-driven decision-making.</w:t>
      </w:r>
    </w:p>
    <w:p w14:paraId="6B79D591" w14:textId="77777777" w:rsidR="00E478A9" w:rsidRPr="00E478A9" w:rsidRDefault="00E478A9" w:rsidP="00E478A9">
      <w:pPr>
        <w:numPr>
          <w:ilvl w:val="0"/>
          <w:numId w:val="5"/>
        </w:numPr>
        <w:rPr>
          <w:sz w:val="28"/>
          <w:szCs w:val="28"/>
        </w:rPr>
      </w:pPr>
      <w:r w:rsidRPr="00E478A9">
        <w:rPr>
          <w:sz w:val="28"/>
          <w:szCs w:val="28"/>
        </w:rPr>
        <w:t>Delivered a functional prototype showcasing automation, visualization, and deployment capabilities.</w:t>
      </w:r>
    </w:p>
    <w:p w14:paraId="3C02FA29" w14:textId="77777777" w:rsidR="00E478A9" w:rsidRPr="00E478A9" w:rsidRDefault="00E478A9" w:rsidP="00E478A9">
      <w:pPr>
        <w:numPr>
          <w:ilvl w:val="0"/>
          <w:numId w:val="5"/>
        </w:numPr>
        <w:rPr>
          <w:sz w:val="28"/>
          <w:szCs w:val="28"/>
        </w:rPr>
      </w:pPr>
      <w:r w:rsidRPr="00E478A9">
        <w:rPr>
          <w:sz w:val="28"/>
          <w:szCs w:val="28"/>
        </w:rPr>
        <w:t>Gained hands-on experience in integrating multiple tools to build cohesive data management systems.</w:t>
      </w:r>
    </w:p>
    <w:p w14:paraId="7D6B3BDD" w14:textId="77777777" w:rsidR="00654327" w:rsidRDefault="00654327"/>
    <w:p w14:paraId="3512CADC" w14:textId="77777777" w:rsidR="00E478A9" w:rsidRDefault="00E478A9"/>
    <w:p w14:paraId="0972691C" w14:textId="77777777" w:rsidR="00E478A9" w:rsidRDefault="00E478A9"/>
    <w:p w14:paraId="2BA8F397" w14:textId="650F4209" w:rsidR="00E478A9" w:rsidRDefault="00E478A9">
      <w:r>
        <w:t xml:space="preserve">PROJECT LINK - </w:t>
      </w:r>
      <w:hyperlink r:id="rId5" w:history="1">
        <w:r w:rsidRPr="003F2A0E">
          <w:rPr>
            <w:rStyle w:val="Hyperlink"/>
          </w:rPr>
          <w:t>https://github.com/NiGHTskY00/TASK_PROJECT</w:t>
        </w:r>
      </w:hyperlink>
    </w:p>
    <w:p w14:paraId="1EDADA3E" w14:textId="070D77AD" w:rsidR="00E478A9" w:rsidRDefault="00E478A9">
      <w:r>
        <w:t xml:space="preserve">DASHBOARD LINK - </w:t>
      </w:r>
      <w:r w:rsidRPr="00E478A9">
        <w:t>https://cool-mousse-bf94f2.netlify.app/</w:t>
      </w:r>
    </w:p>
    <w:sectPr w:rsidR="00E4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0171"/>
    <w:multiLevelType w:val="multilevel"/>
    <w:tmpl w:val="F3E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E469E"/>
    <w:multiLevelType w:val="multilevel"/>
    <w:tmpl w:val="A8D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7559"/>
    <w:multiLevelType w:val="multilevel"/>
    <w:tmpl w:val="705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47181"/>
    <w:multiLevelType w:val="multilevel"/>
    <w:tmpl w:val="575A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A1B1A"/>
    <w:multiLevelType w:val="multilevel"/>
    <w:tmpl w:val="B676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002317">
    <w:abstractNumId w:val="2"/>
  </w:num>
  <w:num w:numId="2" w16cid:durableId="698118835">
    <w:abstractNumId w:val="4"/>
  </w:num>
  <w:num w:numId="3" w16cid:durableId="1281450901">
    <w:abstractNumId w:val="0"/>
  </w:num>
  <w:num w:numId="4" w16cid:durableId="1261834017">
    <w:abstractNumId w:val="1"/>
  </w:num>
  <w:num w:numId="5" w16cid:durableId="673262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27"/>
    <w:rsid w:val="002C4ECA"/>
    <w:rsid w:val="00654327"/>
    <w:rsid w:val="00E4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C214A"/>
  <w15:chartTrackingRefBased/>
  <w15:docId w15:val="{5832C98C-663F-449F-8985-18053207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GHTskY00/TASK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2314</Characters>
  <Application>Microsoft Office Word</Application>
  <DocSecurity>0</DocSecurity>
  <Lines>75</Lines>
  <Paragraphs>37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birewar</dc:creator>
  <cp:keywords/>
  <dc:description/>
  <cp:lastModifiedBy>rushi birewar</cp:lastModifiedBy>
  <cp:revision>2</cp:revision>
  <dcterms:created xsi:type="dcterms:W3CDTF">2025-01-06T13:40:00Z</dcterms:created>
  <dcterms:modified xsi:type="dcterms:W3CDTF">2025-01-06T13:40:00Z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167edfd3349b2b71b3b49a22e270a336b45f5bfc23957fedc33d5da6c2906367</vt:lpwstr>
  </property>
</Properties>
</file>