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4" w:rsidRPr="00F11982" w:rsidRDefault="00F11982" w:rsidP="00F1198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DEADLINE WEDNESDA</w:t>
      </w:r>
      <w:r w:rsidRPr="00F11982">
        <w:rPr>
          <w:rFonts w:ascii="Arial" w:hAnsi="Arial" w:cs="Arial"/>
          <w:b/>
          <w:u w:val="single"/>
        </w:rPr>
        <w:t xml:space="preserve">Y </w:t>
      </w:r>
      <w:r w:rsidR="00E877B6">
        <w:rPr>
          <w:rFonts w:ascii="Arial" w:hAnsi="Arial" w:cs="Arial"/>
          <w:b/>
          <w:u w:val="single"/>
        </w:rPr>
        <w:t xml:space="preserve">7TH DECEMBER </w:t>
      </w:r>
      <w:r w:rsidRPr="00F11982">
        <w:rPr>
          <w:rFonts w:ascii="Arial" w:hAnsi="Arial" w:cs="Arial"/>
          <w:b/>
          <w:u w:val="single"/>
        </w:rPr>
        <w:t>2016</w:t>
      </w:r>
    </w:p>
    <w:p w:rsidR="00F11982" w:rsidRPr="00813854" w:rsidRDefault="00F11982" w:rsidP="00813854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Child name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Contact number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Age</w:t>
            </w:r>
          </w:p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113EB8" w:rsidRPr="00F11982" w:rsidRDefault="00113EB8" w:rsidP="00A31AE1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544" w:type="dxa"/>
        <w:tblInd w:w="-82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552"/>
        <w:gridCol w:w="3145"/>
        <w:gridCol w:w="2847"/>
      </w:tblGrid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557C75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08:30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15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:30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 xml:space="preserve">There is an additional charge for outings. 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7:</w:t>
            </w: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00 to 18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day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Morning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07:00 to 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13:00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Afternoon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12:00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18:00</w:t>
            </w:r>
          </w:p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</w:tbl>
    <w:p w:rsidR="00AE4B74" w:rsidRDefault="00AE4B74" w:rsidP="00AE4B74">
      <w:pPr>
        <w:rPr>
          <w:rFonts w:ascii="Arial" w:hAnsi="Arial" w:cs="Arial"/>
          <w:color w:val="FF0000"/>
          <w:sz w:val="20"/>
          <w:szCs w:val="20"/>
        </w:rPr>
      </w:pP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The Holiday Club will only run if there is enough demand and there is sufficient income to cover the running costs. A decision is made as soon as possible after the deadline date in order to let people make alternative arrangements if necessary. 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</w:p>
    <w:p w:rsid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Every booking for the holiday club will be issued with an invoice, with any addition costs for trips included. This must be paid in full before the sessions are attended.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BOOKINGS MUST BE PAID FOR.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Your child is required to bring a packed lunch every day they attend the holiday club. Breakfast is served before 9.00am and a snack is offered after 16.00pm.</w:t>
      </w:r>
    </w:p>
    <w:p w:rsidR="00F11982" w:rsidRPr="00F11982" w:rsidRDefault="00F11982" w:rsidP="00AE4B74">
      <w:pPr>
        <w:rPr>
          <w:rFonts w:ascii="Arial" w:hAnsi="Arial" w:cs="Arial"/>
          <w:sz w:val="20"/>
          <w:szCs w:val="20"/>
        </w:rPr>
      </w:pPr>
    </w:p>
    <w:p w:rsidR="00AE4B74" w:rsidRPr="00F11982" w:rsidRDefault="00364007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Due </w:t>
      </w:r>
      <w:r w:rsidR="00813854" w:rsidRPr="00F11982">
        <w:rPr>
          <w:rFonts w:ascii="Arial" w:hAnsi="Arial" w:cs="Arial"/>
          <w:sz w:val="20"/>
          <w:szCs w:val="20"/>
        </w:rPr>
        <w:t xml:space="preserve">to staff to </w:t>
      </w:r>
      <w:r w:rsidR="005E1E02" w:rsidRPr="00F11982">
        <w:rPr>
          <w:rFonts w:ascii="Arial" w:hAnsi="Arial" w:cs="Arial"/>
          <w:sz w:val="20"/>
          <w:szCs w:val="20"/>
        </w:rPr>
        <w:t>child ratios we are unable to be flexible with session times. P</w:t>
      </w:r>
      <w:r w:rsidRPr="00F11982">
        <w:rPr>
          <w:rFonts w:ascii="Arial" w:hAnsi="Arial" w:cs="Arial"/>
          <w:sz w:val="20"/>
          <w:szCs w:val="20"/>
        </w:rPr>
        <w:t>lease ensure your child is dropped and collected within your chosen session time.</w:t>
      </w:r>
    </w:p>
    <w:p w:rsidR="00AE4B74" w:rsidRPr="00F11982" w:rsidRDefault="00AE4B74" w:rsidP="00AE4B74">
      <w:pPr>
        <w:rPr>
          <w:rFonts w:ascii="Arial" w:hAnsi="Arial" w:cs="Arial"/>
          <w:sz w:val="20"/>
          <w:szCs w:val="20"/>
        </w:rPr>
      </w:pPr>
    </w:p>
    <w:p w:rsidR="00AE4B74" w:rsidRPr="00F11982" w:rsidRDefault="00AE4B74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On day where an activity is planned an extra cost is payable. This must be paid along with your child’s fees and NOT on the day.</w:t>
      </w:r>
    </w:p>
    <w:p w:rsidR="00747CCA" w:rsidRDefault="00747CCA" w:rsidP="006C509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1"/>
        <w:gridCol w:w="1784"/>
        <w:gridCol w:w="1784"/>
        <w:gridCol w:w="1784"/>
        <w:gridCol w:w="1659"/>
      </w:tblGrid>
      <w:tr w:rsidR="00F11982" w:rsidRPr="00700114" w:rsidTr="00D40B48">
        <w:tc>
          <w:tcPr>
            <w:tcW w:w="1511" w:type="dxa"/>
            <w:shd w:val="clear" w:color="auto" w:fill="auto"/>
          </w:tcPr>
          <w:p w:rsidR="00F11982" w:rsidRPr="00D853EF" w:rsidRDefault="00F11982" w:rsidP="00D40B48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84" w:type="dxa"/>
          </w:tcPr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Day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07:00- 18:00</w:t>
            </w:r>
          </w:p>
        </w:tc>
        <w:tc>
          <w:tcPr>
            <w:tcW w:w="1784" w:type="dxa"/>
          </w:tcPr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08:30- 15:30</w:t>
            </w:r>
          </w:p>
        </w:tc>
        <w:tc>
          <w:tcPr>
            <w:tcW w:w="1784" w:type="dxa"/>
          </w:tcPr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AM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07:00-13:00</w:t>
            </w:r>
          </w:p>
        </w:tc>
        <w:tc>
          <w:tcPr>
            <w:tcW w:w="1659" w:type="dxa"/>
          </w:tcPr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PM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F11982" w:rsidRPr="00F11982" w:rsidRDefault="00F11982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12:00-18:00</w:t>
            </w:r>
          </w:p>
        </w:tc>
      </w:tr>
      <w:tr w:rsidR="00F11982" w:rsidRPr="00D853EF" w:rsidTr="00D40B48">
        <w:tc>
          <w:tcPr>
            <w:tcW w:w="1511" w:type="dxa"/>
            <w:shd w:val="clear" w:color="auto" w:fill="auto"/>
          </w:tcPr>
          <w:p w:rsidR="00F11982" w:rsidRPr="00F11982" w:rsidRDefault="00E877B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   19</w:t>
            </w:r>
            <w:r w:rsidR="00F11982" w:rsidRPr="00F11982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</w:tr>
      <w:tr w:rsidR="00F11982" w:rsidRPr="00D853EF" w:rsidTr="00D40B48">
        <w:tc>
          <w:tcPr>
            <w:tcW w:w="1511" w:type="dxa"/>
            <w:shd w:val="clear" w:color="auto" w:fill="auto"/>
          </w:tcPr>
          <w:p w:rsidR="00F11982" w:rsidRPr="00F11982" w:rsidRDefault="00E877B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    20</w:t>
            </w:r>
            <w:r w:rsidR="00F11982" w:rsidRPr="00F11982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</w:tr>
      <w:tr w:rsidR="00F11982" w:rsidRPr="00D853EF" w:rsidTr="00D40B48">
        <w:tc>
          <w:tcPr>
            <w:tcW w:w="1511" w:type="dxa"/>
            <w:shd w:val="clear" w:color="auto" w:fill="auto"/>
          </w:tcPr>
          <w:p w:rsidR="00F11982" w:rsidRPr="00F11982" w:rsidRDefault="00E877B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   21</w:t>
            </w:r>
            <w:r w:rsidR="00F11982" w:rsidRPr="00F11982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</w:tr>
      <w:tr w:rsidR="00F11982" w:rsidRPr="00D853EF" w:rsidTr="00D40B48">
        <w:tc>
          <w:tcPr>
            <w:tcW w:w="1511" w:type="dxa"/>
            <w:shd w:val="clear" w:color="auto" w:fill="auto"/>
          </w:tcPr>
          <w:p w:rsidR="00F11982" w:rsidRPr="00F11982" w:rsidRDefault="00E877B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22</w:t>
            </w:r>
            <w:r w:rsidR="00F11982" w:rsidRPr="00F11982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</w:tr>
      <w:tr w:rsidR="00F11982" w:rsidRPr="00D853EF" w:rsidTr="00D40B48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82" w:rsidRPr="00F11982" w:rsidRDefault="00E877B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      23</w:t>
            </w:r>
            <w:r w:rsidR="00F11982" w:rsidRPr="00F11982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2" w:rsidRPr="00D853EF" w:rsidRDefault="00F11982" w:rsidP="00D40B48">
            <w:pPr>
              <w:jc w:val="both"/>
              <w:rPr>
                <w:rFonts w:ascii="Arial" w:hAnsi="Arial" w:cs="Arial"/>
              </w:rPr>
            </w:pPr>
          </w:p>
        </w:tc>
      </w:tr>
    </w:tbl>
    <w:p w:rsidR="00F11982" w:rsidRPr="00412320" w:rsidRDefault="00F11982" w:rsidP="006C5094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8F62FB" w:rsidRPr="00412320" w:rsidTr="008F62FB">
        <w:tc>
          <w:tcPr>
            <w:tcW w:w="2518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 xml:space="preserve">Parent/Carer </w:t>
            </w:r>
          </w:p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6004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</w:p>
          <w:p w:rsidR="00AE4B74" w:rsidRPr="00412320" w:rsidRDefault="00AE4B74" w:rsidP="008F62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62FB" w:rsidRPr="00747CCA" w:rsidTr="008F62FB">
        <w:trPr>
          <w:trHeight w:val="295"/>
        </w:trPr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AE4B74" w:rsidRPr="00747CCA" w:rsidRDefault="00AE4B74" w:rsidP="008F62FB">
            <w:pPr>
              <w:rPr>
                <w:rFonts w:ascii="Arial" w:hAnsi="Arial" w:cs="Arial"/>
              </w:rPr>
            </w:pPr>
          </w:p>
        </w:tc>
      </w:tr>
    </w:tbl>
    <w:p w:rsidR="00AE4B74" w:rsidRDefault="00AE4B74" w:rsidP="00F11982">
      <w:pPr>
        <w:tabs>
          <w:tab w:val="left" w:pos="3060"/>
        </w:tabs>
        <w:jc w:val="both"/>
        <w:rPr>
          <w:rFonts w:ascii="Arial" w:hAnsi="Arial" w:cs="Arial"/>
        </w:rPr>
      </w:pPr>
    </w:p>
    <w:sectPr w:rsidR="00AE4B74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B1" w:rsidRDefault="008826B1" w:rsidP="006C5094">
      <w:r>
        <w:separator/>
      </w:r>
    </w:p>
  </w:endnote>
  <w:endnote w:type="continuationSeparator" w:id="0">
    <w:p w:rsidR="008826B1" w:rsidRDefault="008826B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B1" w:rsidRDefault="008826B1" w:rsidP="006C5094">
      <w:r>
        <w:separator/>
      </w:r>
    </w:p>
  </w:footnote>
  <w:footnote w:type="continuationSeparator" w:id="0">
    <w:p w:rsidR="008826B1" w:rsidRDefault="008826B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E877B6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Christmas </w:t>
    </w:r>
    <w:r w:rsidR="008F62FB">
      <w:rPr>
        <w:rFonts w:ascii="Arial" w:hAnsi="Arial" w:cs="Arial"/>
      </w:rPr>
      <w:t>Holiday</w:t>
    </w:r>
    <w:r>
      <w:rPr>
        <w:rFonts w:ascii="Arial" w:hAnsi="Arial" w:cs="Arial"/>
      </w:rPr>
      <w:t>'s</w:t>
    </w:r>
    <w:r w:rsidR="00F11982">
      <w:rPr>
        <w:rFonts w:ascii="Arial" w:hAnsi="Arial" w:cs="Arial"/>
      </w:rPr>
      <w:t xml:space="preserve"> 2016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B65D5"/>
    <w:rsid w:val="000C01BA"/>
    <w:rsid w:val="000C5F5F"/>
    <w:rsid w:val="000D2126"/>
    <w:rsid w:val="000E2180"/>
    <w:rsid w:val="000E4D56"/>
    <w:rsid w:val="00113EB8"/>
    <w:rsid w:val="00190F73"/>
    <w:rsid w:val="001D49DB"/>
    <w:rsid w:val="0022611D"/>
    <w:rsid w:val="00240205"/>
    <w:rsid w:val="00265F10"/>
    <w:rsid w:val="002C7944"/>
    <w:rsid w:val="002D552E"/>
    <w:rsid w:val="002F172A"/>
    <w:rsid w:val="0032734D"/>
    <w:rsid w:val="00327D44"/>
    <w:rsid w:val="00331448"/>
    <w:rsid w:val="003422DF"/>
    <w:rsid w:val="00364007"/>
    <w:rsid w:val="003744EE"/>
    <w:rsid w:val="00384E81"/>
    <w:rsid w:val="00412320"/>
    <w:rsid w:val="0042114C"/>
    <w:rsid w:val="00435203"/>
    <w:rsid w:val="00472FC6"/>
    <w:rsid w:val="00482AD0"/>
    <w:rsid w:val="00482E5A"/>
    <w:rsid w:val="00485802"/>
    <w:rsid w:val="004A46C6"/>
    <w:rsid w:val="004B2201"/>
    <w:rsid w:val="004C10AC"/>
    <w:rsid w:val="0052392B"/>
    <w:rsid w:val="005318C9"/>
    <w:rsid w:val="00557C75"/>
    <w:rsid w:val="00565A95"/>
    <w:rsid w:val="00571C39"/>
    <w:rsid w:val="00586DED"/>
    <w:rsid w:val="005A274D"/>
    <w:rsid w:val="005A389E"/>
    <w:rsid w:val="005B5E2F"/>
    <w:rsid w:val="005E1E02"/>
    <w:rsid w:val="005E7EDE"/>
    <w:rsid w:val="00616629"/>
    <w:rsid w:val="00651910"/>
    <w:rsid w:val="00652D64"/>
    <w:rsid w:val="006744D2"/>
    <w:rsid w:val="006C5094"/>
    <w:rsid w:val="006D6D87"/>
    <w:rsid w:val="00717727"/>
    <w:rsid w:val="00743604"/>
    <w:rsid w:val="00747CCA"/>
    <w:rsid w:val="00765F81"/>
    <w:rsid w:val="00785312"/>
    <w:rsid w:val="007A47F6"/>
    <w:rsid w:val="007B06B7"/>
    <w:rsid w:val="007B1267"/>
    <w:rsid w:val="007C149B"/>
    <w:rsid w:val="00804212"/>
    <w:rsid w:val="00813854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E3792"/>
    <w:rsid w:val="00AE4B74"/>
    <w:rsid w:val="00B128E7"/>
    <w:rsid w:val="00B279E2"/>
    <w:rsid w:val="00C00A96"/>
    <w:rsid w:val="00C12B0E"/>
    <w:rsid w:val="00C165D5"/>
    <w:rsid w:val="00C33757"/>
    <w:rsid w:val="00C34462"/>
    <w:rsid w:val="00C402CD"/>
    <w:rsid w:val="00C926AC"/>
    <w:rsid w:val="00C93251"/>
    <w:rsid w:val="00CA38EB"/>
    <w:rsid w:val="00CC0071"/>
    <w:rsid w:val="00CC125F"/>
    <w:rsid w:val="00CF6A81"/>
    <w:rsid w:val="00D22CB3"/>
    <w:rsid w:val="00D853EF"/>
    <w:rsid w:val="00DB7C05"/>
    <w:rsid w:val="00DF3337"/>
    <w:rsid w:val="00E07865"/>
    <w:rsid w:val="00E303C8"/>
    <w:rsid w:val="00E37ADC"/>
    <w:rsid w:val="00E877B6"/>
    <w:rsid w:val="00EE2D07"/>
    <w:rsid w:val="00EF4CB7"/>
    <w:rsid w:val="00EF5601"/>
    <w:rsid w:val="00F11982"/>
    <w:rsid w:val="00F27CD9"/>
    <w:rsid w:val="00F7768D"/>
    <w:rsid w:val="00FA08D7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Gail</cp:lastModifiedBy>
  <cp:revision>2</cp:revision>
  <cp:lastPrinted>2016-09-22T07:04:00Z</cp:lastPrinted>
  <dcterms:created xsi:type="dcterms:W3CDTF">2016-09-22T07:05:00Z</dcterms:created>
  <dcterms:modified xsi:type="dcterms:W3CDTF">2016-09-22T07:05:00Z</dcterms:modified>
</cp:coreProperties>
</file>