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854" w:rsidRPr="00F11982" w:rsidRDefault="00F11982" w:rsidP="00F11982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DEADLINE </w:t>
      </w:r>
      <w:r w:rsidR="00BA3F2E">
        <w:rPr>
          <w:rFonts w:ascii="Arial" w:hAnsi="Arial" w:cs="Arial"/>
          <w:b/>
          <w:u w:val="single"/>
        </w:rPr>
        <w:t xml:space="preserve">MONDAY 3RD APRIL </w:t>
      </w:r>
      <w:r w:rsidR="00222FF1">
        <w:rPr>
          <w:rFonts w:ascii="Arial" w:hAnsi="Arial" w:cs="Arial"/>
          <w:b/>
          <w:u w:val="single"/>
        </w:rPr>
        <w:t>2017</w:t>
      </w:r>
    </w:p>
    <w:p w:rsidR="00F11982" w:rsidRPr="00813854" w:rsidRDefault="00F11982" w:rsidP="00813854">
      <w:pPr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7"/>
        <w:gridCol w:w="6005"/>
      </w:tblGrid>
      <w:tr w:rsidR="00813854" w:rsidRPr="00747CCA" w:rsidTr="00A5692A">
        <w:tc>
          <w:tcPr>
            <w:tcW w:w="2517" w:type="dxa"/>
          </w:tcPr>
          <w:p w:rsidR="00813854" w:rsidRPr="00F11982" w:rsidRDefault="00813854" w:rsidP="00A56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11982">
              <w:rPr>
                <w:rFonts w:ascii="Arial" w:hAnsi="Arial" w:cs="Arial"/>
                <w:sz w:val="20"/>
                <w:szCs w:val="20"/>
                <w:lang w:val="en-US"/>
              </w:rPr>
              <w:t>Child name</w:t>
            </w:r>
          </w:p>
          <w:p w:rsidR="00813854" w:rsidRPr="00F11982" w:rsidRDefault="00813854" w:rsidP="00A56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813854" w:rsidRPr="00F11982" w:rsidRDefault="00813854" w:rsidP="00A56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005" w:type="dxa"/>
          </w:tcPr>
          <w:p w:rsidR="00813854" w:rsidRPr="00747CCA" w:rsidRDefault="00813854" w:rsidP="00A5692A">
            <w:pPr>
              <w:rPr>
                <w:rFonts w:ascii="Arial" w:hAnsi="Arial" w:cs="Arial"/>
                <w:lang w:val="en-US"/>
              </w:rPr>
            </w:pPr>
          </w:p>
        </w:tc>
      </w:tr>
      <w:tr w:rsidR="00813854" w:rsidRPr="00747CCA" w:rsidTr="00A5692A">
        <w:tc>
          <w:tcPr>
            <w:tcW w:w="2517" w:type="dxa"/>
          </w:tcPr>
          <w:p w:rsidR="00813854" w:rsidRPr="00F11982" w:rsidRDefault="00813854" w:rsidP="00A56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11982">
              <w:rPr>
                <w:rFonts w:ascii="Arial" w:hAnsi="Arial" w:cs="Arial"/>
                <w:sz w:val="20"/>
                <w:szCs w:val="20"/>
                <w:lang w:val="en-US"/>
              </w:rPr>
              <w:t>Address</w:t>
            </w:r>
          </w:p>
          <w:p w:rsidR="00813854" w:rsidRPr="00F11982" w:rsidRDefault="00813854" w:rsidP="00A56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813854" w:rsidRPr="00F11982" w:rsidRDefault="00813854" w:rsidP="00A56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005" w:type="dxa"/>
          </w:tcPr>
          <w:p w:rsidR="00813854" w:rsidRPr="00747CCA" w:rsidRDefault="00813854" w:rsidP="00A5692A">
            <w:pPr>
              <w:rPr>
                <w:rFonts w:ascii="Arial" w:hAnsi="Arial" w:cs="Arial"/>
                <w:lang w:val="en-US"/>
              </w:rPr>
            </w:pPr>
          </w:p>
        </w:tc>
      </w:tr>
      <w:tr w:rsidR="00813854" w:rsidRPr="00747CCA" w:rsidTr="00A5692A">
        <w:tc>
          <w:tcPr>
            <w:tcW w:w="2517" w:type="dxa"/>
          </w:tcPr>
          <w:p w:rsidR="00813854" w:rsidRPr="00F11982" w:rsidRDefault="00813854" w:rsidP="00A56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11982">
              <w:rPr>
                <w:rFonts w:ascii="Arial" w:hAnsi="Arial" w:cs="Arial"/>
                <w:sz w:val="20"/>
                <w:szCs w:val="20"/>
                <w:lang w:val="en-US"/>
              </w:rPr>
              <w:t>Contact number</w:t>
            </w:r>
          </w:p>
          <w:p w:rsidR="00813854" w:rsidRPr="00F11982" w:rsidRDefault="00813854" w:rsidP="00A56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005" w:type="dxa"/>
          </w:tcPr>
          <w:p w:rsidR="00813854" w:rsidRPr="00747CCA" w:rsidRDefault="00813854" w:rsidP="00A5692A">
            <w:pPr>
              <w:rPr>
                <w:rFonts w:ascii="Arial" w:hAnsi="Arial" w:cs="Arial"/>
                <w:lang w:val="en-US"/>
              </w:rPr>
            </w:pPr>
          </w:p>
        </w:tc>
      </w:tr>
      <w:tr w:rsidR="00813854" w:rsidRPr="00747CCA" w:rsidTr="00A5692A">
        <w:tc>
          <w:tcPr>
            <w:tcW w:w="2517" w:type="dxa"/>
          </w:tcPr>
          <w:p w:rsidR="00813854" w:rsidRPr="00F11982" w:rsidRDefault="00813854" w:rsidP="00A5692A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11982">
              <w:rPr>
                <w:rFonts w:ascii="Arial" w:hAnsi="Arial" w:cs="Arial"/>
                <w:sz w:val="20"/>
                <w:szCs w:val="20"/>
                <w:lang w:val="en-US"/>
              </w:rPr>
              <w:t>Age</w:t>
            </w:r>
          </w:p>
          <w:p w:rsidR="00813854" w:rsidRPr="00F11982" w:rsidRDefault="00813854" w:rsidP="00A5692A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005" w:type="dxa"/>
          </w:tcPr>
          <w:p w:rsidR="00813854" w:rsidRPr="00747CCA" w:rsidRDefault="00813854" w:rsidP="00A5692A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113EB8" w:rsidRPr="00F11982" w:rsidRDefault="00113EB8" w:rsidP="00A31AE1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8544" w:type="dxa"/>
        <w:tblInd w:w="-82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2552"/>
        <w:gridCol w:w="3145"/>
        <w:gridCol w:w="2847"/>
      </w:tblGrid>
      <w:tr w:rsidR="00113EB8" w:rsidRPr="00F11982" w:rsidTr="00113EB8"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EB8" w:rsidRPr="00F11982" w:rsidRDefault="00113EB8" w:rsidP="00C60448">
            <w:pPr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HOLIDAY CLUB</w:t>
            </w:r>
          </w:p>
          <w:p w:rsidR="00113EB8" w:rsidRPr="00F11982" w:rsidRDefault="00113EB8" w:rsidP="00C60448">
            <w:pPr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Half Day session</w:t>
            </w:r>
          </w:p>
        </w:tc>
        <w:tc>
          <w:tcPr>
            <w:tcW w:w="3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EB8" w:rsidRPr="00F11982" w:rsidRDefault="00557C75" w:rsidP="008138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</w:pPr>
            <w:r w:rsidRPr="00F11982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  <w:t>08:30</w:t>
            </w:r>
            <w:r w:rsidR="00412320" w:rsidRPr="00F11982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  <w:t xml:space="preserve"> to 15</w:t>
            </w:r>
            <w:r w:rsidR="00113EB8" w:rsidRPr="00F11982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  <w:t>:30</w:t>
            </w:r>
          </w:p>
        </w:tc>
        <w:tc>
          <w:tcPr>
            <w:tcW w:w="2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EB8" w:rsidRPr="00F11982" w:rsidRDefault="00AE4B74" w:rsidP="00C60448">
            <w:pPr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£20</w:t>
            </w:r>
            <w:r w:rsidR="00113EB8" w:rsidRPr="00F11982">
              <w:rPr>
                <w:rFonts w:ascii="Arial" w:hAnsi="Arial" w:cs="Arial"/>
                <w:sz w:val="20"/>
                <w:szCs w:val="20"/>
              </w:rPr>
              <w:t xml:space="preserve"> per child</w:t>
            </w:r>
          </w:p>
          <w:p w:rsidR="00113EB8" w:rsidRPr="00F11982" w:rsidRDefault="00113EB8" w:rsidP="00C60448">
            <w:pPr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 xml:space="preserve">There is an additional charge for outings. </w:t>
            </w:r>
          </w:p>
        </w:tc>
      </w:tr>
      <w:tr w:rsidR="00113EB8" w:rsidRPr="00F11982" w:rsidTr="00113EB8"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EB8" w:rsidRPr="00F11982" w:rsidRDefault="00113EB8" w:rsidP="00C60448">
            <w:pPr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HOLIDAY CLUB</w:t>
            </w:r>
          </w:p>
          <w:p w:rsidR="00113EB8" w:rsidRPr="00F11982" w:rsidRDefault="00113EB8" w:rsidP="00C60448">
            <w:pPr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Full session</w:t>
            </w:r>
          </w:p>
        </w:tc>
        <w:tc>
          <w:tcPr>
            <w:tcW w:w="3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EB8" w:rsidRPr="00F11982" w:rsidRDefault="00412320" w:rsidP="008138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</w:pPr>
            <w:r w:rsidRPr="00F11982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  <w:t>0</w:t>
            </w:r>
            <w:r w:rsidR="00113EB8" w:rsidRPr="00F11982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  <w:t>7:</w:t>
            </w:r>
            <w:r w:rsidRPr="00F11982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  <w:t>00 to 18</w:t>
            </w:r>
            <w:r w:rsidR="00113EB8" w:rsidRPr="00F11982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  <w:t>:00</w:t>
            </w:r>
          </w:p>
        </w:tc>
        <w:tc>
          <w:tcPr>
            <w:tcW w:w="2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EB8" w:rsidRPr="00F11982" w:rsidRDefault="00AE4B74" w:rsidP="00C60448">
            <w:pPr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£28</w:t>
            </w:r>
            <w:r w:rsidR="00113EB8" w:rsidRPr="00F11982">
              <w:rPr>
                <w:rFonts w:ascii="Arial" w:hAnsi="Arial" w:cs="Arial"/>
                <w:sz w:val="20"/>
                <w:szCs w:val="20"/>
              </w:rPr>
              <w:t xml:space="preserve"> per day</w:t>
            </w:r>
          </w:p>
          <w:p w:rsidR="00113EB8" w:rsidRPr="00F11982" w:rsidRDefault="00113EB8" w:rsidP="00C60448">
            <w:pPr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There is an additional charge for outings.</w:t>
            </w:r>
          </w:p>
        </w:tc>
      </w:tr>
      <w:tr w:rsidR="00113EB8" w:rsidRPr="00F11982" w:rsidTr="00113EB8"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EB8" w:rsidRPr="00F11982" w:rsidRDefault="00113EB8" w:rsidP="00C60448">
            <w:pPr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HOLIDAY CLUB</w:t>
            </w:r>
          </w:p>
          <w:p w:rsidR="00113EB8" w:rsidRPr="00F11982" w:rsidRDefault="00113EB8" w:rsidP="00C60448">
            <w:pPr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Morning session</w:t>
            </w:r>
          </w:p>
        </w:tc>
        <w:tc>
          <w:tcPr>
            <w:tcW w:w="3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EB8" w:rsidRPr="00F11982" w:rsidRDefault="00412320" w:rsidP="008138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</w:pPr>
            <w:r w:rsidRPr="00F11982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  <w:t xml:space="preserve">07:00 to </w:t>
            </w:r>
            <w:r w:rsidR="00113EB8" w:rsidRPr="00F11982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  <w:t>13:00</w:t>
            </w:r>
          </w:p>
        </w:tc>
        <w:tc>
          <w:tcPr>
            <w:tcW w:w="2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EB8" w:rsidRPr="00F11982" w:rsidRDefault="00AE4B74" w:rsidP="00C60448">
            <w:pPr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£18</w:t>
            </w:r>
            <w:r w:rsidR="00113EB8" w:rsidRPr="00F11982">
              <w:rPr>
                <w:rFonts w:ascii="Arial" w:hAnsi="Arial" w:cs="Arial"/>
                <w:sz w:val="20"/>
                <w:szCs w:val="20"/>
              </w:rPr>
              <w:t xml:space="preserve"> per child</w:t>
            </w:r>
          </w:p>
          <w:p w:rsidR="00113EB8" w:rsidRPr="00F11982" w:rsidRDefault="00113EB8" w:rsidP="00C60448">
            <w:pPr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There is an additional charge for outings.</w:t>
            </w:r>
          </w:p>
        </w:tc>
      </w:tr>
      <w:tr w:rsidR="00113EB8" w:rsidRPr="00F11982" w:rsidTr="00113EB8"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EB8" w:rsidRPr="00F11982" w:rsidRDefault="00113EB8" w:rsidP="00C60448">
            <w:pPr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HOLIDAY CLUB</w:t>
            </w:r>
          </w:p>
          <w:p w:rsidR="00113EB8" w:rsidRPr="00F11982" w:rsidRDefault="00113EB8" w:rsidP="00C60448">
            <w:pPr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Afternoon session</w:t>
            </w:r>
          </w:p>
        </w:tc>
        <w:tc>
          <w:tcPr>
            <w:tcW w:w="3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EB8" w:rsidRPr="00F11982" w:rsidRDefault="00113EB8" w:rsidP="008138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</w:pPr>
            <w:r w:rsidRPr="00F11982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  <w:t>12:00</w:t>
            </w:r>
            <w:r w:rsidR="00412320" w:rsidRPr="00F11982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  <w:t xml:space="preserve"> to 18:00</w:t>
            </w:r>
          </w:p>
          <w:p w:rsidR="00113EB8" w:rsidRPr="00F11982" w:rsidRDefault="00113EB8" w:rsidP="008138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</w:pPr>
          </w:p>
        </w:tc>
        <w:tc>
          <w:tcPr>
            <w:tcW w:w="2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EB8" w:rsidRPr="00F11982" w:rsidRDefault="00AE4B74" w:rsidP="00C60448">
            <w:pPr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£18</w:t>
            </w:r>
            <w:r w:rsidR="00113EB8" w:rsidRPr="00F11982">
              <w:rPr>
                <w:rFonts w:ascii="Arial" w:hAnsi="Arial" w:cs="Arial"/>
                <w:sz w:val="20"/>
                <w:szCs w:val="20"/>
              </w:rPr>
              <w:t xml:space="preserve"> per child</w:t>
            </w:r>
          </w:p>
          <w:p w:rsidR="00113EB8" w:rsidRPr="00F11982" w:rsidRDefault="00113EB8" w:rsidP="00C60448">
            <w:pPr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There is an additional charge for outings.</w:t>
            </w:r>
          </w:p>
        </w:tc>
      </w:tr>
    </w:tbl>
    <w:p w:rsidR="00AE4B74" w:rsidRDefault="00AE4B74" w:rsidP="00AE4B74">
      <w:pPr>
        <w:rPr>
          <w:rFonts w:ascii="Arial" w:hAnsi="Arial" w:cs="Arial"/>
          <w:color w:val="FF0000"/>
          <w:sz w:val="20"/>
          <w:szCs w:val="20"/>
        </w:rPr>
      </w:pPr>
    </w:p>
    <w:p w:rsidR="00F11982" w:rsidRPr="00F11982" w:rsidRDefault="00F11982" w:rsidP="00F11982">
      <w:pPr>
        <w:jc w:val="both"/>
        <w:rPr>
          <w:rFonts w:ascii="Arial" w:hAnsi="Arial" w:cs="Arial"/>
          <w:sz w:val="20"/>
          <w:szCs w:val="20"/>
        </w:rPr>
      </w:pPr>
      <w:r w:rsidRPr="00F11982">
        <w:rPr>
          <w:rFonts w:ascii="Arial" w:hAnsi="Arial" w:cs="Arial"/>
          <w:sz w:val="20"/>
          <w:szCs w:val="20"/>
        </w:rPr>
        <w:t xml:space="preserve">The Holiday Club will only run if there is enough demand and there is sufficient income to cover the running costs. A decision is made as soon as possible after the deadline date in order to let people make alternative arrangements if necessary. </w:t>
      </w:r>
    </w:p>
    <w:p w:rsidR="00F11982" w:rsidRDefault="00F11982" w:rsidP="00F11982">
      <w:pPr>
        <w:jc w:val="both"/>
        <w:rPr>
          <w:rFonts w:ascii="Arial" w:hAnsi="Arial" w:cs="Arial"/>
          <w:sz w:val="20"/>
          <w:szCs w:val="20"/>
        </w:rPr>
      </w:pPr>
      <w:r w:rsidRPr="00F11982">
        <w:rPr>
          <w:rFonts w:ascii="Arial" w:hAnsi="Arial" w:cs="Arial"/>
          <w:sz w:val="20"/>
          <w:szCs w:val="20"/>
        </w:rPr>
        <w:t>Every booking for the holiday club will be issued with an invoice, with any addition costs for trips included. This must be paid in full before the sessions are attended.</w:t>
      </w:r>
      <w:r>
        <w:rPr>
          <w:rFonts w:ascii="Arial" w:hAnsi="Arial" w:cs="Arial"/>
          <w:sz w:val="20"/>
          <w:szCs w:val="20"/>
        </w:rPr>
        <w:t xml:space="preserve"> </w:t>
      </w:r>
    </w:p>
    <w:p w:rsidR="00F11982" w:rsidRPr="00F11982" w:rsidRDefault="00BA3F2E" w:rsidP="00BA3F2E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BOOKINGS MUST BE PAID FOR IN ADVANCE</w:t>
      </w:r>
    </w:p>
    <w:p w:rsidR="00F11982" w:rsidRPr="00F11982" w:rsidRDefault="00F11982" w:rsidP="00F11982">
      <w:pPr>
        <w:jc w:val="both"/>
        <w:rPr>
          <w:rFonts w:ascii="Arial" w:hAnsi="Arial" w:cs="Arial"/>
          <w:sz w:val="20"/>
          <w:szCs w:val="20"/>
        </w:rPr>
      </w:pPr>
      <w:r w:rsidRPr="00F11982">
        <w:rPr>
          <w:rFonts w:ascii="Arial" w:hAnsi="Arial" w:cs="Arial"/>
          <w:sz w:val="20"/>
          <w:szCs w:val="20"/>
        </w:rPr>
        <w:t>Your child is required to bring a packed lunch every day they attend the holiday club. Breakfast is served before 9.00am and a snack is offered after 16.00pm.</w:t>
      </w:r>
    </w:p>
    <w:p w:rsidR="00AE4B74" w:rsidRPr="00F11982" w:rsidRDefault="00364007" w:rsidP="00AE4B74">
      <w:pPr>
        <w:rPr>
          <w:rFonts w:ascii="Arial" w:hAnsi="Arial" w:cs="Arial"/>
          <w:sz w:val="20"/>
          <w:szCs w:val="20"/>
        </w:rPr>
      </w:pPr>
      <w:r w:rsidRPr="00F11982">
        <w:rPr>
          <w:rFonts w:ascii="Arial" w:hAnsi="Arial" w:cs="Arial"/>
          <w:sz w:val="20"/>
          <w:szCs w:val="20"/>
        </w:rPr>
        <w:t xml:space="preserve">Due </w:t>
      </w:r>
      <w:r w:rsidR="00813854" w:rsidRPr="00F11982">
        <w:rPr>
          <w:rFonts w:ascii="Arial" w:hAnsi="Arial" w:cs="Arial"/>
          <w:sz w:val="20"/>
          <w:szCs w:val="20"/>
        </w:rPr>
        <w:t xml:space="preserve">to staff to </w:t>
      </w:r>
      <w:r w:rsidR="005E1E02" w:rsidRPr="00F11982">
        <w:rPr>
          <w:rFonts w:ascii="Arial" w:hAnsi="Arial" w:cs="Arial"/>
          <w:sz w:val="20"/>
          <w:szCs w:val="20"/>
        </w:rPr>
        <w:t>child ratios we are unable to be flexible with session times. P</w:t>
      </w:r>
      <w:r w:rsidRPr="00F11982">
        <w:rPr>
          <w:rFonts w:ascii="Arial" w:hAnsi="Arial" w:cs="Arial"/>
          <w:sz w:val="20"/>
          <w:szCs w:val="20"/>
        </w:rPr>
        <w:t>lease ensure your child is dropped and collected within your chos</w:t>
      </w:r>
      <w:r w:rsidR="008D5B47">
        <w:rPr>
          <w:rFonts w:ascii="Arial" w:hAnsi="Arial" w:cs="Arial"/>
          <w:sz w:val="20"/>
          <w:szCs w:val="20"/>
        </w:rPr>
        <w:t>en session time10</w:t>
      </w:r>
    </w:p>
    <w:p w:rsidR="00AE4B74" w:rsidRPr="00F11982" w:rsidRDefault="00AE4B74" w:rsidP="00AE4B74">
      <w:pPr>
        <w:rPr>
          <w:rFonts w:ascii="Arial" w:hAnsi="Arial" w:cs="Arial"/>
          <w:sz w:val="20"/>
          <w:szCs w:val="20"/>
        </w:rPr>
      </w:pPr>
      <w:r w:rsidRPr="00F11982">
        <w:rPr>
          <w:rFonts w:ascii="Arial" w:hAnsi="Arial" w:cs="Arial"/>
          <w:sz w:val="20"/>
          <w:szCs w:val="20"/>
        </w:rPr>
        <w:t>On day where an activity is planned an extra cost is payable. This must be paid along with your child’s fees and NOT on the day.</w:t>
      </w:r>
    </w:p>
    <w:p w:rsidR="00747CCA" w:rsidRDefault="00747CCA" w:rsidP="006C5094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96"/>
        <w:gridCol w:w="1513"/>
        <w:gridCol w:w="1513"/>
        <w:gridCol w:w="1513"/>
        <w:gridCol w:w="1422"/>
        <w:gridCol w:w="1923"/>
      </w:tblGrid>
      <w:tr w:rsidR="004A6956" w:rsidRPr="00700114" w:rsidTr="00745DDE">
        <w:tc>
          <w:tcPr>
            <w:tcW w:w="1296" w:type="dxa"/>
            <w:shd w:val="clear" w:color="auto" w:fill="auto"/>
          </w:tcPr>
          <w:p w:rsidR="004A6956" w:rsidRPr="00D853EF" w:rsidRDefault="004A6956" w:rsidP="00D40B48">
            <w:pPr>
              <w:jc w:val="center"/>
              <w:rPr>
                <w:rFonts w:ascii="Arial" w:hAnsi="Arial" w:cs="Arial"/>
              </w:rPr>
            </w:pPr>
            <w:r w:rsidRPr="00D853EF">
              <w:rPr>
                <w:rFonts w:ascii="Arial" w:hAnsi="Arial" w:cs="Arial"/>
              </w:rPr>
              <w:t>Date</w:t>
            </w:r>
          </w:p>
        </w:tc>
        <w:tc>
          <w:tcPr>
            <w:tcW w:w="1513" w:type="dxa"/>
          </w:tcPr>
          <w:p w:rsidR="004A6956" w:rsidRPr="00F11982" w:rsidRDefault="004A6956" w:rsidP="00D40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Full Day</w:t>
            </w:r>
          </w:p>
          <w:p w:rsidR="004A6956" w:rsidRPr="00F11982" w:rsidRDefault="004A6956" w:rsidP="00D40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£28</w:t>
            </w:r>
          </w:p>
          <w:p w:rsidR="004A6956" w:rsidRPr="00F11982" w:rsidRDefault="004A6956" w:rsidP="00D40B4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1982">
              <w:rPr>
                <w:rFonts w:ascii="Arial" w:hAnsi="Arial" w:cs="Arial"/>
                <w:b/>
                <w:sz w:val="20"/>
                <w:szCs w:val="20"/>
              </w:rPr>
              <w:t>07:00- 18:00</w:t>
            </w:r>
          </w:p>
        </w:tc>
        <w:tc>
          <w:tcPr>
            <w:tcW w:w="1513" w:type="dxa"/>
          </w:tcPr>
          <w:p w:rsidR="004A6956" w:rsidRPr="00F11982" w:rsidRDefault="004A6956" w:rsidP="00D40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Half Day</w:t>
            </w:r>
          </w:p>
          <w:p w:rsidR="004A6956" w:rsidRPr="00F11982" w:rsidRDefault="004A6956" w:rsidP="00D40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£20</w:t>
            </w:r>
          </w:p>
          <w:p w:rsidR="004A6956" w:rsidRPr="00F11982" w:rsidRDefault="004A6956" w:rsidP="00D40B4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1982">
              <w:rPr>
                <w:rFonts w:ascii="Arial" w:hAnsi="Arial" w:cs="Arial"/>
                <w:b/>
                <w:sz w:val="20"/>
                <w:szCs w:val="20"/>
              </w:rPr>
              <w:t>08:30- 15:30</w:t>
            </w:r>
          </w:p>
        </w:tc>
        <w:tc>
          <w:tcPr>
            <w:tcW w:w="1513" w:type="dxa"/>
          </w:tcPr>
          <w:p w:rsidR="004A6956" w:rsidRPr="00F11982" w:rsidRDefault="004A6956" w:rsidP="00D40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AM</w:t>
            </w:r>
          </w:p>
          <w:p w:rsidR="004A6956" w:rsidRPr="00F11982" w:rsidRDefault="004A6956" w:rsidP="00D40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£18</w:t>
            </w:r>
          </w:p>
          <w:p w:rsidR="004A6956" w:rsidRPr="00F11982" w:rsidRDefault="004A6956" w:rsidP="00D40B4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1982">
              <w:rPr>
                <w:rFonts w:ascii="Arial" w:hAnsi="Arial" w:cs="Arial"/>
                <w:b/>
                <w:sz w:val="20"/>
                <w:szCs w:val="20"/>
              </w:rPr>
              <w:t>07:00-13:00</w:t>
            </w:r>
          </w:p>
        </w:tc>
        <w:tc>
          <w:tcPr>
            <w:tcW w:w="1422" w:type="dxa"/>
          </w:tcPr>
          <w:p w:rsidR="004A6956" w:rsidRPr="00F11982" w:rsidRDefault="004A6956" w:rsidP="00D40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PM</w:t>
            </w:r>
          </w:p>
          <w:p w:rsidR="004A6956" w:rsidRPr="00F11982" w:rsidRDefault="004A6956" w:rsidP="00D40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£18</w:t>
            </w:r>
          </w:p>
          <w:p w:rsidR="004A6956" w:rsidRPr="00F11982" w:rsidRDefault="004A6956" w:rsidP="00D40B4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1982">
              <w:rPr>
                <w:rFonts w:ascii="Arial" w:hAnsi="Arial" w:cs="Arial"/>
                <w:b/>
                <w:sz w:val="20"/>
                <w:szCs w:val="20"/>
              </w:rPr>
              <w:t>12:00-18:00</w:t>
            </w:r>
          </w:p>
        </w:tc>
        <w:tc>
          <w:tcPr>
            <w:tcW w:w="1923" w:type="dxa"/>
          </w:tcPr>
          <w:p w:rsidR="004A6956" w:rsidRPr="00F11982" w:rsidRDefault="004A6956" w:rsidP="00D40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Trip cost</w:t>
            </w:r>
          </w:p>
        </w:tc>
      </w:tr>
      <w:tr w:rsidR="004A6956" w:rsidRPr="00820F83" w:rsidTr="00745DDE">
        <w:tc>
          <w:tcPr>
            <w:tcW w:w="1296" w:type="dxa"/>
            <w:shd w:val="clear" w:color="auto" w:fill="auto"/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0F83">
              <w:rPr>
                <w:rFonts w:ascii="Arial" w:hAnsi="Arial" w:cs="Arial"/>
                <w:sz w:val="20"/>
                <w:szCs w:val="20"/>
              </w:rPr>
              <w:t xml:space="preserve">Mon   </w:t>
            </w:r>
            <w:r w:rsidR="00BA3F2E">
              <w:rPr>
                <w:rFonts w:ascii="Arial" w:hAnsi="Arial" w:cs="Arial"/>
                <w:sz w:val="20"/>
                <w:szCs w:val="20"/>
              </w:rPr>
              <w:t>10/04</w:t>
            </w:r>
          </w:p>
        </w:tc>
        <w:tc>
          <w:tcPr>
            <w:tcW w:w="1513" w:type="dxa"/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3" w:type="dxa"/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3" w:type="dxa"/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2" w:type="dxa"/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3" w:type="dxa"/>
          </w:tcPr>
          <w:p w:rsidR="004A6956" w:rsidRPr="00820F83" w:rsidRDefault="00820F83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0F83">
              <w:rPr>
                <w:rFonts w:ascii="Arial" w:hAnsi="Arial" w:cs="Arial"/>
                <w:sz w:val="20"/>
                <w:szCs w:val="20"/>
              </w:rPr>
              <w:t>£</w:t>
            </w:r>
            <w:r w:rsidR="00360300">
              <w:rPr>
                <w:rFonts w:ascii="Arial" w:hAnsi="Arial" w:cs="Arial"/>
                <w:sz w:val="20"/>
                <w:szCs w:val="20"/>
              </w:rPr>
              <w:t>3.50Jumping clay</w:t>
            </w:r>
          </w:p>
        </w:tc>
      </w:tr>
      <w:tr w:rsidR="004A6956" w:rsidRPr="00820F83" w:rsidTr="00745DDE">
        <w:tc>
          <w:tcPr>
            <w:tcW w:w="1296" w:type="dxa"/>
            <w:shd w:val="clear" w:color="auto" w:fill="auto"/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0F83">
              <w:rPr>
                <w:rFonts w:ascii="Arial" w:hAnsi="Arial" w:cs="Arial"/>
                <w:sz w:val="20"/>
                <w:szCs w:val="20"/>
              </w:rPr>
              <w:t xml:space="preserve">Tue    </w:t>
            </w:r>
            <w:r w:rsidR="00BA3F2E">
              <w:rPr>
                <w:rFonts w:ascii="Arial" w:hAnsi="Arial" w:cs="Arial"/>
                <w:sz w:val="20"/>
                <w:szCs w:val="20"/>
              </w:rPr>
              <w:t>11/04</w:t>
            </w:r>
          </w:p>
        </w:tc>
        <w:tc>
          <w:tcPr>
            <w:tcW w:w="1513" w:type="dxa"/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3" w:type="dxa"/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3" w:type="dxa"/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2" w:type="dxa"/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3" w:type="dxa"/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0F83">
              <w:rPr>
                <w:rFonts w:ascii="Arial" w:hAnsi="Arial" w:cs="Arial"/>
                <w:sz w:val="20"/>
                <w:szCs w:val="20"/>
              </w:rPr>
              <w:t>£</w:t>
            </w:r>
            <w:r w:rsidR="00BA3F2E">
              <w:rPr>
                <w:rFonts w:ascii="Arial" w:hAnsi="Arial" w:cs="Arial"/>
                <w:sz w:val="20"/>
                <w:szCs w:val="20"/>
              </w:rPr>
              <w:t>3.50 Vue</w:t>
            </w:r>
          </w:p>
        </w:tc>
      </w:tr>
      <w:tr w:rsidR="004A6956" w:rsidRPr="00820F83" w:rsidTr="00745DDE">
        <w:tc>
          <w:tcPr>
            <w:tcW w:w="1296" w:type="dxa"/>
            <w:shd w:val="clear" w:color="auto" w:fill="auto"/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0F83">
              <w:rPr>
                <w:rFonts w:ascii="Arial" w:hAnsi="Arial" w:cs="Arial"/>
                <w:sz w:val="20"/>
                <w:szCs w:val="20"/>
              </w:rPr>
              <w:t xml:space="preserve">Wed   </w:t>
            </w:r>
            <w:r w:rsidR="00BA3F2E">
              <w:rPr>
                <w:rFonts w:ascii="Arial" w:hAnsi="Arial" w:cs="Arial"/>
                <w:sz w:val="20"/>
                <w:szCs w:val="20"/>
              </w:rPr>
              <w:t>12/04</w:t>
            </w:r>
          </w:p>
        </w:tc>
        <w:tc>
          <w:tcPr>
            <w:tcW w:w="1513" w:type="dxa"/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3" w:type="dxa"/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3" w:type="dxa"/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2" w:type="dxa"/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3" w:type="dxa"/>
          </w:tcPr>
          <w:p w:rsidR="004A6956" w:rsidRPr="00820F83" w:rsidRDefault="004A6956" w:rsidP="00BA3F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0F83">
              <w:rPr>
                <w:rFonts w:ascii="Arial" w:hAnsi="Arial" w:cs="Arial"/>
                <w:sz w:val="20"/>
                <w:szCs w:val="20"/>
              </w:rPr>
              <w:t>£</w:t>
            </w:r>
            <w:r w:rsidR="00BA3F2E">
              <w:rPr>
                <w:rFonts w:ascii="Arial" w:hAnsi="Arial" w:cs="Arial"/>
                <w:sz w:val="20"/>
                <w:szCs w:val="20"/>
              </w:rPr>
              <w:t>3 Shibden park</w:t>
            </w:r>
          </w:p>
        </w:tc>
      </w:tr>
      <w:tr w:rsidR="004A6956" w:rsidRPr="00820F83" w:rsidTr="00745DDE">
        <w:tc>
          <w:tcPr>
            <w:tcW w:w="1296" w:type="dxa"/>
            <w:shd w:val="clear" w:color="auto" w:fill="auto"/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0F83">
              <w:rPr>
                <w:rFonts w:ascii="Arial" w:hAnsi="Arial" w:cs="Arial"/>
                <w:sz w:val="20"/>
                <w:szCs w:val="20"/>
              </w:rPr>
              <w:t xml:space="preserve">Thur   </w:t>
            </w:r>
            <w:r w:rsidR="00BA3F2E">
              <w:rPr>
                <w:rFonts w:ascii="Arial" w:hAnsi="Arial" w:cs="Arial"/>
                <w:sz w:val="20"/>
                <w:szCs w:val="20"/>
              </w:rPr>
              <w:t>13/04</w:t>
            </w:r>
          </w:p>
        </w:tc>
        <w:tc>
          <w:tcPr>
            <w:tcW w:w="1513" w:type="dxa"/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3" w:type="dxa"/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3" w:type="dxa"/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2" w:type="dxa"/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3" w:type="dxa"/>
          </w:tcPr>
          <w:p w:rsidR="004A6956" w:rsidRPr="00820F83" w:rsidRDefault="004A6956" w:rsidP="00BA3F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0F83">
              <w:rPr>
                <w:rFonts w:ascii="Arial" w:hAnsi="Arial" w:cs="Arial"/>
                <w:sz w:val="20"/>
                <w:szCs w:val="20"/>
              </w:rPr>
              <w:t>£</w:t>
            </w:r>
            <w:r w:rsidR="004F3713">
              <w:rPr>
                <w:rFonts w:ascii="Arial" w:hAnsi="Arial" w:cs="Arial"/>
                <w:sz w:val="20"/>
                <w:szCs w:val="20"/>
              </w:rPr>
              <w:t>3 YMCA</w:t>
            </w:r>
          </w:p>
        </w:tc>
      </w:tr>
      <w:tr w:rsidR="00BA3F2E" w:rsidRPr="00820F83" w:rsidTr="00745DDE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F2E" w:rsidRDefault="00BA3F2E" w:rsidP="00DE57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F2E" w:rsidRPr="00820F83" w:rsidRDefault="00BA3F2E" w:rsidP="00DE57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F2E" w:rsidRPr="00820F83" w:rsidRDefault="00BA3F2E" w:rsidP="00DE57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F2E" w:rsidRPr="00820F83" w:rsidRDefault="00BA3F2E" w:rsidP="00DE57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F2E" w:rsidRPr="00820F83" w:rsidRDefault="00BA3F2E" w:rsidP="00DE57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F2E" w:rsidRPr="00820F83" w:rsidRDefault="00BA3F2E" w:rsidP="00DE57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6956" w:rsidRPr="00820F83" w:rsidTr="00745DDE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6956" w:rsidRPr="00820F83" w:rsidRDefault="00BA3F2E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Tue    18/04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956" w:rsidRPr="00820F83" w:rsidRDefault="00820F83" w:rsidP="00BA3F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0F83">
              <w:rPr>
                <w:rFonts w:ascii="Arial" w:hAnsi="Arial" w:cs="Arial"/>
                <w:sz w:val="20"/>
                <w:szCs w:val="20"/>
              </w:rPr>
              <w:t>£</w:t>
            </w:r>
            <w:r w:rsidR="00BA3F2E">
              <w:rPr>
                <w:rFonts w:ascii="Arial" w:hAnsi="Arial" w:cs="Arial"/>
                <w:sz w:val="20"/>
                <w:szCs w:val="20"/>
              </w:rPr>
              <w:t>1 Manor Heath</w:t>
            </w:r>
          </w:p>
        </w:tc>
      </w:tr>
      <w:tr w:rsidR="00BA3F2E" w:rsidRPr="00820F83" w:rsidTr="00745DDE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F2E" w:rsidRDefault="00BA3F2E" w:rsidP="00DE57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Wed   19/04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F2E" w:rsidRPr="00820F83" w:rsidRDefault="00BA3F2E" w:rsidP="00DE57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F2E" w:rsidRPr="00820F83" w:rsidRDefault="00BA3F2E" w:rsidP="00DE57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F2E" w:rsidRPr="00820F83" w:rsidRDefault="00BA3F2E" w:rsidP="00DE57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F2E" w:rsidRPr="00820F83" w:rsidRDefault="00BA3F2E" w:rsidP="00DE57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F2E" w:rsidRPr="00820F83" w:rsidRDefault="00BA3F2E" w:rsidP="00DE57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£3.50 Vue</w:t>
            </w:r>
          </w:p>
        </w:tc>
      </w:tr>
      <w:tr w:rsidR="00BA3F2E" w:rsidRPr="00820F83" w:rsidTr="00745DDE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F2E" w:rsidRDefault="00BA3F2E" w:rsidP="00DE57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Thurs 20/04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F2E" w:rsidRPr="00820F83" w:rsidRDefault="00BA3F2E" w:rsidP="00DE57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F2E" w:rsidRPr="00820F83" w:rsidRDefault="00BA3F2E" w:rsidP="00DE57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F2E" w:rsidRPr="00820F83" w:rsidRDefault="00BA3F2E" w:rsidP="00DE57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F2E" w:rsidRPr="00820F83" w:rsidRDefault="00BA3F2E" w:rsidP="00DE57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F2E" w:rsidRPr="00820F83" w:rsidRDefault="00BA3F2E" w:rsidP="00DE57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£</w:t>
            </w:r>
          </w:p>
        </w:tc>
      </w:tr>
      <w:tr w:rsidR="00BA3F2E" w:rsidRPr="00820F83" w:rsidTr="00745DDE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F2E" w:rsidRDefault="00BA3F2E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Fri      21/04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F2E" w:rsidRPr="00820F83" w:rsidRDefault="00BA3F2E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F2E" w:rsidRPr="00820F83" w:rsidRDefault="00BA3F2E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F2E" w:rsidRPr="00820F83" w:rsidRDefault="00BA3F2E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F2E" w:rsidRPr="00820F83" w:rsidRDefault="00BA3F2E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F2E" w:rsidRPr="00820F83" w:rsidRDefault="00BA3F2E" w:rsidP="0036030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£</w:t>
            </w:r>
          </w:p>
        </w:tc>
      </w:tr>
      <w:tr w:rsidR="004A6956" w:rsidRPr="00820F83" w:rsidTr="00745DDE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0F83">
              <w:rPr>
                <w:rFonts w:ascii="Arial" w:hAnsi="Arial" w:cs="Arial"/>
                <w:sz w:val="20"/>
                <w:szCs w:val="20"/>
              </w:rPr>
              <w:t>Total cost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0F83">
              <w:rPr>
                <w:rFonts w:ascii="Arial" w:hAnsi="Arial" w:cs="Arial"/>
                <w:sz w:val="20"/>
                <w:szCs w:val="20"/>
              </w:rPr>
              <w:t>£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0F83">
              <w:rPr>
                <w:rFonts w:ascii="Arial" w:hAnsi="Arial" w:cs="Arial"/>
                <w:sz w:val="20"/>
                <w:szCs w:val="20"/>
              </w:rPr>
              <w:t>£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0F83">
              <w:rPr>
                <w:rFonts w:ascii="Arial" w:hAnsi="Arial" w:cs="Arial"/>
                <w:sz w:val="20"/>
                <w:szCs w:val="20"/>
              </w:rPr>
              <w:t>£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0F83">
              <w:rPr>
                <w:rFonts w:ascii="Arial" w:hAnsi="Arial" w:cs="Arial"/>
                <w:sz w:val="20"/>
                <w:szCs w:val="20"/>
              </w:rPr>
              <w:t>£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0F83">
              <w:rPr>
                <w:rFonts w:ascii="Arial" w:hAnsi="Arial" w:cs="Arial"/>
                <w:sz w:val="20"/>
                <w:szCs w:val="20"/>
              </w:rPr>
              <w:t>£</w:t>
            </w:r>
          </w:p>
        </w:tc>
      </w:tr>
      <w:tr w:rsidR="00820F83" w:rsidRPr="00820F83" w:rsidTr="00745DDE">
        <w:tc>
          <w:tcPr>
            <w:tcW w:w="72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0F83" w:rsidRPr="00820F83" w:rsidRDefault="00820F83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0F83">
              <w:rPr>
                <w:rFonts w:ascii="Arial" w:hAnsi="Arial" w:cs="Arial"/>
                <w:sz w:val="20"/>
                <w:szCs w:val="20"/>
              </w:rPr>
              <w:t>Total cost for the holidays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83" w:rsidRPr="00820F83" w:rsidRDefault="00820F83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0F83">
              <w:rPr>
                <w:rFonts w:ascii="Arial" w:hAnsi="Arial" w:cs="Arial"/>
                <w:sz w:val="20"/>
                <w:szCs w:val="20"/>
              </w:rPr>
              <w:t>£</w:t>
            </w:r>
          </w:p>
        </w:tc>
      </w:tr>
      <w:tr w:rsidR="00ED078F" w:rsidRPr="00820F83" w:rsidTr="00745DDE">
        <w:tc>
          <w:tcPr>
            <w:tcW w:w="72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8F" w:rsidRPr="00820F83" w:rsidRDefault="00360300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Method of payment                                          </w:t>
            </w:r>
            <w:r w:rsidR="00ED078F">
              <w:rPr>
                <w:rFonts w:ascii="Arial" w:hAnsi="Arial" w:cs="Arial"/>
                <w:sz w:val="20"/>
                <w:szCs w:val="20"/>
              </w:rPr>
              <w:t>Date paid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8F" w:rsidRPr="00820F83" w:rsidRDefault="00ED078F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11982" w:rsidRPr="00820F83" w:rsidRDefault="00F11982" w:rsidP="006C5094">
      <w:pPr>
        <w:jc w:val="both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margin" w:tblpY="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004"/>
      </w:tblGrid>
      <w:tr w:rsidR="008F62FB" w:rsidRPr="00412320" w:rsidTr="008F62FB">
        <w:tc>
          <w:tcPr>
            <w:tcW w:w="2518" w:type="dxa"/>
          </w:tcPr>
          <w:p w:rsidR="008F62FB" w:rsidRPr="00412320" w:rsidRDefault="008F62FB" w:rsidP="008F62FB">
            <w:pPr>
              <w:rPr>
                <w:rFonts w:ascii="Arial" w:hAnsi="Arial" w:cs="Arial"/>
                <w:sz w:val="22"/>
                <w:szCs w:val="22"/>
              </w:rPr>
            </w:pPr>
            <w:r w:rsidRPr="00412320">
              <w:rPr>
                <w:rFonts w:ascii="Arial" w:hAnsi="Arial" w:cs="Arial"/>
                <w:sz w:val="22"/>
                <w:szCs w:val="22"/>
              </w:rPr>
              <w:t xml:space="preserve">Parent/Carer </w:t>
            </w:r>
          </w:p>
          <w:p w:rsidR="008F62FB" w:rsidRPr="00412320" w:rsidRDefault="008F62FB" w:rsidP="008F62FB">
            <w:pPr>
              <w:rPr>
                <w:rFonts w:ascii="Arial" w:hAnsi="Arial" w:cs="Arial"/>
                <w:sz w:val="22"/>
                <w:szCs w:val="22"/>
              </w:rPr>
            </w:pPr>
            <w:r w:rsidRPr="00412320">
              <w:rPr>
                <w:rFonts w:ascii="Arial" w:hAnsi="Arial" w:cs="Arial"/>
                <w:sz w:val="22"/>
                <w:szCs w:val="22"/>
              </w:rPr>
              <w:t>signature</w:t>
            </w:r>
          </w:p>
        </w:tc>
        <w:tc>
          <w:tcPr>
            <w:tcW w:w="6004" w:type="dxa"/>
          </w:tcPr>
          <w:p w:rsidR="008F62FB" w:rsidRPr="00412320" w:rsidRDefault="008F62FB" w:rsidP="008F62FB">
            <w:pPr>
              <w:rPr>
                <w:rFonts w:ascii="Arial" w:hAnsi="Arial" w:cs="Arial"/>
                <w:sz w:val="22"/>
                <w:szCs w:val="22"/>
              </w:rPr>
            </w:pPr>
          </w:p>
          <w:p w:rsidR="00AE4B74" w:rsidRPr="00412320" w:rsidRDefault="00AE4B74" w:rsidP="008F62F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F62FB" w:rsidRPr="00747CCA" w:rsidTr="008F62FB">
        <w:trPr>
          <w:trHeight w:val="295"/>
        </w:trPr>
        <w:tc>
          <w:tcPr>
            <w:tcW w:w="2518" w:type="dxa"/>
          </w:tcPr>
          <w:p w:rsidR="008F62FB" w:rsidRPr="00747CCA" w:rsidRDefault="008F62FB" w:rsidP="008F62FB">
            <w:pPr>
              <w:rPr>
                <w:rFonts w:ascii="Arial" w:hAnsi="Arial" w:cs="Arial"/>
              </w:rPr>
            </w:pPr>
            <w:r w:rsidRPr="00747CCA"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6004" w:type="dxa"/>
          </w:tcPr>
          <w:p w:rsidR="00AE4B74" w:rsidRPr="00747CCA" w:rsidRDefault="00AE4B74" w:rsidP="008F62FB">
            <w:pPr>
              <w:rPr>
                <w:rFonts w:ascii="Arial" w:hAnsi="Arial" w:cs="Arial"/>
              </w:rPr>
            </w:pPr>
          </w:p>
        </w:tc>
      </w:tr>
    </w:tbl>
    <w:p w:rsidR="00AE4B74" w:rsidRDefault="00AE4B74" w:rsidP="00F11982">
      <w:pPr>
        <w:tabs>
          <w:tab w:val="left" w:pos="3060"/>
        </w:tabs>
        <w:jc w:val="both"/>
        <w:rPr>
          <w:rFonts w:ascii="Arial" w:hAnsi="Arial" w:cs="Arial"/>
        </w:rPr>
      </w:pPr>
    </w:p>
    <w:sectPr w:rsidR="00AE4B74" w:rsidSect="006C5094">
      <w:headerReference w:type="default" r:id="rId6"/>
      <w:footerReference w:type="default" r:id="rId7"/>
      <w:pgSz w:w="11906" w:h="16838"/>
      <w:pgMar w:top="426" w:right="1800" w:bottom="539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3373" w:rsidRDefault="00523373" w:rsidP="006C5094">
      <w:r>
        <w:separator/>
      </w:r>
    </w:p>
  </w:endnote>
  <w:endnote w:type="continuationSeparator" w:id="0">
    <w:p w:rsidR="00523373" w:rsidRDefault="00523373" w:rsidP="006C50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802" w:rsidRPr="006C5094" w:rsidRDefault="00485802">
    <w:pPr>
      <w:pStyle w:val="Footer"/>
      <w:rPr>
        <w:rFonts w:ascii="Arial" w:hAnsi="Arial" w:cs="Arial"/>
      </w:rPr>
    </w:pPr>
    <w:r>
      <w:rPr>
        <w:rFonts w:ascii="Arial" w:hAnsi="Arial" w:cs="Arial"/>
      </w:rPr>
      <w:t>Hebble Harlequins @ Gail &amp;</w:t>
    </w:r>
    <w:r w:rsidRPr="006C5094">
      <w:rPr>
        <w:rFonts w:ascii="Arial" w:hAnsi="Arial" w:cs="Arial"/>
      </w:rPr>
      <w:t xml:space="preserve"> Jason’s </w:t>
    </w:r>
  </w:p>
  <w:p w:rsidR="00485802" w:rsidRDefault="004858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3373" w:rsidRDefault="00523373" w:rsidP="006C5094">
      <w:r>
        <w:separator/>
      </w:r>
    </w:p>
  </w:footnote>
  <w:footnote w:type="continuationSeparator" w:id="0">
    <w:p w:rsidR="00523373" w:rsidRDefault="00523373" w:rsidP="006C50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802" w:rsidRPr="006C5094" w:rsidRDefault="00BA3F2E">
    <w:pPr>
      <w:pStyle w:val="Header"/>
      <w:rPr>
        <w:rFonts w:ascii="Arial" w:hAnsi="Arial" w:cs="Arial"/>
      </w:rPr>
    </w:pPr>
    <w:r>
      <w:rPr>
        <w:rFonts w:ascii="Arial" w:hAnsi="Arial" w:cs="Arial"/>
      </w:rPr>
      <w:t>Easter</w:t>
    </w:r>
    <w:r w:rsidR="00F11982">
      <w:rPr>
        <w:rFonts w:ascii="Arial" w:hAnsi="Arial" w:cs="Arial"/>
      </w:rPr>
      <w:t xml:space="preserve"> </w:t>
    </w:r>
    <w:r w:rsidR="008F62FB">
      <w:rPr>
        <w:rFonts w:ascii="Arial" w:hAnsi="Arial" w:cs="Arial"/>
      </w:rPr>
      <w:t>Holiday</w:t>
    </w:r>
    <w:r w:rsidR="00222FF1">
      <w:rPr>
        <w:rFonts w:ascii="Arial" w:hAnsi="Arial" w:cs="Arial"/>
      </w:rPr>
      <w:t xml:space="preserve"> 2017</w:t>
    </w:r>
    <w:r w:rsidR="00485802" w:rsidRPr="006C5094">
      <w:rPr>
        <w:rFonts w:ascii="Arial" w:hAnsi="Arial" w:cs="Arial"/>
      </w:rPr>
      <w:t xml:space="preserve"> booking form</w:t>
    </w:r>
  </w:p>
  <w:p w:rsidR="00485802" w:rsidRDefault="0048580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9E057B"/>
    <w:rsid w:val="000419FF"/>
    <w:rsid w:val="00063325"/>
    <w:rsid w:val="000B65D5"/>
    <w:rsid w:val="000C01BA"/>
    <w:rsid w:val="000C5F5F"/>
    <w:rsid w:val="000D2126"/>
    <w:rsid w:val="000E2180"/>
    <w:rsid w:val="000E4D56"/>
    <w:rsid w:val="00113EB8"/>
    <w:rsid w:val="00190F73"/>
    <w:rsid w:val="001D49DB"/>
    <w:rsid w:val="002004F0"/>
    <w:rsid w:val="00222FF1"/>
    <w:rsid w:val="0022611D"/>
    <w:rsid w:val="00265F10"/>
    <w:rsid w:val="002C7944"/>
    <w:rsid w:val="002D34A5"/>
    <w:rsid w:val="002D552E"/>
    <w:rsid w:val="002F172A"/>
    <w:rsid w:val="0032734D"/>
    <w:rsid w:val="00327D44"/>
    <w:rsid w:val="00331448"/>
    <w:rsid w:val="003422DF"/>
    <w:rsid w:val="00360300"/>
    <w:rsid w:val="00364007"/>
    <w:rsid w:val="003744EE"/>
    <w:rsid w:val="00384E81"/>
    <w:rsid w:val="003C6434"/>
    <w:rsid w:val="00412320"/>
    <w:rsid w:val="0042114C"/>
    <w:rsid w:val="00435203"/>
    <w:rsid w:val="00472FC6"/>
    <w:rsid w:val="00482AD0"/>
    <w:rsid w:val="00482E5A"/>
    <w:rsid w:val="00485802"/>
    <w:rsid w:val="004A46C6"/>
    <w:rsid w:val="004A6956"/>
    <w:rsid w:val="004B2201"/>
    <w:rsid w:val="004C10AC"/>
    <w:rsid w:val="004F2211"/>
    <w:rsid w:val="004F3713"/>
    <w:rsid w:val="00523373"/>
    <w:rsid w:val="0052392B"/>
    <w:rsid w:val="005318C9"/>
    <w:rsid w:val="00537C5F"/>
    <w:rsid w:val="00557C75"/>
    <w:rsid w:val="00565A95"/>
    <w:rsid w:val="00571C39"/>
    <w:rsid w:val="00586DED"/>
    <w:rsid w:val="005A274D"/>
    <w:rsid w:val="005A389E"/>
    <w:rsid w:val="005B5E2F"/>
    <w:rsid w:val="005E1E02"/>
    <w:rsid w:val="005E7EDE"/>
    <w:rsid w:val="00606D59"/>
    <w:rsid w:val="00616629"/>
    <w:rsid w:val="00651910"/>
    <w:rsid w:val="00652D64"/>
    <w:rsid w:val="006744D2"/>
    <w:rsid w:val="006B3B66"/>
    <w:rsid w:val="006C5094"/>
    <w:rsid w:val="006D6D87"/>
    <w:rsid w:val="00717727"/>
    <w:rsid w:val="00743604"/>
    <w:rsid w:val="00745DDE"/>
    <w:rsid w:val="00747CCA"/>
    <w:rsid w:val="00765F81"/>
    <w:rsid w:val="00785312"/>
    <w:rsid w:val="007A47F6"/>
    <w:rsid w:val="007B06B7"/>
    <w:rsid w:val="007B1267"/>
    <w:rsid w:val="007C149B"/>
    <w:rsid w:val="00804212"/>
    <w:rsid w:val="00813854"/>
    <w:rsid w:val="00820F83"/>
    <w:rsid w:val="0085275F"/>
    <w:rsid w:val="0086207F"/>
    <w:rsid w:val="008752D3"/>
    <w:rsid w:val="008826B1"/>
    <w:rsid w:val="008B2DD2"/>
    <w:rsid w:val="008B32CF"/>
    <w:rsid w:val="008D5B47"/>
    <w:rsid w:val="008E530C"/>
    <w:rsid w:val="008F4B5A"/>
    <w:rsid w:val="008F62FB"/>
    <w:rsid w:val="00956FB8"/>
    <w:rsid w:val="00993BCE"/>
    <w:rsid w:val="009B1E1E"/>
    <w:rsid w:val="009D2176"/>
    <w:rsid w:val="009D3BE8"/>
    <w:rsid w:val="009E057B"/>
    <w:rsid w:val="00A009DD"/>
    <w:rsid w:val="00A1504B"/>
    <w:rsid w:val="00A26863"/>
    <w:rsid w:val="00A31AE1"/>
    <w:rsid w:val="00A6365A"/>
    <w:rsid w:val="00AE3792"/>
    <w:rsid w:val="00AE4B74"/>
    <w:rsid w:val="00B128E7"/>
    <w:rsid w:val="00B279E2"/>
    <w:rsid w:val="00BA3F2E"/>
    <w:rsid w:val="00C00A96"/>
    <w:rsid w:val="00C12B0E"/>
    <w:rsid w:val="00C165D5"/>
    <w:rsid w:val="00C33757"/>
    <w:rsid w:val="00C34462"/>
    <w:rsid w:val="00C402CD"/>
    <w:rsid w:val="00C926AC"/>
    <w:rsid w:val="00C93251"/>
    <w:rsid w:val="00CA38EB"/>
    <w:rsid w:val="00CC0071"/>
    <w:rsid w:val="00CC125F"/>
    <w:rsid w:val="00CF6A81"/>
    <w:rsid w:val="00D22CB3"/>
    <w:rsid w:val="00D853EF"/>
    <w:rsid w:val="00DB7C05"/>
    <w:rsid w:val="00DF3337"/>
    <w:rsid w:val="00E07865"/>
    <w:rsid w:val="00E303C8"/>
    <w:rsid w:val="00E36AC8"/>
    <w:rsid w:val="00E37ADC"/>
    <w:rsid w:val="00EC2B35"/>
    <w:rsid w:val="00ED078F"/>
    <w:rsid w:val="00EE2D07"/>
    <w:rsid w:val="00EF4CB7"/>
    <w:rsid w:val="00EF5601"/>
    <w:rsid w:val="00F11982"/>
    <w:rsid w:val="00F27CD9"/>
    <w:rsid w:val="00F7768D"/>
    <w:rsid w:val="00FA08D7"/>
    <w:rsid w:val="00FD0622"/>
    <w:rsid w:val="00FD2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E1E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0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D49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509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C509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C509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C5094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Hebble Harlequins February half term booking form 2008</vt:lpstr>
    </vt:vector>
  </TitlesOfParts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Hebble Harlequins February half term booking form 2008</dc:title>
  <dc:creator>gail</dc:creator>
  <cp:lastModifiedBy>Nathan Spencer</cp:lastModifiedBy>
  <cp:revision>2</cp:revision>
  <cp:lastPrinted>2017-03-13T16:27:00Z</cp:lastPrinted>
  <dcterms:created xsi:type="dcterms:W3CDTF">2017-03-13T16:28:00Z</dcterms:created>
  <dcterms:modified xsi:type="dcterms:W3CDTF">2017-03-13T16:28:00Z</dcterms:modified>
</cp:coreProperties>
</file>