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FF" w:rsidRDefault="000419FF" w:rsidP="00993BCE">
      <w:pPr>
        <w:jc w:val="center"/>
        <w:rPr>
          <w:rFonts w:ascii="Arial" w:hAnsi="Arial" w:cs="Arial"/>
        </w:rPr>
      </w:pPr>
    </w:p>
    <w:p w:rsidR="00B128E7" w:rsidRDefault="000D2126" w:rsidP="00B128E7">
      <w:pPr>
        <w:rPr>
          <w:rFonts w:ascii="Arial" w:hAnsi="Arial" w:cs="Arial"/>
          <w:b/>
        </w:rPr>
      </w:pPr>
      <w:r w:rsidRPr="00747CCA">
        <w:rPr>
          <w:rFonts w:ascii="Arial" w:hAnsi="Arial" w:cs="Arial"/>
        </w:rPr>
        <w:t>Please complete and return the</w:t>
      </w:r>
      <w:r w:rsidR="008B32CF">
        <w:rPr>
          <w:rFonts w:ascii="Arial" w:hAnsi="Arial" w:cs="Arial"/>
        </w:rPr>
        <w:t xml:space="preserve"> </w:t>
      </w:r>
      <w:r w:rsidR="00331448">
        <w:rPr>
          <w:rFonts w:ascii="Arial" w:hAnsi="Arial" w:cs="Arial"/>
          <w:b/>
        </w:rPr>
        <w:t>S</w:t>
      </w:r>
      <w:r w:rsidR="008F62FB">
        <w:rPr>
          <w:rFonts w:ascii="Arial" w:hAnsi="Arial" w:cs="Arial"/>
          <w:b/>
        </w:rPr>
        <w:t xml:space="preserve">ummer Holiday </w:t>
      </w:r>
      <w:r w:rsidRPr="00747CCA">
        <w:rPr>
          <w:rFonts w:ascii="Arial" w:hAnsi="Arial" w:cs="Arial"/>
        </w:rPr>
        <w:t>booking form</w:t>
      </w:r>
      <w:r w:rsidR="00B279E2" w:rsidRPr="00747CCA">
        <w:rPr>
          <w:rFonts w:ascii="Arial" w:hAnsi="Arial" w:cs="Arial"/>
        </w:rPr>
        <w:t xml:space="preserve"> below</w:t>
      </w:r>
      <w:r w:rsidR="008E530C" w:rsidRPr="00747CCA">
        <w:rPr>
          <w:rFonts w:ascii="Arial" w:hAnsi="Arial" w:cs="Arial"/>
        </w:rPr>
        <w:t xml:space="preserve"> by </w:t>
      </w:r>
    </w:p>
    <w:p w:rsidR="00EE2D07" w:rsidRDefault="008F62FB" w:rsidP="00B128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Monday 8th July </w:t>
      </w:r>
    </w:p>
    <w:p w:rsidR="00EE2D07" w:rsidRPr="00747CCA" w:rsidRDefault="00EE2D07" w:rsidP="00B128E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  <w:b/>
        </w:rPr>
        <w:t>Bookings for the holid</w:t>
      </w:r>
      <w:r w:rsidR="006C5094" w:rsidRPr="00747CCA">
        <w:rPr>
          <w:rFonts w:ascii="Arial" w:hAnsi="Arial" w:cs="Arial"/>
          <w:b/>
        </w:rPr>
        <w:t xml:space="preserve">ay club must be </w:t>
      </w:r>
      <w:r w:rsidR="008E530C" w:rsidRPr="00747CCA">
        <w:rPr>
          <w:rFonts w:ascii="Arial" w:hAnsi="Arial" w:cs="Arial"/>
          <w:b/>
        </w:rPr>
        <w:t>paid in FULL on return of this booking form to secure your place</w:t>
      </w:r>
      <w:r w:rsidR="006C5094" w:rsidRPr="00747CCA">
        <w:rPr>
          <w:rFonts w:ascii="Arial" w:hAnsi="Arial" w:cs="Arial"/>
          <w:b/>
        </w:rPr>
        <w:t>.</w:t>
      </w:r>
      <w:r w:rsidRPr="00747CCA">
        <w:rPr>
          <w:rFonts w:ascii="Arial" w:hAnsi="Arial" w:cs="Arial"/>
          <w:b/>
        </w:rPr>
        <w:t xml:space="preserve"> This form must be handed in by the deadline date</w:t>
      </w:r>
      <w:r w:rsidRPr="00747CCA">
        <w:rPr>
          <w:rFonts w:ascii="Arial" w:hAnsi="Arial" w:cs="Arial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Pr="00747CCA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747CCA" w:rsidRDefault="00747CCA" w:rsidP="006C5094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8F62FB" w:rsidRPr="00747CCA" w:rsidTr="008F62FB">
        <w:tc>
          <w:tcPr>
            <w:tcW w:w="2518" w:type="dxa"/>
          </w:tcPr>
          <w:p w:rsidR="008F62FB" w:rsidRPr="00747CCA" w:rsidRDefault="008F62FB" w:rsidP="008F62FB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8F62FB" w:rsidRPr="00747CCA" w:rsidRDefault="008F62FB" w:rsidP="008F62FB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8F62FB" w:rsidRPr="00747CCA" w:rsidRDefault="008F62FB" w:rsidP="008F62FB">
            <w:pPr>
              <w:rPr>
                <w:rFonts w:ascii="Arial" w:hAnsi="Arial" w:cs="Arial"/>
              </w:rPr>
            </w:pPr>
          </w:p>
          <w:p w:rsidR="008F62FB" w:rsidRPr="00747CCA" w:rsidRDefault="008F62FB" w:rsidP="008F62FB">
            <w:pPr>
              <w:rPr>
                <w:rFonts w:ascii="Arial" w:hAnsi="Arial" w:cs="Arial"/>
              </w:rPr>
            </w:pPr>
          </w:p>
        </w:tc>
      </w:tr>
      <w:tr w:rsidR="008F62FB" w:rsidRPr="00747CCA" w:rsidTr="008F62FB">
        <w:trPr>
          <w:trHeight w:val="295"/>
        </w:trPr>
        <w:tc>
          <w:tcPr>
            <w:tcW w:w="2518" w:type="dxa"/>
          </w:tcPr>
          <w:p w:rsidR="008F62FB" w:rsidRPr="00747CCA" w:rsidRDefault="008F62FB" w:rsidP="008F62FB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8F62FB" w:rsidRDefault="008F62FB" w:rsidP="008F62FB">
            <w:pPr>
              <w:rPr>
                <w:rFonts w:ascii="Arial" w:hAnsi="Arial" w:cs="Arial"/>
              </w:rPr>
            </w:pPr>
          </w:p>
          <w:p w:rsidR="008F62FB" w:rsidRPr="00747CCA" w:rsidRDefault="008F62FB" w:rsidP="008F62FB">
            <w:pPr>
              <w:rPr>
                <w:rFonts w:ascii="Arial" w:hAnsi="Arial" w:cs="Arial"/>
              </w:rPr>
            </w:pPr>
          </w:p>
        </w:tc>
      </w:tr>
    </w:tbl>
    <w:p w:rsidR="00331448" w:rsidRDefault="00331448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Default="008F62FB" w:rsidP="006C5094">
      <w:pPr>
        <w:jc w:val="both"/>
        <w:rPr>
          <w:rFonts w:ascii="Arial" w:hAnsi="Arial" w:cs="Arial"/>
        </w:rPr>
      </w:pPr>
    </w:p>
    <w:p w:rsidR="008F62FB" w:rsidRPr="00747CCA" w:rsidRDefault="008F62FB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07- 18:00</w:t>
            </w: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09- 15:30</w:t>
            </w: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 xml:space="preserve">E.T.A </w:t>
            </w: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Paid</w:t>
            </w: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EE2D07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   </w:t>
            </w:r>
            <w:r w:rsidR="00331448">
              <w:rPr>
                <w:rFonts w:ascii="Arial" w:hAnsi="Arial" w:cs="Arial"/>
              </w:rPr>
              <w:t xml:space="preserve"> </w:t>
            </w:r>
            <w:r w:rsidR="008F62FB">
              <w:rPr>
                <w:rFonts w:ascii="Arial" w:hAnsi="Arial" w:cs="Arial"/>
              </w:rPr>
              <w:t>22/07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B32CF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E2D07">
              <w:rPr>
                <w:rFonts w:ascii="Arial" w:hAnsi="Arial" w:cs="Arial"/>
              </w:rPr>
              <w:t xml:space="preserve">ues  </w:t>
            </w:r>
            <w:r w:rsidR="00331448">
              <w:rPr>
                <w:rFonts w:ascii="Arial" w:hAnsi="Arial" w:cs="Arial"/>
              </w:rPr>
              <w:t xml:space="preserve"> 2</w:t>
            </w:r>
            <w:r w:rsidR="008F62FB">
              <w:rPr>
                <w:rFonts w:ascii="Arial" w:hAnsi="Arial" w:cs="Arial"/>
              </w:rPr>
              <w:t>3/07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Weds </w:t>
            </w:r>
            <w:r w:rsidR="00331448">
              <w:rPr>
                <w:rFonts w:ascii="Arial" w:hAnsi="Arial" w:cs="Arial"/>
              </w:rPr>
              <w:t xml:space="preserve"> 2</w:t>
            </w:r>
            <w:r w:rsidR="008F62FB">
              <w:rPr>
                <w:rFonts w:ascii="Arial" w:hAnsi="Arial" w:cs="Arial"/>
              </w:rPr>
              <w:t>4/07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 </w:t>
            </w:r>
            <w:r w:rsidR="00331448">
              <w:rPr>
                <w:rFonts w:ascii="Arial" w:hAnsi="Arial" w:cs="Arial"/>
              </w:rPr>
              <w:t xml:space="preserve"> </w:t>
            </w:r>
            <w:r w:rsidR="008F62FB">
              <w:rPr>
                <w:rFonts w:ascii="Arial" w:hAnsi="Arial" w:cs="Arial"/>
              </w:rPr>
              <w:t>25/07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      </w:t>
            </w:r>
            <w:r w:rsidR="00331448">
              <w:rPr>
                <w:rFonts w:ascii="Arial" w:hAnsi="Arial" w:cs="Arial"/>
              </w:rPr>
              <w:t xml:space="preserve"> </w:t>
            </w:r>
            <w:r w:rsidR="008F62FB">
              <w:rPr>
                <w:rFonts w:ascii="Arial" w:hAnsi="Arial" w:cs="Arial"/>
              </w:rPr>
              <w:t>26/07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</w:tbl>
    <w:p w:rsidR="000419FF" w:rsidRDefault="000419FF" w:rsidP="006C5094">
      <w:pPr>
        <w:jc w:val="both"/>
        <w:rPr>
          <w:rFonts w:ascii="Arial" w:hAnsi="Arial" w:cs="Arial"/>
        </w:rPr>
      </w:pPr>
    </w:p>
    <w:p w:rsidR="008F62FB" w:rsidRPr="00747CCA" w:rsidRDefault="008F62FB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Two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29/07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30/07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31/07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01/08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02/08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747CCA" w:rsidRPr="00747CCA" w:rsidRDefault="00747CCA" w:rsidP="006C5094">
      <w:pPr>
        <w:jc w:val="both"/>
        <w:rPr>
          <w:rFonts w:ascii="Arial" w:hAnsi="Arial" w:cs="Arial"/>
        </w:rPr>
      </w:pPr>
    </w:p>
    <w:p w:rsidR="00747CCA" w:rsidRDefault="008F62FB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Three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05/08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06/08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07/08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08/08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09/08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Pr="00747CCA" w:rsidRDefault="008F62FB" w:rsidP="006C5094">
      <w:pPr>
        <w:jc w:val="both"/>
        <w:rPr>
          <w:rFonts w:ascii="Arial" w:hAnsi="Arial" w:cs="Arial"/>
        </w:rPr>
      </w:pPr>
    </w:p>
    <w:p w:rsidR="00435203" w:rsidRDefault="008F62FB" w:rsidP="008752D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Week Four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12/08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13/08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14/08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15/08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16/08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Default="008F62FB" w:rsidP="008752D3">
      <w:pPr>
        <w:rPr>
          <w:rFonts w:ascii="Arial" w:hAnsi="Arial" w:cs="Arial"/>
          <w:bCs/>
          <w:lang w:val="en-US"/>
        </w:rPr>
      </w:pPr>
    </w:p>
    <w:p w:rsidR="008F62FB" w:rsidRDefault="008F62FB" w:rsidP="008752D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Week Five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8F62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19/08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20/08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21/08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22/08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23/08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Default="008F62FB" w:rsidP="008752D3">
      <w:pPr>
        <w:rPr>
          <w:rFonts w:ascii="Arial" w:hAnsi="Arial" w:cs="Arial"/>
          <w:bCs/>
          <w:lang w:val="en-US"/>
        </w:rPr>
      </w:pPr>
    </w:p>
    <w:p w:rsidR="008F62FB" w:rsidRDefault="008F62FB" w:rsidP="008752D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Week Six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F62FB" w:rsidRPr="00D853EF" w:rsidTr="008F62FB">
        <w:tc>
          <w:tcPr>
            <w:tcW w:w="1742" w:type="dxa"/>
            <w:shd w:val="pct15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 26/08</w:t>
            </w:r>
          </w:p>
        </w:tc>
        <w:tc>
          <w:tcPr>
            <w:tcW w:w="1720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Closed </w:t>
            </w:r>
          </w:p>
        </w:tc>
        <w:tc>
          <w:tcPr>
            <w:tcW w:w="1721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35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604" w:type="dxa"/>
            <w:shd w:val="pct15" w:color="auto" w:fill="auto"/>
          </w:tcPr>
          <w:p w:rsidR="008F62FB" w:rsidRPr="00D853EF" w:rsidRDefault="008F62FB" w:rsidP="008F62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   27/08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 28/08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 29/08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  <w:tr w:rsidR="008F62FB" w:rsidRPr="00D853EF" w:rsidTr="00E6166C">
        <w:tc>
          <w:tcPr>
            <w:tcW w:w="1742" w:type="dxa"/>
            <w:shd w:val="clear" w:color="auto" w:fill="auto"/>
          </w:tcPr>
          <w:p w:rsidR="008F62FB" w:rsidRDefault="008F62FB" w:rsidP="00E61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 30/08</w:t>
            </w:r>
          </w:p>
        </w:tc>
        <w:tc>
          <w:tcPr>
            <w:tcW w:w="1720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F62FB" w:rsidRPr="00D853EF" w:rsidRDefault="008F62FB" w:rsidP="00E6166C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Pr="008F62FB" w:rsidRDefault="008F62FB" w:rsidP="008752D3">
      <w:pPr>
        <w:rPr>
          <w:rFonts w:ascii="Arial" w:hAnsi="Arial" w:cs="Arial"/>
          <w:bCs/>
          <w:lang w:val="en-US"/>
        </w:rPr>
      </w:pPr>
    </w:p>
    <w:sectPr w:rsidR="008F62FB" w:rsidRPr="008F62FB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0F3" w:rsidRDefault="005C50F3" w:rsidP="006C5094">
      <w:r>
        <w:separator/>
      </w:r>
    </w:p>
  </w:endnote>
  <w:endnote w:type="continuationSeparator" w:id="1">
    <w:p w:rsidR="005C50F3" w:rsidRDefault="005C50F3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0F3" w:rsidRDefault="005C50F3" w:rsidP="006C5094">
      <w:r>
        <w:separator/>
      </w:r>
    </w:p>
  </w:footnote>
  <w:footnote w:type="continuationSeparator" w:id="1">
    <w:p w:rsidR="005C50F3" w:rsidRDefault="005C50F3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8F62FB">
    <w:pPr>
      <w:pStyle w:val="Header"/>
      <w:rPr>
        <w:rFonts w:ascii="Arial" w:hAnsi="Arial" w:cs="Arial"/>
      </w:rPr>
    </w:pPr>
    <w:r>
      <w:rPr>
        <w:rFonts w:ascii="Arial" w:hAnsi="Arial" w:cs="Arial"/>
      </w:rPr>
      <w:t>Summer Holiday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E057B"/>
    <w:rsid w:val="000419FF"/>
    <w:rsid w:val="000B65D5"/>
    <w:rsid w:val="000C01BA"/>
    <w:rsid w:val="000C5F5F"/>
    <w:rsid w:val="000D2126"/>
    <w:rsid w:val="000E4D56"/>
    <w:rsid w:val="00190F73"/>
    <w:rsid w:val="001D49DB"/>
    <w:rsid w:val="0022611D"/>
    <w:rsid w:val="00265F10"/>
    <w:rsid w:val="002C7944"/>
    <w:rsid w:val="002F172A"/>
    <w:rsid w:val="0032734D"/>
    <w:rsid w:val="00327D44"/>
    <w:rsid w:val="00331448"/>
    <w:rsid w:val="00384E81"/>
    <w:rsid w:val="0042114C"/>
    <w:rsid w:val="00435203"/>
    <w:rsid w:val="00482AD0"/>
    <w:rsid w:val="00485802"/>
    <w:rsid w:val="004A46C6"/>
    <w:rsid w:val="004B2201"/>
    <w:rsid w:val="004C10AC"/>
    <w:rsid w:val="005A274D"/>
    <w:rsid w:val="005B5E2F"/>
    <w:rsid w:val="005C50F3"/>
    <w:rsid w:val="005E7EDE"/>
    <w:rsid w:val="00616629"/>
    <w:rsid w:val="00651910"/>
    <w:rsid w:val="00652D64"/>
    <w:rsid w:val="006744D2"/>
    <w:rsid w:val="006C5094"/>
    <w:rsid w:val="006D6D87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8F62FB"/>
    <w:rsid w:val="00956FB8"/>
    <w:rsid w:val="00993BCE"/>
    <w:rsid w:val="009B1E1E"/>
    <w:rsid w:val="009D3BE8"/>
    <w:rsid w:val="009E057B"/>
    <w:rsid w:val="00A009DD"/>
    <w:rsid w:val="00A1504B"/>
    <w:rsid w:val="00A26863"/>
    <w:rsid w:val="00A31AE1"/>
    <w:rsid w:val="00A6365A"/>
    <w:rsid w:val="00AE16DE"/>
    <w:rsid w:val="00AE3792"/>
    <w:rsid w:val="00B128E7"/>
    <w:rsid w:val="00B279E2"/>
    <w:rsid w:val="00C00A96"/>
    <w:rsid w:val="00C12B0E"/>
    <w:rsid w:val="00C165D5"/>
    <w:rsid w:val="00C402CD"/>
    <w:rsid w:val="00C926AC"/>
    <w:rsid w:val="00C93251"/>
    <w:rsid w:val="00CC0071"/>
    <w:rsid w:val="00CC125F"/>
    <w:rsid w:val="00D065E1"/>
    <w:rsid w:val="00D22CB3"/>
    <w:rsid w:val="00D853EF"/>
    <w:rsid w:val="00E07865"/>
    <w:rsid w:val="00E303C8"/>
    <w:rsid w:val="00E37ADC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Nathan Spencer</cp:lastModifiedBy>
  <cp:revision>2</cp:revision>
  <cp:lastPrinted>2013-01-08T12:52:00Z</cp:lastPrinted>
  <dcterms:created xsi:type="dcterms:W3CDTF">2013-01-31T17:49:00Z</dcterms:created>
  <dcterms:modified xsi:type="dcterms:W3CDTF">2013-01-31T17:49:00Z</dcterms:modified>
</cp:coreProperties>
</file>