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8983F" w14:textId="4865D999" w:rsidR="00A72937" w:rsidRDefault="00A72937" w:rsidP="00A72937">
      <w:r>
        <w:t>Sensors</w:t>
      </w:r>
    </w:p>
    <w:p w14:paraId="47F48E1F" w14:textId="0DCC3E31" w:rsidR="00A72937" w:rsidRDefault="00AC1EF2" w:rsidP="00A72937">
      <w:pPr>
        <w:pStyle w:val="ListParagraph"/>
        <w:numPr>
          <w:ilvl w:val="0"/>
          <w:numId w:val="1"/>
        </w:numPr>
      </w:pPr>
      <w:r>
        <w:t>Accelerometer</w:t>
      </w:r>
    </w:p>
    <w:p w14:paraId="4C1E62B9" w14:textId="3C8E67DF" w:rsidR="00AC1EF2" w:rsidRDefault="00AC1EF2" w:rsidP="00A72937">
      <w:pPr>
        <w:pStyle w:val="ListParagraph"/>
        <w:numPr>
          <w:ilvl w:val="0"/>
          <w:numId w:val="1"/>
        </w:numPr>
      </w:pPr>
      <w:r>
        <w:t>GPS</w:t>
      </w:r>
    </w:p>
    <w:p w14:paraId="1C868BFB" w14:textId="1B3707A8" w:rsidR="00885361" w:rsidRDefault="00885361" w:rsidP="00A72937">
      <w:pPr>
        <w:pStyle w:val="ListParagraph"/>
        <w:numPr>
          <w:ilvl w:val="0"/>
          <w:numId w:val="1"/>
        </w:numPr>
      </w:pPr>
      <w:r>
        <w:t>Camera</w:t>
      </w:r>
    </w:p>
    <w:p w14:paraId="616EFEF4" w14:textId="685E7E9A" w:rsidR="00E32885" w:rsidRDefault="00E32885" w:rsidP="00A72937">
      <w:pPr>
        <w:pStyle w:val="ListParagraph"/>
        <w:numPr>
          <w:ilvl w:val="0"/>
          <w:numId w:val="1"/>
        </w:numPr>
      </w:pPr>
      <w:r>
        <w:t>GSM (Cellular module)</w:t>
      </w:r>
    </w:p>
    <w:p w14:paraId="52098798" w14:textId="13B462F6" w:rsidR="002C0877" w:rsidRDefault="002C0877" w:rsidP="00A72937">
      <w:pPr>
        <w:pStyle w:val="ListParagraph"/>
        <w:numPr>
          <w:ilvl w:val="0"/>
          <w:numId w:val="1"/>
        </w:numPr>
      </w:pPr>
      <w:r>
        <w:t>Node MCU</w:t>
      </w:r>
    </w:p>
    <w:p w14:paraId="1D9FEE94" w14:textId="66DA3A8F" w:rsidR="002C0877" w:rsidRDefault="002C0877" w:rsidP="00A72937">
      <w:pPr>
        <w:pStyle w:val="ListParagraph"/>
        <w:numPr>
          <w:ilvl w:val="0"/>
          <w:numId w:val="1"/>
        </w:numPr>
      </w:pPr>
      <w:r>
        <w:t>Arduino</w:t>
      </w:r>
    </w:p>
    <w:p w14:paraId="30243858" w14:textId="6302247E" w:rsidR="00A72937" w:rsidRDefault="00A72937" w:rsidP="00A72937"/>
    <w:sectPr w:rsidR="00A7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870A4"/>
    <w:multiLevelType w:val="hybridMultilevel"/>
    <w:tmpl w:val="E554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95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37"/>
    <w:rsid w:val="00101939"/>
    <w:rsid w:val="002C0877"/>
    <w:rsid w:val="00885361"/>
    <w:rsid w:val="00A72937"/>
    <w:rsid w:val="00AC1EF2"/>
    <w:rsid w:val="00D20605"/>
    <w:rsid w:val="00E3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CB1B"/>
  <w15:chartTrackingRefBased/>
  <w15:docId w15:val="{F92E347B-684C-4E86-AA1D-E04FA18B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</Words>
  <Characters>62</Characters>
  <Application>Microsoft Office Word</Application>
  <DocSecurity>0</DocSecurity>
  <Lines>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1</cp:revision>
  <dcterms:created xsi:type="dcterms:W3CDTF">2024-03-26T09:32:00Z</dcterms:created>
  <dcterms:modified xsi:type="dcterms:W3CDTF">2024-03-26T13:10:00Z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e65643e0-953d-46a2-9aa0-1e7079dfbabc</vt:lpwstr>
  </property>
</Properties>
</file>