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507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SecuNik LogX - Complete Project Structure</w:t>
      </w:r>
    </w:p>
    <w:p w14:paraId="259935E1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Segoe UI Emoji" w:hAnsi="Segoe UI Emoji" w:cs="Segoe UI Emoji"/>
          <w:b/>
          <w:bCs/>
        </w:rPr>
        <w:t>📁</w:t>
      </w:r>
      <w:r w:rsidRPr="00B621B9">
        <w:rPr>
          <w:b/>
          <w:bCs/>
        </w:rPr>
        <w:t xml:space="preserve"> FINAL PROJECT STRUCTURE</w:t>
      </w:r>
    </w:p>
    <w:p w14:paraId="01B4B40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SecuNik-LogX/</w:t>
      </w:r>
    </w:p>
    <w:p w14:paraId="0C6A7E3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6C7863B0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backend/</w:t>
      </w:r>
    </w:p>
    <w:p w14:paraId="61953CC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main.py                          # FastAPI app entry point</w:t>
      </w:r>
    </w:p>
    <w:p w14:paraId="3548A35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config.py                        # Configuration management</w:t>
      </w:r>
    </w:p>
    <w:p w14:paraId="3EAEF14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requirements.txt                 # Python dependencies</w:t>
      </w:r>
    </w:p>
    <w:p w14:paraId="586C401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.env.example                     # Environment template</w:t>
      </w:r>
    </w:p>
    <w:p w14:paraId="4BE3646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6D8FD08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api/</w:t>
      </w:r>
    </w:p>
    <w:p w14:paraId="413EE63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2511AD0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upload.py                    # File upload endpoints</w:t>
      </w:r>
    </w:p>
    <w:p w14:paraId="3228E85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analysis.py                  # Analysis endpoints</w:t>
      </w:r>
    </w:p>
    <w:p w14:paraId="666583C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history.py                   # History endpoints</w:t>
      </w:r>
    </w:p>
    <w:p w14:paraId="5F7C678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rules.py                     # Rule management endpoints</w:t>
      </w:r>
    </w:p>
    <w:p w14:paraId="429C1C1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virustotal.py               # VirusTotal integration</w:t>
      </w:r>
    </w:p>
    <w:p w14:paraId="79EDFF0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websocket.py                # Real-time updates</w:t>
      </w:r>
    </w:p>
    <w:p w14:paraId="3A5DD8F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3D58FD0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core/</w:t>
      </w:r>
    </w:p>
    <w:p w14:paraId="19EEEC9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7DF69B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parser_factory.py           # Parser selection logic</w:t>
      </w:r>
    </w:p>
    <w:p w14:paraId="78C1A7C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analysis_engine.py          # Main analysis orchestrator</w:t>
      </w:r>
    </w:p>
    <w:p w14:paraId="384E82E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storage_manager.py          # File storage operations</w:t>
      </w:r>
    </w:p>
    <w:p w14:paraId="3700399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file_identifier.py          # File type detection</w:t>
      </w:r>
    </w:p>
    <w:p w14:paraId="1EAD809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>│   │</w:t>
      </w:r>
    </w:p>
    <w:p w14:paraId="012ADF9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parsers/</w:t>
      </w:r>
    </w:p>
    <w:p w14:paraId="64CFBF2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10E5103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base_parser.py              # Abstract parser interface</w:t>
      </w:r>
    </w:p>
    <w:p w14:paraId="3EABD32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60CFD8A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logs/</w:t>
      </w:r>
    </w:p>
    <w:p w14:paraId="20B770F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38745A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syslog_parser.py       # Linux syslog</w:t>
      </w:r>
    </w:p>
    <w:p w14:paraId="62C9DD4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windows_event_parser.py # Windows event logs</w:t>
      </w:r>
    </w:p>
    <w:p w14:paraId="753BA83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apache_parser.py        # Apache access/error logs</w:t>
      </w:r>
    </w:p>
    <w:p w14:paraId="0CB2212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nginx_parser.py         # Nginx logs</w:t>
      </w:r>
    </w:p>
    <w:p w14:paraId="28AD90E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iis_parser.py           # IIS logs</w:t>
      </w:r>
    </w:p>
    <w:p w14:paraId="259DDF2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auth_log_parser.py      # Auth logs</w:t>
      </w:r>
    </w:p>
    <w:p w14:paraId="34872CE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firewall_parser.py      # Firewall logs</w:t>
      </w:r>
    </w:p>
    <w:p w14:paraId="40D2107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application_parser.py   # Generic app logs</w:t>
      </w:r>
    </w:p>
    <w:p w14:paraId="55CEF68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json_log_parser.py      # JSON formatted logs</w:t>
      </w:r>
    </w:p>
    <w:p w14:paraId="7FD3991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73A3F1B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network/</w:t>
      </w:r>
    </w:p>
    <w:p w14:paraId="737D2A3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23CA2C8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pcap_parser.py          # PCAP files</w:t>
      </w:r>
    </w:p>
    <w:p w14:paraId="1E1AB36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pcapng_parser.py        # PCAPNG files</w:t>
      </w:r>
    </w:p>
    <w:p w14:paraId="0160212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netflow_parser.py       # NetFlow data</w:t>
      </w:r>
    </w:p>
    <w:p w14:paraId="5FE570C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zeek_parser.py          # Zeek/Bro logs</w:t>
      </w:r>
    </w:p>
    <w:p w14:paraId="002422F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suricata_parser.py      # Suricata logs</w:t>
      </w:r>
    </w:p>
    <w:p w14:paraId="055E242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snort_parser.py         # Snort logs</w:t>
      </w:r>
    </w:p>
    <w:p w14:paraId="079E2F3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tcpdump_parser.py       # TCPDump output</w:t>
      </w:r>
    </w:p>
    <w:p w14:paraId="5A85E53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dns_log_parser.py       # DNS query logs</w:t>
      </w:r>
    </w:p>
    <w:p w14:paraId="5DB69A1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41438F7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system/</w:t>
      </w:r>
    </w:p>
    <w:p w14:paraId="57E2EF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3814120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registry_parser.py       # Windows Registry</w:t>
      </w:r>
    </w:p>
    <w:p w14:paraId="7503A33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memory_dump_parser.py    # Memory dumps</w:t>
      </w:r>
    </w:p>
    <w:p w14:paraId="2799D35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process_list_parser.py   # Process dumps</w:t>
      </w:r>
    </w:p>
    <w:p w14:paraId="534E9B2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prefetch_parser.py       # Windows Prefetch</w:t>
      </w:r>
    </w:p>
    <w:p w14:paraId="09A4325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mft_parser.py            # NTFS MFT</w:t>
      </w:r>
    </w:p>
    <w:p w14:paraId="7B2C0C6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usnjrnl_parser.py        # USN Journal</w:t>
      </w:r>
    </w:p>
    <w:p w14:paraId="63E461E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evt_evtx_parser.py       # EVT/EVTX files</w:t>
      </w:r>
    </w:p>
    <w:p w14:paraId="4B8C7AE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lnk_parser.py            # Windows shortcuts</w:t>
      </w:r>
    </w:p>
    <w:p w14:paraId="67542BF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scheduled_task_parser.py # Task scheduler</w:t>
      </w:r>
    </w:p>
    <w:p w14:paraId="23285F9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5EE876D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mobile/</w:t>
      </w:r>
    </w:p>
    <w:p w14:paraId="1724763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CD800D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android_logcat_parser.py # Android logs</w:t>
      </w:r>
    </w:p>
    <w:p w14:paraId="35A4D7F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ios_syslog_parser.py     # iOS logs</w:t>
      </w:r>
    </w:p>
    <w:p w14:paraId="0FFD66C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whatsapp_parser.py       # WhatsApp exports</w:t>
      </w:r>
    </w:p>
    <w:p w14:paraId="075C066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sms_parser.py            # SMS backups</w:t>
      </w:r>
    </w:p>
    <w:p w14:paraId="706D924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call_log_parser.py       # Call logs</w:t>
      </w:r>
    </w:p>
    <w:p w14:paraId="36917BD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0649D7F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cloud/</w:t>
      </w:r>
    </w:p>
    <w:p w14:paraId="59EF73F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524115B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aws_cloudtrail_parser.py # AWS logs</w:t>
      </w:r>
    </w:p>
    <w:p w14:paraId="25EAC36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azure_activity_parser.py # Azure logs</w:t>
      </w:r>
    </w:p>
    <w:p w14:paraId="3A58246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gcp_stackdriver_parser.py # GCP logs</w:t>
      </w:r>
    </w:p>
    <w:p w14:paraId="627994A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office365_parser.py      # O365 audit logs</w:t>
      </w:r>
    </w:p>
    <w:p w14:paraId="6D47BF1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gsuite_parser.py         # Google Workspace</w:t>
      </w:r>
    </w:p>
    <w:p w14:paraId="747A2CE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0E1923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email/</w:t>
      </w:r>
    </w:p>
    <w:p w14:paraId="757CB55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4C45C6D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eml_parser.py            # EML files</w:t>
      </w:r>
    </w:p>
    <w:p w14:paraId="2BE9DFE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msg_parser.py            # MSG files</w:t>
      </w:r>
    </w:p>
    <w:p w14:paraId="463E6FF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mbox_parser.py           # MBOX archives</w:t>
      </w:r>
    </w:p>
    <w:p w14:paraId="645922A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pst_parser.py            # PST files</w:t>
      </w:r>
    </w:p>
    <w:p w14:paraId="4A94348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smtp_parser.py           # SMTP logs</w:t>
      </w:r>
    </w:p>
    <w:p w14:paraId="32B08F5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3A77C41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documents/</w:t>
      </w:r>
    </w:p>
    <w:p w14:paraId="1FAA64C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6E8BF2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pdf_parser.py            # PDF analysis</w:t>
      </w:r>
    </w:p>
    <w:p w14:paraId="09FABA2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office_parser.py         # DOCX, XLSX, PPTX</w:t>
      </w:r>
    </w:p>
    <w:p w14:paraId="72C4225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rtf_parser.py            # RTF files</w:t>
      </w:r>
    </w:p>
    <w:p w14:paraId="69672C7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odt_parser.py            # OpenDocument</w:t>
      </w:r>
    </w:p>
    <w:p w14:paraId="3621B39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html_parser.py           # HTML files</w:t>
      </w:r>
    </w:p>
    <w:p w14:paraId="45F4547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49594F8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archives/</w:t>
      </w:r>
    </w:p>
    <w:p w14:paraId="024D5A1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C851E7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zip_parser.py            # ZIP files</w:t>
      </w:r>
    </w:p>
    <w:p w14:paraId="49EE580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rar_parser.py            # RAR files</w:t>
      </w:r>
    </w:p>
    <w:p w14:paraId="57B305B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sevenz_parser.py         # 7Z files</w:t>
      </w:r>
    </w:p>
    <w:p w14:paraId="09EE1D4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tar_parser.py            # TAR/TAR.GZ</w:t>
      </w:r>
    </w:p>
    <w:p w14:paraId="0EE6460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iso_parser.py            # ISO images</w:t>
      </w:r>
    </w:p>
    <w:p w14:paraId="3319191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64E54B9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database/</w:t>
      </w:r>
    </w:p>
    <w:p w14:paraId="4B90F84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1392A12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sqlite_parser.py         # SQLite files</w:t>
      </w:r>
    </w:p>
    <w:p w14:paraId="7B3C2BD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mysql_dump_parser.py     # MySQL dumps</w:t>
      </w:r>
    </w:p>
    <w:p w14:paraId="4E6A50B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postgres_dump_parser.py  # PostgreSQL dumps</w:t>
      </w:r>
    </w:p>
    <w:p w14:paraId="5FA82BB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mongodb_export_parser.py # MongoDB exports</w:t>
      </w:r>
    </w:p>
    <w:p w14:paraId="51A1E92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4B79E5D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forensics/</w:t>
      </w:r>
    </w:p>
    <w:p w14:paraId="1E743CA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C48C08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disk_image_parser.py     # DD, E01 images</w:t>
      </w:r>
    </w:p>
    <w:p w14:paraId="3E0F6C7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vmdk_parser.py           # VMware disks</w:t>
      </w:r>
    </w:p>
    <w:p w14:paraId="70C0CE4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vhd_parser.py            # Hyper-V disks</w:t>
      </w:r>
    </w:p>
    <w:p w14:paraId="2FB714E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forensic_image_parser.py # FTK, EnCase</w:t>
      </w:r>
    </w:p>
    <w:p w14:paraId="1DA8922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timeline_parser.py       # Plaso timelines</w:t>
      </w:r>
    </w:p>
    <w:p w14:paraId="66FB54D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52F23C7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code/</w:t>
      </w:r>
    </w:p>
    <w:p w14:paraId="3207110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5424106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source_code_parser.py    # Source code analysis</w:t>
      </w:r>
    </w:p>
    <w:p w14:paraId="0697273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binary_parser.py         # EXE, DLL, ELF</w:t>
      </w:r>
    </w:p>
    <w:p w14:paraId="6FC898A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script_parser.py         # PS1, SH, BAT</w:t>
      </w:r>
    </w:p>
    <w:p w14:paraId="7D966FC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config_parser.py         # Config files</w:t>
      </w:r>
    </w:p>
    <w:p w14:paraId="0F4A147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secrets_scanner.py       # API keys, passwords</w:t>
      </w:r>
    </w:p>
    <w:p w14:paraId="27FFA22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14FC56E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structured/</w:t>
      </w:r>
    </w:p>
    <w:p w14:paraId="2F9DF61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59F6AFF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csv_parser.py            # CSV files</w:t>
      </w:r>
    </w:p>
    <w:p w14:paraId="67C967E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json_parser.py           # JSON files</w:t>
      </w:r>
    </w:p>
    <w:p w14:paraId="34A2F1B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xml_parser.py            # XML files</w:t>
      </w:r>
    </w:p>
    <w:p w14:paraId="6A1FBE3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yaml_parser.py           # YAML files</w:t>
      </w:r>
    </w:p>
    <w:p w14:paraId="5ED026E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ini_parser.py            # INI files</w:t>
      </w:r>
    </w:p>
    <w:p w14:paraId="72725D1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286A130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generic/</w:t>
      </w:r>
    </w:p>
    <w:p w14:paraId="086894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2F1EDC0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text_parser.py           # Plain text</w:t>
      </w:r>
    </w:p>
    <w:p w14:paraId="4DEC737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hex_parser.py            # Hex dumps</w:t>
      </w:r>
    </w:p>
    <w:p w14:paraId="0316F53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    └── binary_parser.py         # Unknown binary</w:t>
      </w:r>
    </w:p>
    <w:p w14:paraId="22CA66B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49D47B7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analyzers/</w:t>
      </w:r>
    </w:p>
    <w:p w14:paraId="7791590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1E1212E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yara_analyzer.py            # YARA rule engine</w:t>
      </w:r>
    </w:p>
    <w:p w14:paraId="366AFC6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sigma_analyzer.py           # Sigma rule engine</w:t>
      </w:r>
    </w:p>
    <w:p w14:paraId="4162043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mitre_analyzer.py           # MITRE ATT&amp;CK mapping</w:t>
      </w:r>
    </w:p>
    <w:p w14:paraId="6849658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stix_analyzer.py            # STIX/TAXII integration</w:t>
      </w:r>
    </w:p>
    <w:p w14:paraId="62CA112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ai_analyzer.py              # OpenAI integration</w:t>
      </w:r>
    </w:p>
    <w:p w14:paraId="7D00650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pattern_analyzer.py         # Pattern detection</w:t>
      </w:r>
    </w:p>
    <w:p w14:paraId="133073F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anomaly_detector.py         # Statistical anomalies</w:t>
      </w:r>
    </w:p>
    <w:p w14:paraId="44DCB99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ioc_extractor.py            # IOC extraction</w:t>
      </w:r>
    </w:p>
    <w:p w14:paraId="62C8DC4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correlation_engine.py       # Event correlation</w:t>
      </w:r>
    </w:p>
    <w:p w14:paraId="4EB7646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6C93069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rules/</w:t>
      </w:r>
    </w:p>
    <w:p w14:paraId="5F7022B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BF0EDA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rule_manager.py             # Rule CRUD operations</w:t>
      </w:r>
    </w:p>
    <w:p w14:paraId="14D9B60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rule_validator.py           # Rule syntax validation</w:t>
      </w:r>
    </w:p>
    <w:p w14:paraId="7F27D69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rule_importer.py            # Import rule packs</w:t>
      </w:r>
    </w:p>
    <w:p w14:paraId="365F7E3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custom_rule_engine.py       # Custom rule processor</w:t>
      </w:r>
    </w:p>
    <w:p w14:paraId="0879386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2D74B08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integrations/</w:t>
      </w:r>
    </w:p>
    <w:p w14:paraId="70A4722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6FBCE0F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virustotal_client.py        # VT API client</w:t>
      </w:r>
    </w:p>
    <w:p w14:paraId="3C10566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openai_client.py            # OpenAI client</w:t>
      </w:r>
    </w:p>
    <w:p w14:paraId="59CF771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threat_intel_client.py      # Other threat intel</w:t>
      </w:r>
    </w:p>
    <w:p w14:paraId="0717DC9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3976215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utils/</w:t>
      </w:r>
    </w:p>
    <w:p w14:paraId="03E8C41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__init__.py</w:t>
      </w:r>
    </w:p>
    <w:p w14:paraId="13B791E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file_utils.py               # File operations</w:t>
      </w:r>
    </w:p>
    <w:p w14:paraId="0464315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hash_utils.py               # File hashing</w:t>
      </w:r>
    </w:p>
    <w:p w14:paraId="12C4BC5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time_utils.py               # Timestamp parsing</w:t>
      </w:r>
    </w:p>
    <w:p w14:paraId="2079BC6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encoding_utils.py           # Encoding detection</w:t>
      </w:r>
    </w:p>
    <w:p w14:paraId="793EA09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    └── validation_utils.py         # Input validation</w:t>
      </w:r>
    </w:p>
    <w:p w14:paraId="72A4093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1A0251BC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frontend/</w:t>
      </w:r>
    </w:p>
    <w:p w14:paraId="6606492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package.json                    # Dependencies</w:t>
      </w:r>
    </w:p>
    <w:p w14:paraId="1A321FD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vite.config.js                  # Vite configuration</w:t>
      </w:r>
    </w:p>
    <w:p w14:paraId="0FFB279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tailwind.config.js              # Tailwind configuration</w:t>
      </w:r>
    </w:p>
    <w:p w14:paraId="312A61B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index.html                      # Entry HTML</w:t>
      </w:r>
    </w:p>
    <w:p w14:paraId="41F444A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.env.example                    # Environment template</w:t>
      </w:r>
    </w:p>
    <w:p w14:paraId="52F9E4C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57CB602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public/</w:t>
      </w:r>
    </w:p>
    <w:p w14:paraId="3035275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favicon.ico</w:t>
      </w:r>
    </w:p>
    <w:p w14:paraId="023306A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logo.svg</w:t>
      </w:r>
    </w:p>
    <w:p w14:paraId="7A930A8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760809C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src/</w:t>
      </w:r>
    </w:p>
    <w:p w14:paraId="2D6B15B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main.jsx                    # React entry point</w:t>
      </w:r>
    </w:p>
    <w:p w14:paraId="002DF1C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App.jsx                     # Main app component</w:t>
      </w:r>
    </w:p>
    <w:p w14:paraId="7DA0BA9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index.css                   # Global styles</w:t>
      </w:r>
    </w:p>
    <w:p w14:paraId="1A22997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3C65EFB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pages/</w:t>
      </w:r>
    </w:p>
    <w:p w14:paraId="2DA989D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Upload.jsx              # File upload page</w:t>
      </w:r>
    </w:p>
    <w:p w14:paraId="5C19881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Analysis.jsx            # Analysis dashboard</w:t>
      </w:r>
    </w:p>
    <w:p w14:paraId="5A87DBA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History.jsx             # Analysis history</w:t>
      </w:r>
    </w:p>
    <w:p w14:paraId="2901D5E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Rules.jsx               # Rule management</w:t>
      </w:r>
    </w:p>
    <w:p w14:paraId="4677E90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Settings.jsx            # App settings</w:t>
      </w:r>
    </w:p>
    <w:p w14:paraId="0133201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2162B97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components/</w:t>
      </w:r>
    </w:p>
    <w:p w14:paraId="6372036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layout/</w:t>
      </w:r>
    </w:p>
    <w:p w14:paraId="27F8EDA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Sidebar.jsx         # Navigation sidebar</w:t>
      </w:r>
    </w:p>
    <w:p w14:paraId="13C20B6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Header.jsx          # Top header</w:t>
      </w:r>
    </w:p>
    <w:p w14:paraId="163CC2F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   └── Layout.jsx          # Main layout wrapper</w:t>
      </w:r>
    </w:p>
    <w:p w14:paraId="341149D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</w:t>
      </w:r>
    </w:p>
    <w:p w14:paraId="16498B9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upload/</w:t>
      </w:r>
    </w:p>
    <w:p w14:paraId="1E7D610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FileDropzone.jsx    # Drag-drop area</w:t>
      </w:r>
    </w:p>
    <w:p w14:paraId="4AFFE0F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FileList.jsx        # Uploaded files list</w:t>
      </w:r>
    </w:p>
    <w:p w14:paraId="55676AD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   └── UploadProgress.jsx  # Progress indicator</w:t>
      </w:r>
    </w:p>
    <w:p w14:paraId="7B7B33B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</w:t>
      </w:r>
    </w:p>
    <w:p w14:paraId="407AE8D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analysis/</w:t>
      </w:r>
    </w:p>
    <w:p w14:paraId="46443EE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EventsTimeline.jsx  # Events tab</w:t>
      </w:r>
    </w:p>
    <w:p w14:paraId="432EDF5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IOCsTable.jsx       # IOCs tab with VT</w:t>
      </w:r>
    </w:p>
    <w:p w14:paraId="783BE7B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PatternsView.jsx    # Patterns tab</w:t>
      </w:r>
    </w:p>
    <w:p w14:paraId="2D3678F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AnomaliesView.jsx   # Anomalies tab</w:t>
      </w:r>
    </w:p>
    <w:p w14:paraId="1DCC12E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   └── AnalysisOverview.jsx # Summary view</w:t>
      </w:r>
    </w:p>
    <w:p w14:paraId="38FEA42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</w:t>
      </w:r>
    </w:p>
    <w:p w14:paraId="1BEB48E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rules/</w:t>
      </w:r>
    </w:p>
    <w:p w14:paraId="2C58814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RuleEditor.jsx      # Rule creation/editing</w:t>
      </w:r>
    </w:p>
    <w:p w14:paraId="5A63BBC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RuleList.jsx        # Rules table</w:t>
      </w:r>
    </w:p>
    <w:p w14:paraId="3F27DCB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RuleImporter.jsx    # Import rules</w:t>
      </w:r>
    </w:p>
    <w:p w14:paraId="774A67D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   └── RuleTester.jsx      # Test rules</w:t>
      </w:r>
    </w:p>
    <w:p w14:paraId="7C7F62E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│</w:t>
      </w:r>
    </w:p>
    <w:p w14:paraId="3E01F4A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common/</w:t>
      </w:r>
    </w:p>
    <w:p w14:paraId="6C14C36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Button.jsx          # Reusable button</w:t>
      </w:r>
    </w:p>
    <w:p w14:paraId="73991A7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Card.jsx            # Card component</w:t>
      </w:r>
    </w:p>
    <w:p w14:paraId="5399FFC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Modal.jsx           # Modal dialog</w:t>
      </w:r>
    </w:p>
    <w:p w14:paraId="55F580E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Table.jsx           # Data table</w:t>
      </w:r>
    </w:p>
    <w:p w14:paraId="466000E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Tabs.jsx            # Tab component</w:t>
      </w:r>
    </w:p>
    <w:p w14:paraId="6C10757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    └── LoadingSpinner.jsx  # Loading indicator</w:t>
      </w:r>
    </w:p>
    <w:p w14:paraId="4E77294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4C765FF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services/</w:t>
      </w:r>
    </w:p>
    <w:p w14:paraId="744CF0F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api.js                  # Axios config</w:t>
      </w:r>
    </w:p>
    <w:p w14:paraId="46C4B98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uploadService.js        # Upload API</w:t>
      </w:r>
    </w:p>
    <w:p w14:paraId="040D3CE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analysisService.js      # Analysis API</w:t>
      </w:r>
    </w:p>
    <w:p w14:paraId="0AE5C50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historyService.js       # History API</w:t>
      </w:r>
    </w:p>
    <w:p w14:paraId="2BC575D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rulesService.js         # Rules API</w:t>
      </w:r>
    </w:p>
    <w:p w14:paraId="5146851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websocketService.js     # WebSocket connection</w:t>
      </w:r>
    </w:p>
    <w:p w14:paraId="196C578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6C66111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hooks/</w:t>
      </w:r>
    </w:p>
    <w:p w14:paraId="22AB34D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useWebSocket.js         # WebSocket hook</w:t>
      </w:r>
    </w:p>
    <w:p w14:paraId="1D16011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useAnalysis.js          # Analysis state</w:t>
      </w:r>
    </w:p>
    <w:p w14:paraId="70343D3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   └── useTheme.js             # Dark theme</w:t>
      </w:r>
    </w:p>
    <w:p w14:paraId="1F1D8F3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│</w:t>
      </w:r>
    </w:p>
    <w:p w14:paraId="4C0B42C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utils/</w:t>
      </w:r>
    </w:p>
    <w:p w14:paraId="670D054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constants.js            # App constants</w:t>
      </w:r>
    </w:p>
    <w:p w14:paraId="798FADA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 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formatters.js           # Data formatters</w:t>
      </w:r>
    </w:p>
    <w:p w14:paraId="1807045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    └── helpers.js              # Helper functions</w:t>
      </w:r>
    </w:p>
    <w:p w14:paraId="603D671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2EA820F7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storage/                            # File-based storage</w:t>
      </w:r>
    </w:p>
    <w:p w14:paraId="03056E2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uploads/                        # Original uploaded files</w:t>
      </w:r>
    </w:p>
    <w:p w14:paraId="025EF65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parsed/                         # Parsed data (JSON)</w:t>
      </w:r>
    </w:p>
    <w:p w14:paraId="101DB90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analysis/                       # Analysis results</w:t>
      </w:r>
    </w:p>
    <w:p w14:paraId="5F504CA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temp/                           # Temporary files</w:t>
      </w:r>
    </w:p>
    <w:p w14:paraId="269A8D3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history.json                    # Analysis history index</w:t>
      </w:r>
    </w:p>
    <w:p w14:paraId="12275A3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0ABD6393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rules/                              # Detection rules</w:t>
      </w:r>
    </w:p>
    <w:p w14:paraId="1EA1C59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yara/</w:t>
      </w:r>
    </w:p>
    <w:p w14:paraId="3F25D46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malware/                    # Malware rules</w:t>
      </w:r>
    </w:p>
    <w:p w14:paraId="29521CC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exploits/                   # Exploit rules</w:t>
      </w:r>
    </w:p>
    <w:p w14:paraId="4E26E25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suspicious/                 # Suspicious patterns</w:t>
      </w:r>
    </w:p>
    <w:p w14:paraId="44C5506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index.yar                   # Main YARA file</w:t>
      </w:r>
    </w:p>
    <w:p w14:paraId="60AB9AB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325A9FD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sigma/</w:t>
      </w:r>
    </w:p>
    <w:p w14:paraId="59B2DAA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windows/                    # Windows rules</w:t>
      </w:r>
    </w:p>
    <w:p w14:paraId="3D7A8FC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linux/                      # Linux rules</w:t>
      </w:r>
    </w:p>
    <w:p w14:paraId="21E9D893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network/                    # Network rules</w:t>
      </w:r>
    </w:p>
    <w:p w14:paraId="232643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cloud/                      # Cloud rules</w:t>
      </w:r>
    </w:p>
    <w:p w14:paraId="0E01765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6924ADE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mitre/</w:t>
      </w:r>
    </w:p>
    <w:p w14:paraId="3F317F9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techniques.json             # ATT&amp;CK techniques</w:t>
      </w:r>
    </w:p>
    <w:p w14:paraId="68F9A96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mappings.json               # Rule mappings</w:t>
      </w:r>
    </w:p>
    <w:p w14:paraId="4CE5194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0C06B2F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custom/</w:t>
      </w:r>
    </w:p>
    <w:p w14:paraId="780CC48F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   └── user_rules.json             # User-created rules</w:t>
      </w:r>
    </w:p>
    <w:p w14:paraId="1CDD947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│</w:t>
      </w:r>
    </w:p>
    <w:p w14:paraId="7B947B8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>│   └── index.json                      # Rule registry</w:t>
      </w:r>
    </w:p>
    <w:p w14:paraId="0A52F68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2BC78968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docker/</w:t>
      </w:r>
    </w:p>
    <w:p w14:paraId="20EF2CC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Dockerfile.backend              # Backend container</w:t>
      </w:r>
    </w:p>
    <w:p w14:paraId="1294B70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Dockerfile.frontend             # Frontend container</w:t>
      </w:r>
    </w:p>
    <w:p w14:paraId="6E3DD23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nginx.conf                      # Nginx config</w:t>
      </w:r>
    </w:p>
    <w:p w14:paraId="54B5956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5531E7D6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scripts/</w:t>
      </w:r>
    </w:p>
    <w:p w14:paraId="7697DEE5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setup.sh                        # Initial setup</w:t>
      </w:r>
    </w:p>
    <w:p w14:paraId="3B4EF57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download_rules.py               # Download rule packs</w:t>
      </w:r>
    </w:p>
    <w:p w14:paraId="5F2AF2C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test_parsers.py                 # Parser testing</w:t>
      </w:r>
    </w:p>
    <w:p w14:paraId="0DB17AE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6CC43D30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tests/</w:t>
      </w:r>
    </w:p>
    <w:p w14:paraId="3F6C5BC4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test_files/                     # Sample files for testing</w:t>
      </w:r>
    </w:p>
    <w:p w14:paraId="3B09357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test_parsers.py                 # Parser tests</w:t>
      </w:r>
    </w:p>
    <w:p w14:paraId="6B54BFB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test_analyzers.py               # Analyzer tests</w:t>
      </w:r>
    </w:p>
    <w:p w14:paraId="2D4CA7A1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70C7899A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docs/</w:t>
      </w:r>
    </w:p>
    <w:p w14:paraId="31F6C90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README.md                       # Main documentation</w:t>
      </w:r>
    </w:p>
    <w:p w14:paraId="638B544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PARSERS.md                      # Parser documentation</w:t>
      </w:r>
    </w:p>
    <w:p w14:paraId="732D2B37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 xml:space="preserve">│   </w:t>
      </w: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API.md                          # API documentation</w:t>
      </w:r>
    </w:p>
    <w:p w14:paraId="26DFCDC0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   └── DEPLOYMENT.md                   # Deployment guide</w:t>
      </w:r>
    </w:p>
    <w:p w14:paraId="72E50076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│</w:t>
      </w:r>
    </w:p>
    <w:p w14:paraId="564F942B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.gitignore</w:t>
      </w:r>
    </w:p>
    <w:p w14:paraId="45F425A4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.dockerignore</w:t>
      </w:r>
    </w:p>
    <w:p w14:paraId="4254CD42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docker-compose.yml                  # Full stack deployment</w:t>
      </w:r>
    </w:p>
    <w:p w14:paraId="4A533E29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MS Gothic" w:eastAsia="MS Gothic" w:hAnsi="MS Gothic" w:cs="MS Gothic" w:hint="eastAsia"/>
          <w:b/>
          <w:bCs/>
        </w:rPr>
        <w:t>├</w:t>
      </w:r>
      <w:r w:rsidRPr="00B621B9">
        <w:rPr>
          <w:rFonts w:ascii="Aptos" w:hAnsi="Aptos" w:cs="Aptos"/>
          <w:b/>
          <w:bCs/>
        </w:rPr>
        <w:t>──</w:t>
      </w:r>
      <w:r w:rsidRPr="00B621B9">
        <w:rPr>
          <w:b/>
          <w:bCs/>
        </w:rPr>
        <w:t xml:space="preserve"> LICENSE</w:t>
      </w:r>
    </w:p>
    <w:p w14:paraId="768474E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└── README.md</w:t>
      </w:r>
    </w:p>
    <w:p w14:paraId="52866D41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Segoe UI Emoji" w:hAnsi="Segoe UI Emoji" w:cs="Segoe UI Emoji"/>
          <w:b/>
          <w:bCs/>
        </w:rPr>
        <w:t>📋</w:t>
      </w:r>
      <w:r w:rsidRPr="00B621B9">
        <w:rPr>
          <w:b/>
          <w:bCs/>
        </w:rPr>
        <w:t xml:space="preserve"> Implementation Handoff Plan</w:t>
      </w:r>
    </w:p>
    <w:p w14:paraId="0A1A49A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1: Core Backend Infrastructure (10 files)</w:t>
      </w:r>
    </w:p>
    <w:p w14:paraId="2D87785C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backend/main.py</w:t>
      </w:r>
    </w:p>
    <w:p w14:paraId="41213737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backend/config.py</w:t>
      </w:r>
    </w:p>
    <w:p w14:paraId="325011FF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backend/requirements.txt</w:t>
      </w:r>
    </w:p>
    <w:p w14:paraId="44CF3562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backend/core/storage_manager.py</w:t>
      </w:r>
    </w:p>
    <w:p w14:paraId="5C3FD0F5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backend/core/file_identifier.py</w:t>
      </w:r>
    </w:p>
    <w:p w14:paraId="17403779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backend/api/upload.py</w:t>
      </w:r>
    </w:p>
    <w:p w14:paraId="159CE916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backend/api/analysis.py</w:t>
      </w:r>
    </w:p>
    <w:p w14:paraId="3FA6B973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backend/utils/file_utils.py</w:t>
      </w:r>
    </w:p>
    <w:p w14:paraId="7A253D0D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backend/utils/hash_utils.py</w:t>
      </w:r>
    </w:p>
    <w:p w14:paraId="01A4187B" w14:textId="77777777" w:rsidR="00B621B9" w:rsidRPr="00B621B9" w:rsidRDefault="00B621B9" w:rsidP="00B621B9">
      <w:pPr>
        <w:numPr>
          <w:ilvl w:val="0"/>
          <w:numId w:val="40"/>
        </w:numPr>
        <w:rPr>
          <w:b/>
          <w:bCs/>
        </w:rPr>
      </w:pPr>
      <w:r w:rsidRPr="00B621B9">
        <w:rPr>
          <w:b/>
          <w:bCs/>
        </w:rPr>
        <w:t>docker-compose.yml</w:t>
      </w:r>
    </w:p>
    <w:p w14:paraId="0F4BEACC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2: Parser Foundation (10 files)</w:t>
      </w:r>
    </w:p>
    <w:p w14:paraId="6E7B4BDB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backend/parsers/base_parser.py</w:t>
      </w:r>
    </w:p>
    <w:p w14:paraId="0B19FB4C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backend/core/parser_factory.py</w:t>
      </w:r>
    </w:p>
    <w:p w14:paraId="7ECA4FAC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backend/parsers/logs/syslog_parser.py</w:t>
      </w:r>
    </w:p>
    <w:p w14:paraId="325F7B1D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backend/parsers/logs/windows_event_parser.py</w:t>
      </w:r>
    </w:p>
    <w:p w14:paraId="1402C44E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backend/parsers/network/pcap_parser.py</w:t>
      </w:r>
    </w:p>
    <w:p w14:paraId="4931A3BA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backend/parsers/structured/json_parser.py</w:t>
      </w:r>
    </w:p>
    <w:p w14:paraId="1062E3AD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backend/parsers/structured/csv_parser.py</w:t>
      </w:r>
    </w:p>
    <w:p w14:paraId="3CC513CD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backend/parsers/archives/zip_parser.py</w:t>
      </w:r>
    </w:p>
    <w:p w14:paraId="6F9582E6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backend/parsers/generic/text_parser.py</w:t>
      </w:r>
    </w:p>
    <w:p w14:paraId="55CBB32E" w14:textId="77777777" w:rsidR="00B621B9" w:rsidRPr="00B621B9" w:rsidRDefault="00B621B9" w:rsidP="00B621B9">
      <w:pPr>
        <w:numPr>
          <w:ilvl w:val="0"/>
          <w:numId w:val="41"/>
        </w:numPr>
        <w:rPr>
          <w:b/>
          <w:bCs/>
        </w:rPr>
      </w:pPr>
      <w:r w:rsidRPr="00B621B9">
        <w:rPr>
          <w:b/>
          <w:bCs/>
        </w:rPr>
        <w:t>backend/parsers/__init__.py</w:t>
      </w:r>
    </w:p>
    <w:p w14:paraId="02A5CED8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lastRenderedPageBreak/>
        <w:t>BATCH 3: Advanced Parsers (10 files)</w:t>
      </w:r>
    </w:p>
    <w:p w14:paraId="2DFCF3DC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backend/parsers/logs/apache_parser.py</w:t>
      </w:r>
    </w:p>
    <w:p w14:paraId="5C240C06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backend/parsers/network/netflow_parser.py</w:t>
      </w:r>
    </w:p>
    <w:p w14:paraId="6DEE2F7F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backend/parsers/system/registry_parser.py</w:t>
      </w:r>
    </w:p>
    <w:p w14:paraId="65A11BDD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backend/parsers/email/eml_parser.py</w:t>
      </w:r>
    </w:p>
    <w:p w14:paraId="70B6C985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backend/parsers/documents/pdf_parser.py</w:t>
      </w:r>
    </w:p>
    <w:p w14:paraId="2F5DE429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backend/parsers/forensics/disk_image_parser.py</w:t>
      </w:r>
    </w:p>
    <w:p w14:paraId="4006C1A6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backend/parsers/cloud/aws_cloudtrail_parser.py</w:t>
      </w:r>
    </w:p>
    <w:p w14:paraId="5E3FE574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backend/parsers/mobile/android_logcat_parser.py</w:t>
      </w:r>
    </w:p>
    <w:p w14:paraId="54527F69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backend/parsers/code/source_code_parser.py</w:t>
      </w:r>
    </w:p>
    <w:p w14:paraId="7BEECB0A" w14:textId="77777777" w:rsidR="00B621B9" w:rsidRPr="00B621B9" w:rsidRDefault="00B621B9" w:rsidP="00B621B9">
      <w:pPr>
        <w:numPr>
          <w:ilvl w:val="0"/>
          <w:numId w:val="42"/>
        </w:numPr>
        <w:rPr>
          <w:b/>
          <w:bCs/>
        </w:rPr>
      </w:pPr>
      <w:r w:rsidRPr="00B621B9">
        <w:rPr>
          <w:b/>
          <w:bCs/>
        </w:rPr>
        <w:t>backend/parsers/database/sqlite_parser.py</w:t>
      </w:r>
    </w:p>
    <w:p w14:paraId="12F02E0E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4: Analysis Engines (10 files)</w:t>
      </w:r>
    </w:p>
    <w:p w14:paraId="23238676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backend/core/analysis_engine.py</w:t>
      </w:r>
    </w:p>
    <w:p w14:paraId="24EA1943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backend/analyzers/yara_analyzer.py</w:t>
      </w:r>
    </w:p>
    <w:p w14:paraId="43D7E240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backend/analyzers/sigma_analyzer.py</w:t>
      </w:r>
    </w:p>
    <w:p w14:paraId="4C0F92F5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backend/analyzers/mitre_analyzer.py</w:t>
      </w:r>
    </w:p>
    <w:p w14:paraId="0C859574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backend/analyzers/ai_analyzer.py</w:t>
      </w:r>
    </w:p>
    <w:p w14:paraId="7BC32B73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backend/analyzers/ioc_extractor.py</w:t>
      </w:r>
    </w:p>
    <w:p w14:paraId="0966D058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backend/analyzers/pattern_analyzer.py</w:t>
      </w:r>
    </w:p>
    <w:p w14:paraId="4853734B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backend/integrations/virustotal_client.py</w:t>
      </w:r>
    </w:p>
    <w:p w14:paraId="447AEE58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backend/integrations/openai_client.py</w:t>
      </w:r>
    </w:p>
    <w:p w14:paraId="3B16879A" w14:textId="77777777" w:rsidR="00B621B9" w:rsidRPr="00B621B9" w:rsidRDefault="00B621B9" w:rsidP="00B621B9">
      <w:pPr>
        <w:numPr>
          <w:ilvl w:val="0"/>
          <w:numId w:val="43"/>
        </w:numPr>
        <w:rPr>
          <w:b/>
          <w:bCs/>
        </w:rPr>
      </w:pPr>
      <w:r w:rsidRPr="00B621B9">
        <w:rPr>
          <w:b/>
          <w:bCs/>
        </w:rPr>
        <w:t>backend/api/websocket.py</w:t>
      </w:r>
    </w:p>
    <w:p w14:paraId="6A5CEC6B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5: Rule Management &amp; APIs (10 files)</w:t>
      </w:r>
    </w:p>
    <w:p w14:paraId="09E6BE09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backend/rules/rule_manager.py</w:t>
      </w:r>
    </w:p>
    <w:p w14:paraId="741507BA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backend/rules/rule_validator.py</w:t>
      </w:r>
    </w:p>
    <w:p w14:paraId="65D66E11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backend/api/rules.py</w:t>
      </w:r>
    </w:p>
    <w:p w14:paraId="6E4979FC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lastRenderedPageBreak/>
        <w:t>backend/api/history.py</w:t>
      </w:r>
    </w:p>
    <w:p w14:paraId="13D9A366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backend/api/virustotal.py</w:t>
      </w:r>
    </w:p>
    <w:p w14:paraId="1F5E346F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backend/analyzers/anomaly_detector.py</w:t>
      </w:r>
    </w:p>
    <w:p w14:paraId="7C0E3886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backend/analyzers/correlation_engine.py</w:t>
      </w:r>
    </w:p>
    <w:p w14:paraId="489B6158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backend/utils/time_utils.py</w:t>
      </w:r>
    </w:p>
    <w:p w14:paraId="0BF23FC5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backend/utils/encoding_utils.py</w:t>
      </w:r>
    </w:p>
    <w:p w14:paraId="67851107" w14:textId="77777777" w:rsidR="00B621B9" w:rsidRPr="00B621B9" w:rsidRDefault="00B621B9" w:rsidP="00B621B9">
      <w:pPr>
        <w:numPr>
          <w:ilvl w:val="0"/>
          <w:numId w:val="44"/>
        </w:numPr>
        <w:rPr>
          <w:b/>
          <w:bCs/>
        </w:rPr>
      </w:pPr>
      <w:r w:rsidRPr="00B621B9">
        <w:rPr>
          <w:b/>
          <w:bCs/>
        </w:rPr>
        <w:t>backend/.env.example</w:t>
      </w:r>
    </w:p>
    <w:p w14:paraId="76EB16A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6: Frontend Foundation (10 files)</w:t>
      </w:r>
    </w:p>
    <w:p w14:paraId="33D1E296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frontend/package.json</w:t>
      </w:r>
    </w:p>
    <w:p w14:paraId="15EE5229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frontend/vite.config.js</w:t>
      </w:r>
    </w:p>
    <w:p w14:paraId="72D2B52D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frontend/tailwind.config.js</w:t>
      </w:r>
    </w:p>
    <w:p w14:paraId="187D67BA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frontend/src/main.jsx</w:t>
      </w:r>
    </w:p>
    <w:p w14:paraId="1E00FF19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frontend/src/App.jsx</w:t>
      </w:r>
    </w:p>
    <w:p w14:paraId="27472239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frontend/src/index.css</w:t>
      </w:r>
    </w:p>
    <w:p w14:paraId="6EF8AAC3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frontend/src/components/layout/Layout.jsx</w:t>
      </w:r>
    </w:p>
    <w:p w14:paraId="54BBF4AC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frontend/src/components/layout/Sidebar.jsx</w:t>
      </w:r>
    </w:p>
    <w:p w14:paraId="49A651CF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frontend/src/services/api.js</w:t>
      </w:r>
    </w:p>
    <w:p w14:paraId="0C9D5E8D" w14:textId="77777777" w:rsidR="00B621B9" w:rsidRPr="00B621B9" w:rsidRDefault="00B621B9" w:rsidP="00B621B9">
      <w:pPr>
        <w:numPr>
          <w:ilvl w:val="0"/>
          <w:numId w:val="45"/>
        </w:numPr>
        <w:rPr>
          <w:b/>
          <w:bCs/>
        </w:rPr>
      </w:pPr>
      <w:r w:rsidRPr="00B621B9">
        <w:rPr>
          <w:b/>
          <w:bCs/>
        </w:rPr>
        <w:t>frontend/index.html</w:t>
      </w:r>
    </w:p>
    <w:p w14:paraId="0C40ED5D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7: Frontend Pages (10 files)</w:t>
      </w:r>
    </w:p>
    <w:p w14:paraId="31DECDB8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frontend/src/pages/Upload.jsx</w:t>
      </w:r>
    </w:p>
    <w:p w14:paraId="4B86E9E1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frontend/src/pages/Analysis.jsx</w:t>
      </w:r>
    </w:p>
    <w:p w14:paraId="11C73502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frontend/src/pages/History.jsx</w:t>
      </w:r>
    </w:p>
    <w:p w14:paraId="22494028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frontend/src/pages/Rules.jsx</w:t>
      </w:r>
    </w:p>
    <w:p w14:paraId="6F2EFB5F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frontend/src/pages/Settings.jsx</w:t>
      </w:r>
    </w:p>
    <w:p w14:paraId="786E583B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frontend/src/components/upload/FileDropzone.jsx</w:t>
      </w:r>
    </w:p>
    <w:p w14:paraId="3C3BBEDA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frontend/src/components/analysis/EventsTimeline.jsx</w:t>
      </w:r>
    </w:p>
    <w:p w14:paraId="5B158EEE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lastRenderedPageBreak/>
        <w:t>frontend/src/components/analysis/IOCsTable.jsx</w:t>
      </w:r>
    </w:p>
    <w:p w14:paraId="65192337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frontend/src/components/common/Button.jsx</w:t>
      </w:r>
    </w:p>
    <w:p w14:paraId="1068DE42" w14:textId="77777777" w:rsidR="00B621B9" w:rsidRPr="00B621B9" w:rsidRDefault="00B621B9" w:rsidP="00B621B9">
      <w:pPr>
        <w:numPr>
          <w:ilvl w:val="0"/>
          <w:numId w:val="46"/>
        </w:numPr>
        <w:rPr>
          <w:b/>
          <w:bCs/>
        </w:rPr>
      </w:pPr>
      <w:r w:rsidRPr="00B621B9">
        <w:rPr>
          <w:b/>
          <w:bCs/>
        </w:rPr>
        <w:t>frontend/src/components/common/Card.jsx</w:t>
      </w:r>
    </w:p>
    <w:p w14:paraId="22234552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8: Frontend Components &amp; Services (10 files)</w:t>
      </w:r>
    </w:p>
    <w:p w14:paraId="3E272F3C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frontend/src/components/analysis/PatternsView.jsx</w:t>
      </w:r>
    </w:p>
    <w:p w14:paraId="004BDF7A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frontend/src/components/analysis/AnomaliesView.jsx</w:t>
      </w:r>
    </w:p>
    <w:p w14:paraId="79C8F427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frontend/src/components/rules/RuleEditor.jsx</w:t>
      </w:r>
    </w:p>
    <w:p w14:paraId="2D4B7C26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frontend/src/components/rules/RuleList.jsx</w:t>
      </w:r>
    </w:p>
    <w:p w14:paraId="43E688F5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frontend/src/services/uploadService.js</w:t>
      </w:r>
    </w:p>
    <w:p w14:paraId="7E20FFF5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frontend/src/services/analysisService.js</w:t>
      </w:r>
    </w:p>
    <w:p w14:paraId="53085BDB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frontend/src/services/websocketService.js</w:t>
      </w:r>
    </w:p>
    <w:p w14:paraId="02B8B229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frontend/src/hooks/useWebSocket.js</w:t>
      </w:r>
    </w:p>
    <w:p w14:paraId="02977AF5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frontend/src/utils/constants.js</w:t>
      </w:r>
    </w:p>
    <w:p w14:paraId="0854B4FE" w14:textId="77777777" w:rsidR="00B621B9" w:rsidRPr="00B621B9" w:rsidRDefault="00B621B9" w:rsidP="00B621B9">
      <w:pPr>
        <w:numPr>
          <w:ilvl w:val="0"/>
          <w:numId w:val="47"/>
        </w:numPr>
        <w:rPr>
          <w:b/>
          <w:bCs/>
        </w:rPr>
      </w:pPr>
      <w:r w:rsidRPr="00B621B9">
        <w:rPr>
          <w:b/>
          <w:bCs/>
        </w:rPr>
        <w:t>frontend/src/utils/formatters.js</w:t>
      </w:r>
    </w:p>
    <w:p w14:paraId="34B0304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9: Additional Parsers (10 files)</w:t>
      </w:r>
    </w:p>
    <w:p w14:paraId="663945B0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backend/parsers/logs/nginx_parser.py</w:t>
      </w:r>
    </w:p>
    <w:p w14:paraId="3E337184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backend/parsers/logs/firewall_parser.py</w:t>
      </w:r>
    </w:p>
    <w:p w14:paraId="5696A31A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backend/parsers/network/zeek_parser.py</w:t>
      </w:r>
    </w:p>
    <w:p w14:paraId="6BFC0797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backend/parsers/system/memory_dump_parser.py</w:t>
      </w:r>
    </w:p>
    <w:p w14:paraId="3EBC2251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backend/parsers/system/prefetch_parser.py</w:t>
      </w:r>
    </w:p>
    <w:p w14:paraId="527D5E02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backend/parsers/email/msg_parser.py</w:t>
      </w:r>
    </w:p>
    <w:p w14:paraId="2E8C51BD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backend/parsers/documents/office_parser.py</w:t>
      </w:r>
    </w:p>
    <w:p w14:paraId="58287F6C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backend/parsers/archives/rar_parser.py</w:t>
      </w:r>
    </w:p>
    <w:p w14:paraId="24AD422E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backend/parsers/structured/xml_parser.py</w:t>
      </w:r>
    </w:p>
    <w:p w14:paraId="25D0A06D" w14:textId="77777777" w:rsidR="00B621B9" w:rsidRPr="00B621B9" w:rsidRDefault="00B621B9" w:rsidP="00B621B9">
      <w:pPr>
        <w:numPr>
          <w:ilvl w:val="0"/>
          <w:numId w:val="48"/>
        </w:numPr>
        <w:rPr>
          <w:b/>
          <w:bCs/>
        </w:rPr>
      </w:pPr>
      <w:r w:rsidRPr="00B621B9">
        <w:rPr>
          <w:b/>
          <w:bCs/>
        </w:rPr>
        <w:t>backend/parsers/code/secrets_scanner.py</w:t>
      </w:r>
    </w:p>
    <w:p w14:paraId="4FA73489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BATCH 10: Final Components &amp; Setup (Remaining files)</w:t>
      </w:r>
    </w:p>
    <w:p w14:paraId="5C975BC9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lastRenderedPageBreak/>
        <w:t>Initial YARA rules</w:t>
      </w:r>
    </w:p>
    <w:p w14:paraId="35A91D10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Initial Sigma rules</w:t>
      </w:r>
    </w:p>
    <w:p w14:paraId="33CCCFFF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Docker configurations</w:t>
      </w:r>
    </w:p>
    <w:p w14:paraId="535433AA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Setup scripts</w:t>
      </w:r>
    </w:p>
    <w:p w14:paraId="604EEC47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Documentation files</w:t>
      </w:r>
    </w:p>
    <w:p w14:paraId="4ECB52BB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Test files</w:t>
      </w:r>
    </w:p>
    <w:p w14:paraId="6931C232" w14:textId="77777777" w:rsidR="00B621B9" w:rsidRPr="00B621B9" w:rsidRDefault="00B621B9" w:rsidP="00B621B9">
      <w:pPr>
        <w:numPr>
          <w:ilvl w:val="0"/>
          <w:numId w:val="49"/>
        </w:numPr>
        <w:rPr>
          <w:b/>
          <w:bCs/>
        </w:rPr>
      </w:pPr>
      <w:r w:rsidRPr="00B621B9">
        <w:rPr>
          <w:b/>
          <w:bCs/>
        </w:rPr>
        <w:t>Remaining utility files</w:t>
      </w:r>
    </w:p>
    <w:p w14:paraId="34F3F871" w14:textId="77777777" w:rsidR="00B621B9" w:rsidRPr="00B621B9" w:rsidRDefault="00B621B9" w:rsidP="00B621B9">
      <w:pPr>
        <w:rPr>
          <w:b/>
          <w:bCs/>
        </w:rPr>
      </w:pPr>
      <w:r w:rsidRPr="00B621B9">
        <w:rPr>
          <w:rFonts w:ascii="Segoe UI Emoji" w:hAnsi="Segoe UI Emoji" w:cs="Segoe UI Emoji"/>
          <w:b/>
          <w:bCs/>
        </w:rPr>
        <w:t>🎯</w:t>
      </w:r>
      <w:r w:rsidRPr="00B621B9">
        <w:rPr>
          <w:b/>
          <w:bCs/>
        </w:rPr>
        <w:t xml:space="preserve"> Next Steps</w:t>
      </w:r>
    </w:p>
    <w:p w14:paraId="0E8EDFB2" w14:textId="77777777" w:rsidR="00B621B9" w:rsidRPr="00B621B9" w:rsidRDefault="00B621B9" w:rsidP="00B621B9">
      <w:pPr>
        <w:numPr>
          <w:ilvl w:val="0"/>
          <w:numId w:val="50"/>
        </w:numPr>
        <w:rPr>
          <w:b/>
          <w:bCs/>
        </w:rPr>
      </w:pPr>
      <w:r w:rsidRPr="00B621B9">
        <w:rPr>
          <w:b/>
          <w:bCs/>
        </w:rPr>
        <w:t>Confirm Structure: Review and confirm this structure meets all requirements</w:t>
      </w:r>
    </w:p>
    <w:p w14:paraId="1A285E92" w14:textId="77777777" w:rsidR="00B621B9" w:rsidRPr="00B621B9" w:rsidRDefault="00B621B9" w:rsidP="00B621B9">
      <w:pPr>
        <w:numPr>
          <w:ilvl w:val="0"/>
          <w:numId w:val="50"/>
        </w:numPr>
        <w:rPr>
          <w:b/>
          <w:bCs/>
        </w:rPr>
      </w:pPr>
      <w:r w:rsidRPr="00B621B9">
        <w:rPr>
          <w:b/>
          <w:bCs/>
        </w:rPr>
        <w:t>Begin Implementation: Start with BATCH 1 (Core Backend Infrastructure)</w:t>
      </w:r>
    </w:p>
    <w:p w14:paraId="19C0D5A4" w14:textId="77777777" w:rsidR="00B621B9" w:rsidRPr="00B621B9" w:rsidRDefault="00B621B9" w:rsidP="00B621B9">
      <w:pPr>
        <w:numPr>
          <w:ilvl w:val="0"/>
          <w:numId w:val="50"/>
        </w:numPr>
        <w:rPr>
          <w:b/>
          <w:bCs/>
        </w:rPr>
      </w:pPr>
      <w:r w:rsidRPr="00B621B9">
        <w:rPr>
          <w:b/>
          <w:bCs/>
        </w:rPr>
        <w:t xml:space="preserve">Maintain Context: Each batch handoff will include: </w:t>
      </w:r>
    </w:p>
    <w:p w14:paraId="15D0BCD0" w14:textId="77777777" w:rsidR="00B621B9" w:rsidRPr="00B621B9" w:rsidRDefault="00B621B9" w:rsidP="00B621B9">
      <w:pPr>
        <w:numPr>
          <w:ilvl w:val="1"/>
          <w:numId w:val="50"/>
        </w:numPr>
        <w:rPr>
          <w:b/>
          <w:bCs/>
        </w:rPr>
      </w:pPr>
      <w:r w:rsidRPr="00B621B9">
        <w:rPr>
          <w:b/>
          <w:bCs/>
        </w:rPr>
        <w:t>Complete file contents</w:t>
      </w:r>
    </w:p>
    <w:p w14:paraId="03E82EF0" w14:textId="77777777" w:rsidR="00B621B9" w:rsidRPr="00B621B9" w:rsidRDefault="00B621B9" w:rsidP="00B621B9">
      <w:pPr>
        <w:numPr>
          <w:ilvl w:val="1"/>
          <w:numId w:val="50"/>
        </w:numPr>
        <w:rPr>
          <w:b/>
          <w:bCs/>
        </w:rPr>
      </w:pPr>
      <w:r w:rsidRPr="00B621B9">
        <w:rPr>
          <w:b/>
          <w:bCs/>
        </w:rPr>
        <w:t>Integration points with other files</w:t>
      </w:r>
    </w:p>
    <w:p w14:paraId="7D5D6994" w14:textId="77777777" w:rsidR="00B621B9" w:rsidRPr="00B621B9" w:rsidRDefault="00B621B9" w:rsidP="00B621B9">
      <w:pPr>
        <w:numPr>
          <w:ilvl w:val="1"/>
          <w:numId w:val="50"/>
        </w:numPr>
        <w:rPr>
          <w:b/>
          <w:bCs/>
        </w:rPr>
      </w:pPr>
      <w:r w:rsidRPr="00B621B9">
        <w:rPr>
          <w:b/>
          <w:bCs/>
        </w:rPr>
        <w:t>Current progress status</w:t>
      </w:r>
    </w:p>
    <w:p w14:paraId="03A83C0B" w14:textId="77777777" w:rsidR="00B621B9" w:rsidRPr="00B621B9" w:rsidRDefault="00B621B9" w:rsidP="00B621B9">
      <w:pPr>
        <w:numPr>
          <w:ilvl w:val="1"/>
          <w:numId w:val="50"/>
        </w:numPr>
        <w:rPr>
          <w:b/>
          <w:bCs/>
        </w:rPr>
      </w:pPr>
      <w:r w:rsidRPr="00B621B9">
        <w:rPr>
          <w:b/>
          <w:bCs/>
        </w:rPr>
        <w:t>Next batch preview</w:t>
      </w:r>
    </w:p>
    <w:p w14:paraId="68142D6A" w14:textId="77777777" w:rsidR="00B621B9" w:rsidRPr="00B621B9" w:rsidRDefault="00B621B9" w:rsidP="00B621B9">
      <w:pPr>
        <w:rPr>
          <w:b/>
          <w:bCs/>
        </w:rPr>
      </w:pPr>
      <w:r w:rsidRPr="00B621B9">
        <w:rPr>
          <w:b/>
          <w:bCs/>
        </w:rPr>
        <w:t>Ready to begin implementation? Just say "Start BATCH 1" and I'll provide the first 10 files with complete, production-ready code.</w:t>
      </w:r>
    </w:p>
    <w:p w14:paraId="45FBBE03" w14:textId="77777777" w:rsidR="009F4517" w:rsidRPr="00B621B9" w:rsidRDefault="009F4517" w:rsidP="00B621B9"/>
    <w:sectPr w:rsidR="009F4517" w:rsidRPr="00B62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018"/>
    <w:multiLevelType w:val="multilevel"/>
    <w:tmpl w:val="46F8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475D"/>
    <w:multiLevelType w:val="multilevel"/>
    <w:tmpl w:val="0B1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5DB0"/>
    <w:multiLevelType w:val="multilevel"/>
    <w:tmpl w:val="022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21FDD"/>
    <w:multiLevelType w:val="multilevel"/>
    <w:tmpl w:val="453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830"/>
    <w:multiLevelType w:val="multilevel"/>
    <w:tmpl w:val="85F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93674"/>
    <w:multiLevelType w:val="multilevel"/>
    <w:tmpl w:val="751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82F4A"/>
    <w:multiLevelType w:val="multilevel"/>
    <w:tmpl w:val="E89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E7CD9"/>
    <w:multiLevelType w:val="multilevel"/>
    <w:tmpl w:val="D06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85BD3"/>
    <w:multiLevelType w:val="multilevel"/>
    <w:tmpl w:val="04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F51CA"/>
    <w:multiLevelType w:val="multilevel"/>
    <w:tmpl w:val="F08A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45D48"/>
    <w:multiLevelType w:val="multilevel"/>
    <w:tmpl w:val="AAB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B8067B"/>
    <w:multiLevelType w:val="multilevel"/>
    <w:tmpl w:val="A420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50FE3"/>
    <w:multiLevelType w:val="multilevel"/>
    <w:tmpl w:val="50C4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C36014"/>
    <w:multiLevelType w:val="multilevel"/>
    <w:tmpl w:val="741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72563"/>
    <w:multiLevelType w:val="multilevel"/>
    <w:tmpl w:val="165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E3EFA"/>
    <w:multiLevelType w:val="multilevel"/>
    <w:tmpl w:val="564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61F27"/>
    <w:multiLevelType w:val="multilevel"/>
    <w:tmpl w:val="9A7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00376"/>
    <w:multiLevelType w:val="multilevel"/>
    <w:tmpl w:val="F59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F70E2"/>
    <w:multiLevelType w:val="multilevel"/>
    <w:tmpl w:val="DCA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27886"/>
    <w:multiLevelType w:val="multilevel"/>
    <w:tmpl w:val="06B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8555F"/>
    <w:multiLevelType w:val="multilevel"/>
    <w:tmpl w:val="CC76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07FF1"/>
    <w:multiLevelType w:val="multilevel"/>
    <w:tmpl w:val="47D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C7BB1"/>
    <w:multiLevelType w:val="multilevel"/>
    <w:tmpl w:val="F8A4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7343EB"/>
    <w:multiLevelType w:val="multilevel"/>
    <w:tmpl w:val="A42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E3C1C"/>
    <w:multiLevelType w:val="multilevel"/>
    <w:tmpl w:val="8B0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7144CA"/>
    <w:multiLevelType w:val="multilevel"/>
    <w:tmpl w:val="86EE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17573"/>
    <w:multiLevelType w:val="multilevel"/>
    <w:tmpl w:val="FFC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E82474"/>
    <w:multiLevelType w:val="multilevel"/>
    <w:tmpl w:val="58E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8B7981"/>
    <w:multiLevelType w:val="multilevel"/>
    <w:tmpl w:val="5DE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C6932"/>
    <w:multiLevelType w:val="multilevel"/>
    <w:tmpl w:val="CC60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FA63FF"/>
    <w:multiLevelType w:val="multilevel"/>
    <w:tmpl w:val="FA5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A84FFD"/>
    <w:multiLevelType w:val="multilevel"/>
    <w:tmpl w:val="BA7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73D87"/>
    <w:multiLevelType w:val="multilevel"/>
    <w:tmpl w:val="29B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03BAB"/>
    <w:multiLevelType w:val="multilevel"/>
    <w:tmpl w:val="8EA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800518"/>
    <w:multiLevelType w:val="multilevel"/>
    <w:tmpl w:val="0FB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54F95"/>
    <w:multiLevelType w:val="multilevel"/>
    <w:tmpl w:val="8EA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02166D"/>
    <w:multiLevelType w:val="multilevel"/>
    <w:tmpl w:val="1C18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17AE7"/>
    <w:multiLevelType w:val="multilevel"/>
    <w:tmpl w:val="9F4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0F4D63"/>
    <w:multiLevelType w:val="multilevel"/>
    <w:tmpl w:val="35B0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2809E1"/>
    <w:multiLevelType w:val="multilevel"/>
    <w:tmpl w:val="711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0E71CB"/>
    <w:multiLevelType w:val="multilevel"/>
    <w:tmpl w:val="715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AF4B25"/>
    <w:multiLevelType w:val="multilevel"/>
    <w:tmpl w:val="42B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055B7"/>
    <w:multiLevelType w:val="multilevel"/>
    <w:tmpl w:val="2D18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515E81"/>
    <w:multiLevelType w:val="multilevel"/>
    <w:tmpl w:val="8CC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137B7"/>
    <w:multiLevelType w:val="multilevel"/>
    <w:tmpl w:val="494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C3483"/>
    <w:multiLevelType w:val="multilevel"/>
    <w:tmpl w:val="9D28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8363A7"/>
    <w:multiLevelType w:val="multilevel"/>
    <w:tmpl w:val="AEC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7435D"/>
    <w:multiLevelType w:val="multilevel"/>
    <w:tmpl w:val="0B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61A80"/>
    <w:multiLevelType w:val="multilevel"/>
    <w:tmpl w:val="AD0A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C32A47"/>
    <w:multiLevelType w:val="multilevel"/>
    <w:tmpl w:val="410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48318">
    <w:abstractNumId w:val="32"/>
  </w:num>
  <w:num w:numId="2" w16cid:durableId="1757820918">
    <w:abstractNumId w:val="7"/>
  </w:num>
  <w:num w:numId="3" w16cid:durableId="524295530">
    <w:abstractNumId w:val="5"/>
  </w:num>
  <w:num w:numId="4" w16cid:durableId="115682134">
    <w:abstractNumId w:val="25"/>
  </w:num>
  <w:num w:numId="5" w16cid:durableId="387189210">
    <w:abstractNumId w:val="33"/>
  </w:num>
  <w:num w:numId="6" w16cid:durableId="1722747544">
    <w:abstractNumId w:val="23"/>
  </w:num>
  <w:num w:numId="7" w16cid:durableId="830877474">
    <w:abstractNumId w:val="4"/>
  </w:num>
  <w:num w:numId="8" w16cid:durableId="1996957433">
    <w:abstractNumId w:val="44"/>
  </w:num>
  <w:num w:numId="9" w16cid:durableId="31617578">
    <w:abstractNumId w:val="19"/>
  </w:num>
  <w:num w:numId="10" w16cid:durableId="1730572952">
    <w:abstractNumId w:val="21"/>
  </w:num>
  <w:num w:numId="11" w16cid:durableId="187378826">
    <w:abstractNumId w:val="36"/>
  </w:num>
  <w:num w:numId="12" w16cid:durableId="89157601">
    <w:abstractNumId w:val="41"/>
  </w:num>
  <w:num w:numId="13" w16cid:durableId="1141725946">
    <w:abstractNumId w:val="34"/>
  </w:num>
  <w:num w:numId="14" w16cid:durableId="1219130482">
    <w:abstractNumId w:val="43"/>
  </w:num>
  <w:num w:numId="15" w16cid:durableId="52505539">
    <w:abstractNumId w:val="8"/>
  </w:num>
  <w:num w:numId="16" w16cid:durableId="612590051">
    <w:abstractNumId w:val="17"/>
  </w:num>
  <w:num w:numId="17" w16cid:durableId="430668547">
    <w:abstractNumId w:val="18"/>
  </w:num>
  <w:num w:numId="18" w16cid:durableId="1494488770">
    <w:abstractNumId w:val="49"/>
  </w:num>
  <w:num w:numId="19" w16cid:durableId="783501263">
    <w:abstractNumId w:val="35"/>
  </w:num>
  <w:num w:numId="20" w16cid:durableId="438064113">
    <w:abstractNumId w:val="16"/>
  </w:num>
  <w:num w:numId="21" w16cid:durableId="1204099373">
    <w:abstractNumId w:val="11"/>
  </w:num>
  <w:num w:numId="22" w16cid:durableId="400762189">
    <w:abstractNumId w:val="3"/>
  </w:num>
  <w:num w:numId="23" w16cid:durableId="198324429">
    <w:abstractNumId w:val="6"/>
  </w:num>
  <w:num w:numId="24" w16cid:durableId="715854471">
    <w:abstractNumId w:val="13"/>
  </w:num>
  <w:num w:numId="25" w16cid:durableId="1682510341">
    <w:abstractNumId w:val="1"/>
  </w:num>
  <w:num w:numId="26" w16cid:durableId="1035689221">
    <w:abstractNumId w:val="2"/>
  </w:num>
  <w:num w:numId="27" w16cid:durableId="561019920">
    <w:abstractNumId w:val="39"/>
  </w:num>
  <w:num w:numId="28" w16cid:durableId="767387571">
    <w:abstractNumId w:val="31"/>
  </w:num>
  <w:num w:numId="29" w16cid:durableId="152112384">
    <w:abstractNumId w:val="15"/>
  </w:num>
  <w:num w:numId="30" w16cid:durableId="517887596">
    <w:abstractNumId w:val="47"/>
  </w:num>
  <w:num w:numId="31" w16cid:durableId="1298292628">
    <w:abstractNumId w:val="28"/>
  </w:num>
  <w:num w:numId="32" w16cid:durableId="1347252561">
    <w:abstractNumId w:val="48"/>
  </w:num>
  <w:num w:numId="33" w16cid:durableId="651835102">
    <w:abstractNumId w:val="46"/>
  </w:num>
  <w:num w:numId="34" w16cid:durableId="2071801747">
    <w:abstractNumId w:val="10"/>
  </w:num>
  <w:num w:numId="35" w16cid:durableId="172575049">
    <w:abstractNumId w:val="37"/>
  </w:num>
  <w:num w:numId="36" w16cid:durableId="960647958">
    <w:abstractNumId w:val="24"/>
  </w:num>
  <w:num w:numId="37" w16cid:durableId="1380780934">
    <w:abstractNumId w:val="20"/>
  </w:num>
  <w:num w:numId="38" w16cid:durableId="1933001763">
    <w:abstractNumId w:val="30"/>
  </w:num>
  <w:num w:numId="39" w16cid:durableId="1713992526">
    <w:abstractNumId w:val="27"/>
  </w:num>
  <w:num w:numId="40" w16cid:durableId="576138639">
    <w:abstractNumId w:val="45"/>
  </w:num>
  <w:num w:numId="41" w16cid:durableId="211507658">
    <w:abstractNumId w:val="9"/>
  </w:num>
  <w:num w:numId="42" w16cid:durableId="524368952">
    <w:abstractNumId w:val="42"/>
  </w:num>
  <w:num w:numId="43" w16cid:durableId="2127844751">
    <w:abstractNumId w:val="0"/>
  </w:num>
  <w:num w:numId="44" w16cid:durableId="1928075920">
    <w:abstractNumId w:val="14"/>
  </w:num>
  <w:num w:numId="45" w16cid:durableId="1363822141">
    <w:abstractNumId w:val="29"/>
  </w:num>
  <w:num w:numId="46" w16cid:durableId="886183577">
    <w:abstractNumId w:val="38"/>
  </w:num>
  <w:num w:numId="47" w16cid:durableId="231701536">
    <w:abstractNumId w:val="12"/>
  </w:num>
  <w:num w:numId="48" w16cid:durableId="379668845">
    <w:abstractNumId w:val="26"/>
  </w:num>
  <w:num w:numId="49" w16cid:durableId="1554465992">
    <w:abstractNumId w:val="22"/>
  </w:num>
  <w:num w:numId="50" w16cid:durableId="3223909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17"/>
    <w:rsid w:val="00146BC6"/>
    <w:rsid w:val="003514CD"/>
    <w:rsid w:val="006A38BB"/>
    <w:rsid w:val="00740A61"/>
    <w:rsid w:val="009F4517"/>
    <w:rsid w:val="00B621B9"/>
    <w:rsid w:val="00B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7957"/>
  <w15:chartTrackingRefBased/>
  <w15:docId w15:val="{A9FEB03D-8C04-4C66-8C7F-6E348BF7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5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4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46B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C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Nik</dc:creator>
  <cp:keywords/>
  <dc:description/>
  <cp:lastModifiedBy>Nikhil Nik</cp:lastModifiedBy>
  <cp:revision>3</cp:revision>
  <dcterms:created xsi:type="dcterms:W3CDTF">2025-06-24T07:35:00Z</dcterms:created>
  <dcterms:modified xsi:type="dcterms:W3CDTF">2025-06-24T13:57:00Z</dcterms:modified>
</cp:coreProperties>
</file>