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4B045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МИНИCTEPCTBO НАУКИ И ВЫСШЕГО ОБРАЗОВАНИЯ 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8AB0DCC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53D36EE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автономное 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87130E8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96E3C6D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proofErr w:type="gramStart"/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Северо-Кавказский</w:t>
      </w:r>
      <w:proofErr w:type="gramEnd"/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федеральный университет»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510FD17" w14:textId="77777777" w:rsidR="002760E8" w:rsidRPr="001D7E6C" w:rsidRDefault="002760E8" w:rsidP="002760E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7CA0683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 </w:t>
      </w:r>
      <w:proofErr w:type="spellStart"/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инфокоммуникаций</w:t>
      </w:r>
      <w:proofErr w:type="spellEnd"/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C68C169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79D08952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310720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3EB25AE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F112986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0072E50E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2CA08CD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C07B97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2520A01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0567A0A" w14:textId="77777777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</w:p>
    <w:p w14:paraId="4094BBE2" w14:textId="609DB11A" w:rsidR="002760E8" w:rsidRPr="001D7E6C" w:rsidRDefault="002760E8" w:rsidP="002760E8">
      <w:pPr>
        <w:spacing w:after="0" w:line="240" w:lineRule="auto"/>
        <w:ind w:right="-150" w:firstLine="555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лабораторной работе №2</w:t>
      </w: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B0D9AC" w14:textId="77777777" w:rsidR="002760E8" w:rsidRPr="001D7E6C" w:rsidRDefault="002760E8" w:rsidP="002760E8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E9B8D26" w14:textId="77777777" w:rsidR="002760E8" w:rsidRPr="001D7E6C" w:rsidRDefault="002760E8" w:rsidP="002760E8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82D9C6" w14:textId="77777777" w:rsidR="002760E8" w:rsidRPr="001D7E6C" w:rsidRDefault="002760E8" w:rsidP="002760E8">
      <w:pPr>
        <w:spacing w:after="0" w:line="240" w:lineRule="auto"/>
        <w:ind w:firstLine="555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6E95B39" w14:textId="11D350B6" w:rsidR="002760E8" w:rsidRPr="001D7E6C" w:rsidRDefault="002760E8" w:rsidP="002760E8">
      <w:pPr>
        <w:spacing w:after="0" w:line="240" w:lineRule="auto"/>
        <w:ind w:firstLine="555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Алгоритмизация</w:t>
      </w:r>
      <w:r w:rsidRPr="001D7E6C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  <w:r w:rsidRPr="001D7E6C">
        <w:rPr>
          <w:rFonts w:ascii="Calibri" w:eastAsia="Times New Roman" w:hAnsi="Calibri" w:cs="Calibri"/>
          <w:sz w:val="28"/>
          <w:szCs w:val="28"/>
        </w:rPr>
        <w:t> </w:t>
      </w:r>
    </w:p>
    <w:p w14:paraId="115D4877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2B1BDE5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37CECAAA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341B8BF" w14:textId="77777777" w:rsidR="002760E8" w:rsidRPr="001D7E6C" w:rsidRDefault="002760E8" w:rsidP="002760E8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1D7E6C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593AD2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932766A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FF5781A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370D751B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tbl>
      <w:tblPr>
        <w:tblpPr w:leftFromText="180" w:rightFromText="180" w:vertAnchor="text" w:horzAnchor="page" w:tblpX="6338" w:tblpY="58"/>
        <w:tblW w:w="52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5"/>
      </w:tblGrid>
      <w:tr w:rsidR="002760E8" w:rsidRPr="001D7E6C" w14:paraId="66B17A8B" w14:textId="77777777" w:rsidTr="00F523DB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9CC" w14:textId="77777777" w:rsidR="002760E8" w:rsidRPr="001D7E6C" w:rsidRDefault="002760E8" w:rsidP="00F523DB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>Вы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полнил студент группы ИВТ-б-о-22</w:t>
            </w: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>-1 </w:t>
            </w:r>
          </w:p>
        </w:tc>
      </w:tr>
      <w:tr w:rsidR="002760E8" w:rsidRPr="001D7E6C" w14:paraId="2752155C" w14:textId="77777777" w:rsidTr="00F523DB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7129E" w14:textId="77777777" w:rsidR="002760E8" w:rsidRPr="001D7E6C" w:rsidRDefault="002760E8" w:rsidP="00F523DB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Пушкин Н.С.</w:t>
            </w: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   »_________20__г. </w:t>
            </w:r>
          </w:p>
        </w:tc>
      </w:tr>
      <w:tr w:rsidR="002760E8" w:rsidRPr="001D7E6C" w14:paraId="0AA1DEC2" w14:textId="77777777" w:rsidTr="00F523DB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A3BB9" w14:textId="77777777" w:rsidR="002760E8" w:rsidRPr="001D7E6C" w:rsidRDefault="002760E8" w:rsidP="00F523DB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студента___________ </w:t>
            </w:r>
          </w:p>
        </w:tc>
      </w:tr>
      <w:tr w:rsidR="002760E8" w:rsidRPr="001D7E6C" w14:paraId="29F231CC" w14:textId="77777777" w:rsidTr="00F523DB"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B74F1" w14:textId="77777777" w:rsidR="002760E8" w:rsidRPr="001D7E6C" w:rsidRDefault="002760E8" w:rsidP="00F523DB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защищена «   »____________20__г. </w:t>
            </w:r>
          </w:p>
        </w:tc>
      </w:tr>
      <w:tr w:rsidR="002760E8" w:rsidRPr="001D7E6C" w14:paraId="476864F6" w14:textId="77777777" w:rsidTr="00F523DB">
        <w:trPr>
          <w:trHeight w:val="690"/>
        </w:trPr>
        <w:tc>
          <w:tcPr>
            <w:tcW w:w="5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D167B" w14:textId="2C8C9B7A" w:rsidR="002760E8" w:rsidRPr="001D7E6C" w:rsidRDefault="002760E8" w:rsidP="00F523DB">
            <w:pPr>
              <w:spacing w:after="0" w:line="240" w:lineRule="auto"/>
              <w:ind w:right="-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Воронкин 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</w:t>
            </w:r>
            <w:r w:rsidRPr="001D7E6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________ </w:t>
            </w:r>
          </w:p>
          <w:p w14:paraId="33044F71" w14:textId="77777777" w:rsidR="002760E8" w:rsidRPr="001D7E6C" w:rsidRDefault="002760E8" w:rsidP="00F523DB">
            <w:pPr>
              <w:spacing w:after="0" w:line="240" w:lineRule="auto"/>
              <w:ind w:right="-150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7E6C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                                                                        (подпись)</w:t>
            </w:r>
            <w:r w:rsidRPr="001D7E6C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</w:tr>
    </w:tbl>
    <w:p w14:paraId="0AF61314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1D469459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37B5E902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8B8C0ED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2CE1DB6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7856B23F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310100A4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E8260D5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3AC98945" w14:textId="77777777" w:rsidR="002760E8" w:rsidRPr="001D7E6C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60A3F741" w14:textId="77777777" w:rsidR="002760E8" w:rsidRDefault="002760E8" w:rsidP="002760E8">
      <w:pPr>
        <w:spacing w:after="0" w:line="240" w:lineRule="auto"/>
        <w:ind w:right="-150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D5154A1" w14:textId="6F37EEEE" w:rsidR="002760E8" w:rsidRDefault="002760E8" w:rsidP="002760E8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FD60038" w14:textId="5FD34393" w:rsidR="002760E8" w:rsidRDefault="002760E8" w:rsidP="002760E8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46D4596F" w14:textId="77777777" w:rsidR="002760E8" w:rsidRPr="001D7E6C" w:rsidRDefault="002760E8" w:rsidP="002760E8">
      <w:pPr>
        <w:spacing w:after="0" w:line="240" w:lineRule="auto"/>
        <w:ind w:right="-150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F73F984" w14:textId="7460FD34" w:rsidR="002760E8" w:rsidRPr="00806950" w:rsidRDefault="002760E8" w:rsidP="002760E8">
      <w:pPr>
        <w:spacing w:after="0" w:line="240" w:lineRule="auto"/>
        <w:ind w:right="-15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Ставрополь 2023</w:t>
      </w:r>
    </w:p>
    <w:p w14:paraId="484A0192" w14:textId="77777777" w:rsidR="009C023A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Порядок выполнения работы:</w:t>
      </w:r>
      <w:bookmarkStart w:id="0" w:name="_GoBack"/>
      <w:bookmarkEnd w:id="0"/>
    </w:p>
    <w:p w14:paraId="5A2B1494" w14:textId="77777777" w:rsidR="009C023A" w:rsidRPr="00A229A2" w:rsidRDefault="009C023A" w:rsidP="009C02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C16A1A" w14:textId="77777777" w:rsidR="009C023A" w:rsidRDefault="009C023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№1 Наивная реализация Фибоначчи </w:t>
      </w:r>
    </w:p>
    <w:p w14:paraId="09C6065F" w14:textId="7D2CDE26" w:rsidR="00F2205E" w:rsidRDefault="00F2205E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Код: </w:t>
      </w:r>
    </w:p>
    <w:p w14:paraId="1F741FE0" w14:textId="77777777" w:rsidR="002760E8" w:rsidRPr="002760E8" w:rsidRDefault="002760E8" w:rsidP="002760E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import time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fib(n):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if n &lt;= 1: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n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else: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return fib(n - 1) + fib(n - 2)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>if __name__ == "__main__":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time.time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n =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int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(input("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Какое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число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фибоначе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вывести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"))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if n &lt;= 1: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print(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f"F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[{n}] = {n}")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else: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    print(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f"Fib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[{n}] = {fib(n)}")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time.time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execution_time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end_time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- 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start_time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  <w:t xml:space="preserve">    print(f"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Время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выполнения</w:t>
      </w:r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 {</w:t>
      </w:r>
      <w:proofErr w:type="spellStart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execution_time</w:t>
      </w:r>
      <w:proofErr w:type="spellEnd"/>
      <w:r w:rsidRPr="002760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}")</w:t>
      </w:r>
    </w:p>
    <w:p w14:paraId="3D534A98" w14:textId="77777777" w:rsidR="002760E8" w:rsidRPr="002760E8" w:rsidRDefault="002760E8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7D750155" w14:textId="77777777" w:rsidR="00A229A2" w:rsidRPr="002760E8" w:rsidRDefault="00A229A2" w:rsidP="00A229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6"/>
          <w:szCs w:val="16"/>
          <w:lang w:val="en-US" w:eastAsia="ru-RU"/>
        </w:rPr>
      </w:pPr>
    </w:p>
    <w:p w14:paraId="31BAA0C5" w14:textId="77777777" w:rsidR="00F2205E" w:rsidRPr="00A229A2" w:rsidRDefault="009C023A" w:rsidP="009C023A">
      <w:pPr>
        <w:spacing w:after="0" w:line="240" w:lineRule="auto"/>
        <w:jc w:val="both"/>
        <w:rPr>
          <w:noProof/>
          <w:lang w:val="en-US" w:eastAsia="ru-RU"/>
        </w:rPr>
      </w:pP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№2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Фибоначчи</w:t>
      </w:r>
      <w:r w:rsidRPr="00A229A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улучшенная</w:t>
      </w:r>
      <w:r w:rsidR="00F2205E" w:rsidRPr="00A229A2">
        <w:rPr>
          <w:noProof/>
          <w:lang w:val="en-US" w:eastAsia="ru-RU"/>
        </w:rPr>
        <w:t xml:space="preserve"> </w:t>
      </w:r>
    </w:p>
    <w:p w14:paraId="3B641D92" w14:textId="4CD23724" w:rsidR="00F2205E" w:rsidRDefault="00F2205E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Код</w:t>
      </w:r>
      <w:r w:rsidRPr="00953C3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7F04D47" w14:textId="77777777" w:rsidR="002760E8" w:rsidRPr="002760E8" w:rsidRDefault="002760E8" w:rsidP="002760E8">
      <w:pPr>
        <w:pStyle w:val="HTML"/>
        <w:shd w:val="clear" w:color="auto" w:fill="FFFFFF" w:themeFill="background1"/>
        <w:rPr>
          <w:rFonts w:ascii="Times New Roman" w:hAnsi="Times New Roman" w:cs="Times New Roman"/>
          <w:sz w:val="28"/>
          <w:szCs w:val="28"/>
          <w:lang w:val="en-US"/>
        </w:rPr>
      </w:pPr>
      <w:r w:rsidRPr="002760E8">
        <w:rPr>
          <w:rFonts w:ascii="Times New Roman" w:hAnsi="Times New Roman" w:cs="Times New Roman"/>
          <w:sz w:val="28"/>
          <w:szCs w:val="28"/>
          <w:lang w:val="en-US"/>
        </w:rPr>
        <w:t>import time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(n):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= [0, 1]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for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in range(2, n):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arr.append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- 1] +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- 2])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print(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f"F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[{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+ 1}] = {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]}")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return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>if __name__ == "__main__":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n =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(input("</w:t>
      </w:r>
      <w:r w:rsidRPr="002760E8">
        <w:rPr>
          <w:rFonts w:ascii="Times New Roman" w:hAnsi="Times New Roman" w:cs="Times New Roman"/>
          <w:sz w:val="28"/>
          <w:szCs w:val="28"/>
        </w:rPr>
        <w:t>Размерность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массива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и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сколько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чисел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60E8">
        <w:rPr>
          <w:rFonts w:ascii="Times New Roman" w:hAnsi="Times New Roman" w:cs="Times New Roman"/>
          <w:sz w:val="28"/>
          <w:szCs w:val="28"/>
        </w:rPr>
        <w:t>фибоначи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вывести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>: "))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result_array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(n)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time.time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execution_time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end_time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start_time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print(f"</w:t>
      </w:r>
      <w:r w:rsidRPr="002760E8">
        <w:rPr>
          <w:rFonts w:ascii="Times New Roman" w:hAnsi="Times New Roman" w:cs="Times New Roman"/>
          <w:sz w:val="28"/>
          <w:szCs w:val="28"/>
        </w:rPr>
        <w:t>Время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60E8">
        <w:rPr>
          <w:rFonts w:ascii="Times New Roman" w:hAnsi="Times New Roman" w:cs="Times New Roman"/>
          <w:sz w:val="28"/>
          <w:szCs w:val="28"/>
        </w:rPr>
        <w:t>выполнения</w:t>
      </w:r>
      <w:r w:rsidRPr="002760E8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2760E8">
        <w:rPr>
          <w:rFonts w:ascii="Times New Roman" w:hAnsi="Times New Roman" w:cs="Times New Roman"/>
          <w:sz w:val="28"/>
          <w:szCs w:val="28"/>
          <w:lang w:val="en-US"/>
        </w:rPr>
        <w:t>execution_time</w:t>
      </w:r>
      <w:proofErr w:type="spellEnd"/>
      <w:r w:rsidRPr="002760E8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379A45C2" w14:textId="77777777" w:rsidR="002760E8" w:rsidRPr="00953C3A" w:rsidRDefault="002760E8" w:rsidP="00F2205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2CC908EF" w14:textId="37687F08" w:rsidR="00A229A2" w:rsidRPr="002760E8" w:rsidRDefault="00A229A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14:paraId="3EDE3750" w14:textId="02FC2DF8" w:rsidR="00A229A2" w:rsidRDefault="00F32C4A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График Фибоначчи</w:t>
      </w:r>
      <w:r w:rsidR="00B228B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11E7031" w14:textId="362EE6E8" w:rsidR="009C023A" w:rsidRDefault="00CF3A02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5D2A3F" wp14:editId="7ED0C4C7">
            <wp:extent cx="5940425" cy="2181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C76F" w14:textId="77777777" w:rsidR="00E330C1" w:rsidRDefault="00E330C1" w:rsidP="009C023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B70856" w14:textId="29354F38" w:rsidR="00E330C1" w:rsidRPr="00E05233" w:rsidRDefault="00E05233" w:rsidP="00953C3A">
      <w:pPr>
        <w:spacing w:after="0"/>
        <w:rPr>
          <w:rFonts w:ascii="Times New Roman" w:hAnsi="Times New Roman" w:cs="Times New Roman"/>
          <w:sz w:val="28"/>
          <w:szCs w:val="16"/>
        </w:rPr>
      </w:pPr>
      <w:r>
        <w:rPr>
          <w:rFonts w:ascii="Times New Roman" w:hAnsi="Times New Roman" w:cs="Times New Roman"/>
          <w:sz w:val="28"/>
          <w:szCs w:val="16"/>
        </w:rPr>
        <w:t xml:space="preserve">Вывод: </w:t>
      </w:r>
      <w:proofErr w:type="gramStart"/>
      <w:r>
        <w:rPr>
          <w:rFonts w:ascii="Times New Roman" w:hAnsi="Times New Roman" w:cs="Times New Roman"/>
          <w:sz w:val="28"/>
          <w:szCs w:val="16"/>
        </w:rPr>
        <w:t>В</w:t>
      </w:r>
      <w:proofErr w:type="gramEnd"/>
      <w:r>
        <w:rPr>
          <w:rFonts w:ascii="Times New Roman" w:hAnsi="Times New Roman" w:cs="Times New Roman"/>
          <w:sz w:val="28"/>
          <w:szCs w:val="16"/>
        </w:rPr>
        <w:t xml:space="preserve"> результате выполнения практической работы было произведено сравнение разных алгоритмов работы поиска числа </w:t>
      </w:r>
      <w:proofErr w:type="spellStart"/>
      <w:r>
        <w:rPr>
          <w:rFonts w:ascii="Times New Roman" w:hAnsi="Times New Roman" w:cs="Times New Roman"/>
          <w:sz w:val="28"/>
          <w:szCs w:val="16"/>
        </w:rPr>
        <w:t>Фибоначи</w:t>
      </w:r>
      <w:proofErr w:type="spellEnd"/>
      <w:r>
        <w:rPr>
          <w:rFonts w:ascii="Times New Roman" w:hAnsi="Times New Roman" w:cs="Times New Roman"/>
          <w:sz w:val="28"/>
          <w:szCs w:val="16"/>
        </w:rPr>
        <w:t xml:space="preserve"> по результатам была выявлена полезность усовершенствованного алгоритма и его эффективность по времени.  </w:t>
      </w:r>
    </w:p>
    <w:p w14:paraId="766376CD" w14:textId="77777777" w:rsidR="00FA383B" w:rsidRDefault="00FA383B" w:rsidP="00953C3A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60D18B82" w14:textId="0E2B335D" w:rsidR="00FA383B" w:rsidRPr="00FA383B" w:rsidRDefault="00FA383B" w:rsidP="00953C3A">
      <w:pPr>
        <w:spacing w:after="0"/>
        <w:rPr>
          <w:rFonts w:ascii="Times New Roman" w:hAnsi="Times New Roman" w:cs="Times New Roman"/>
          <w:sz w:val="28"/>
          <w:szCs w:val="16"/>
        </w:rPr>
      </w:pPr>
    </w:p>
    <w:sectPr w:rsidR="00FA383B" w:rsidRPr="00FA38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E8B"/>
    <w:rsid w:val="00144050"/>
    <w:rsid w:val="001D2D28"/>
    <w:rsid w:val="002760E8"/>
    <w:rsid w:val="007C6002"/>
    <w:rsid w:val="008F3E8B"/>
    <w:rsid w:val="00953C3A"/>
    <w:rsid w:val="009C023A"/>
    <w:rsid w:val="00A04F40"/>
    <w:rsid w:val="00A17BBE"/>
    <w:rsid w:val="00A229A2"/>
    <w:rsid w:val="00B228B3"/>
    <w:rsid w:val="00CF3A02"/>
    <w:rsid w:val="00E05233"/>
    <w:rsid w:val="00E330C1"/>
    <w:rsid w:val="00EF78DD"/>
    <w:rsid w:val="00F2205E"/>
    <w:rsid w:val="00F32C4A"/>
    <w:rsid w:val="00FA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90724"/>
  <w15:chartTrackingRefBased/>
  <w15:docId w15:val="{0C11F9C9-9CA1-4FAD-B6DC-A96C781D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2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76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0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Никита</cp:lastModifiedBy>
  <cp:revision>10</cp:revision>
  <dcterms:created xsi:type="dcterms:W3CDTF">2023-09-11T05:23:00Z</dcterms:created>
  <dcterms:modified xsi:type="dcterms:W3CDTF">2023-11-12T15:30:00Z</dcterms:modified>
</cp:coreProperties>
</file>