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RPr="1048B06A">
        <w:rPr>
          <w:color w:val="000000"/>
          <w:sz w:val="28"/>
          <w:szCs w:val="28"/>
        </w:rPr>
        <w:t>МИНИСТЕРСТВО ОБРАЗОВА</w:t>
      </w:r>
      <w:bookmarkStart w:id="0" w:name="_GoBack"/>
      <w:bookmarkEnd w:id="0"/>
      <w:r w:rsidRPr="1048B06A">
        <w:rPr>
          <w:color w:val="000000"/>
          <w:sz w:val="28"/>
          <w:szCs w:val="28"/>
        </w:rPr>
        <w:t>НИЯ РЕСПУБЛИКИ БЕЛАРУСЬ</w:t>
      </w:r>
    </w:p>
    <w:p w14:paraId="00000002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ИНТЕЛЛЕКТУАЛЬНЫЕ ИНФОРМАЦИОННЫЕ ТЕХНОЛОГИИ</w:t>
      </w:r>
    </w:p>
    <w:p w14:paraId="00000005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№2</w:t>
      </w:r>
    </w:p>
    <w:p w14:paraId="0000000F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0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1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2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08DCC3E8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RPr="47157671">
        <w:rPr>
          <w:color w:val="000000"/>
          <w:sz w:val="28"/>
          <w:szCs w:val="28"/>
        </w:rPr>
        <w:t xml:space="preserve">Выполнил:   </w:t>
      </w:r>
      <w:r w:rsidRPr="47157671">
        <w:rPr>
          <w:color w:val="000000"/>
          <w:sz w:val="28"/>
          <w:szCs w:val="28"/>
        </w:rPr>
        <w:t xml:space="preserve">                                                     студент группы ПО-9</w:t>
      </w:r>
      <w:r>
        <w:rPr>
          <w:color w:val="000000"/>
          <w:sz w:val="28"/>
          <w:szCs w:val="28"/>
        </w:rPr>
        <w:br/>
      </w:r>
      <w:proofErr w:type="spellStart"/>
      <w:r w:rsidR="47157671" w:rsidRPr="47157671">
        <w:rPr>
          <w:color w:val="000000" w:themeColor="text1"/>
          <w:sz w:val="28"/>
          <w:szCs w:val="28"/>
        </w:rPr>
        <w:t>Зейденс</w:t>
      </w:r>
      <w:proofErr w:type="spellEnd"/>
      <w:r w:rsidR="47157671" w:rsidRPr="47157671">
        <w:rPr>
          <w:color w:val="000000" w:themeColor="text1"/>
          <w:sz w:val="28"/>
          <w:szCs w:val="28"/>
        </w:rPr>
        <w:t xml:space="preserve"> Никита Вячеславович</w:t>
      </w:r>
    </w:p>
    <w:p w14:paraId="00000020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Проверила: </w:t>
      </w:r>
    </w:p>
    <w:p w14:paraId="00000021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Гирель</w:t>
      </w:r>
      <w:proofErr w:type="spellEnd"/>
      <w:r>
        <w:rPr>
          <w:color w:val="000000"/>
          <w:sz w:val="28"/>
          <w:szCs w:val="28"/>
        </w:rPr>
        <w:t xml:space="preserve"> Т. Н.</w:t>
      </w:r>
    </w:p>
    <w:p w14:paraId="00000022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3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4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5" w14:textId="77777777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</w:p>
    <w:p w14:paraId="00000026" w14:textId="77777777" w:rsidR="00201ABB" w:rsidRDefault="00201ABB" w:rsidP="00504F2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sz w:val="36"/>
          <w:szCs w:val="36"/>
        </w:rPr>
      </w:pPr>
    </w:p>
    <w:p w14:paraId="00000027" w14:textId="77777777" w:rsidR="00201ABB" w:rsidRDefault="00504F2E" w:rsidP="00504F2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Брест   2021</w:t>
      </w:r>
    </w:p>
    <w:p w14:paraId="00000028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br w:type="page"/>
      </w:r>
    </w:p>
    <w:p w14:paraId="00000029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lastRenderedPageBreak/>
        <w:t>Файловые</w:t>
      </w:r>
      <w:r w:rsidRPr="1048B06A">
        <w:rPr>
          <w:color w:val="000000"/>
        </w:rPr>
        <w:t xml:space="preserve"> оболочки и архиваторы</w:t>
      </w:r>
    </w:p>
    <w:p w14:paraId="30871F45" w14:textId="1678300F" w:rsidR="1048B06A" w:rsidRDefault="1048B06A" w:rsidP="00504F2E">
      <w:pPr>
        <w:spacing w:line="240" w:lineRule="auto"/>
        <w:ind w:left="0" w:hanging="2"/>
        <w:rPr>
          <w:color w:val="000000" w:themeColor="text1"/>
        </w:rPr>
      </w:pPr>
      <w:r w:rsidRPr="1048B06A">
        <w:rPr>
          <w:color w:val="000000" w:themeColor="text1"/>
        </w:rPr>
        <w:t xml:space="preserve">ЗАДАНИЕ 1: Создать такое дерево при помощи </w:t>
      </w:r>
      <w:proofErr w:type="spellStart"/>
      <w:r w:rsidRPr="1048B06A">
        <w:rPr>
          <w:color w:val="000000" w:themeColor="text1"/>
        </w:rPr>
        <w:t>cmd</w:t>
      </w:r>
      <w:proofErr w:type="spellEnd"/>
    </w:p>
    <w:p w14:paraId="0000002A" w14:textId="04123F57" w:rsidR="00201ABB" w:rsidRDefault="00504F2E" w:rsidP="00504F2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EB93B6D" wp14:editId="1003C6C1">
            <wp:extent cx="1933575" cy="1790700"/>
            <wp:effectExtent l="0" t="0" r="0" b="0"/>
            <wp:docPr id="1818836147" name="Рисунок 1818836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Сначала создал структуру при помощи команд:</w:t>
      </w:r>
    </w:p>
    <w:p w14:paraId="4888B814" w14:textId="2DB1E4B0" w:rsidR="00201ABB" w:rsidRPr="00504F2E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Md pap1</w:t>
      </w:r>
    </w:p>
    <w:p w14:paraId="6D7D045E" w14:textId="3C2EC9B7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Md pap2</w:t>
      </w:r>
    </w:p>
    <w:p w14:paraId="51419D45" w14:textId="3619507C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Cd pap1</w:t>
      </w:r>
    </w:p>
    <w:p w14:paraId="52B621AE" w14:textId="7CA2C56A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Md pap2</w:t>
      </w:r>
    </w:p>
    <w:p w14:paraId="7293661A" w14:textId="49D67124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Cd pap2</w:t>
      </w:r>
    </w:p>
    <w:p w14:paraId="059CF4F2" w14:textId="72A2ECFD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Copy con file1.txt</w:t>
      </w:r>
    </w:p>
    <w:p w14:paraId="4FAD1F6E" w14:textId="3FF005AC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Hello world ctrl+Z Enter</w:t>
      </w:r>
    </w:p>
    <w:p w14:paraId="17CBD8F8" w14:textId="393BEE3A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Cd ..</w:t>
      </w:r>
    </w:p>
    <w:p w14:paraId="589C5EDB" w14:textId="62E94495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Cd..</w:t>
      </w:r>
    </w:p>
    <w:p w14:paraId="5007F721" w14:textId="4E1D706C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Cd pap2</w:t>
      </w:r>
    </w:p>
    <w:p w14:paraId="49017C7C" w14:textId="561CD8A5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Md pap3</w:t>
      </w:r>
    </w:p>
    <w:p w14:paraId="5AC7C866" w14:textId="4C6A66C3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Md pap4</w:t>
      </w:r>
    </w:p>
    <w:p w14:paraId="185EC267" w14:textId="287A2CC1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Cd pap4</w:t>
      </w:r>
    </w:p>
    <w:p w14:paraId="618449DD" w14:textId="7FCB20ED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Copy con file2.txt</w:t>
      </w:r>
    </w:p>
    <w:p w14:paraId="08EE506D" w14:textId="70057FA7" w:rsidR="00201ABB" w:rsidRPr="00504F2E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  <w:r w:rsidRPr="00504F2E">
        <w:rPr>
          <w:lang w:val="en-US"/>
        </w:rPr>
        <w:t>Hello world again ctrl+Z Enter</w:t>
      </w:r>
    </w:p>
    <w:p w14:paraId="7155A9F5" w14:textId="27E9DADF" w:rsidR="1048B06A" w:rsidRPr="00504F2E" w:rsidRDefault="1048B06A" w:rsidP="00504F2E">
      <w:pPr>
        <w:spacing w:line="240" w:lineRule="auto"/>
        <w:ind w:left="0" w:hanging="2"/>
        <w:rPr>
          <w:lang w:val="en-US"/>
        </w:rPr>
      </w:pPr>
    </w:p>
    <w:p w14:paraId="00000035" w14:textId="7FAECB97" w:rsidR="00201ABB" w:rsidRDefault="1048B06A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1048B06A">
        <w:t xml:space="preserve">ЗАДАНИЕ 2: Основные функции в </w:t>
      </w:r>
      <w:proofErr w:type="spellStart"/>
      <w:r w:rsidRPr="1048B06A">
        <w:t>cmd</w:t>
      </w:r>
      <w:proofErr w:type="spellEnd"/>
      <w:r w:rsidRPr="1048B06A">
        <w:t xml:space="preserve"> и </w:t>
      </w:r>
      <w:proofErr w:type="spellStart"/>
      <w:r w:rsidRPr="1048B06A">
        <w:t>far</w:t>
      </w:r>
      <w:proofErr w:type="spellEnd"/>
    </w:p>
    <w:p w14:paraId="00000036" w14:textId="3CFF5E30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Для вывода дерева с файлами: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cmdtasks</w:t>
      </w:r>
      <w:proofErr w:type="spellEnd"/>
      <w:r>
        <w:t xml:space="preserve"> /f.</w:t>
      </w:r>
      <w:r>
        <w:rPr>
          <w:color w:val="000000"/>
        </w:rPr>
        <w:br/>
      </w:r>
      <w:r w:rsidRPr="1048B06A">
        <w:rPr>
          <w:color w:val="000000"/>
        </w:rPr>
        <w:t xml:space="preserve">Для просмотра содержимого папки использовал команду </w:t>
      </w:r>
      <w:proofErr w:type="spellStart"/>
      <w:r w:rsidRPr="1048B06A">
        <w:rPr>
          <w:color w:val="000000"/>
        </w:rPr>
        <w:t>dir</w:t>
      </w:r>
      <w:proofErr w:type="spellEnd"/>
      <w:r>
        <w:t xml:space="preserve">: </w:t>
      </w:r>
      <w:proofErr w:type="spellStart"/>
      <w:r>
        <w:t>dir</w:t>
      </w:r>
      <w:proofErr w:type="spellEnd"/>
      <w:r>
        <w:t xml:space="preserve"> D:\cmdtasks</w:t>
      </w:r>
    </w:p>
    <w:p w14:paraId="00000037" w14:textId="2F42B24E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Д</w:t>
      </w:r>
      <w:r w:rsidRPr="1048B06A">
        <w:rPr>
          <w:color w:val="000000"/>
        </w:rPr>
        <w:t xml:space="preserve">ля просмотра файла использовал </w:t>
      </w:r>
      <w:proofErr w:type="spellStart"/>
      <w:r w:rsidRPr="1048B06A">
        <w:rPr>
          <w:color w:val="000000"/>
        </w:rPr>
        <w:t>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cmdtasks</w:t>
      </w:r>
      <w:proofErr w:type="spellEnd"/>
      <w:r>
        <w:t>\file1.txt</w:t>
      </w:r>
    </w:p>
    <w:p w14:paraId="00000038" w14:textId="7300D1DA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Копирование файла проводил при помощи команды </w:t>
      </w:r>
      <w:proofErr w:type="spellStart"/>
      <w:r w:rsidRPr="1048B06A">
        <w:rPr>
          <w:color w:val="000000"/>
        </w:rPr>
        <w:t>copy</w:t>
      </w:r>
      <w:proofErr w:type="spellEnd"/>
      <w:r>
        <w:t>:</w:t>
      </w:r>
      <w:r w:rsidRPr="1048B06A">
        <w:rPr>
          <w:color w:val="000000"/>
        </w:rPr>
        <w:t xml:space="preserve"> </w:t>
      </w:r>
      <w:proofErr w:type="spellStart"/>
      <w:r w:rsidRPr="1048B06A">
        <w:rPr>
          <w:color w:val="000000"/>
        </w:rPr>
        <w:t>copy</w:t>
      </w:r>
      <w:proofErr w:type="spellEnd"/>
      <w:r w:rsidRPr="1048B06A">
        <w:rPr>
          <w:color w:val="000000"/>
        </w:rPr>
        <w:t xml:space="preserve"> </w:t>
      </w:r>
      <w:proofErr w:type="spellStart"/>
      <w:r w:rsidRPr="1048B06A">
        <w:rPr>
          <w:color w:val="000000"/>
        </w:rPr>
        <w:t>cmdtasks</w:t>
      </w:r>
      <w:proofErr w:type="spellEnd"/>
      <w:r>
        <w:t>\f</w:t>
      </w:r>
      <w:r>
        <w:t xml:space="preserve">ile1.txt </w:t>
      </w:r>
      <w:proofErr w:type="spellStart"/>
      <w:r>
        <w:t>cmdtasks</w:t>
      </w:r>
      <w:proofErr w:type="spellEnd"/>
      <w:r>
        <w:t>\pap1</w:t>
      </w:r>
    </w:p>
    <w:p w14:paraId="00000039" w14:textId="40A9076C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>Создание каталог</w:t>
      </w:r>
      <w:r>
        <w:t xml:space="preserve">а </w:t>
      </w:r>
      <w:r w:rsidRPr="1048B06A">
        <w:rPr>
          <w:color w:val="000000"/>
        </w:rPr>
        <w:t xml:space="preserve">проходило при помощи команды </w:t>
      </w:r>
      <w:proofErr w:type="spellStart"/>
      <w:r w:rsidRPr="1048B06A">
        <w:rPr>
          <w:color w:val="000000"/>
        </w:rPr>
        <w:t>md</w:t>
      </w:r>
      <w:proofErr w:type="spellEnd"/>
      <w:r w:rsidRPr="1048B06A">
        <w:rPr>
          <w:color w:val="000000"/>
        </w:rPr>
        <w:t xml:space="preserve"> [название каталога]. </w:t>
      </w:r>
    </w:p>
    <w:p w14:paraId="0000003A" w14:textId="65BBE22F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Перемещение файла проходило при помощи команды </w:t>
      </w:r>
      <w:proofErr w:type="spellStart"/>
      <w:r w:rsidRPr="1048B06A">
        <w:rPr>
          <w:color w:val="000000"/>
        </w:rPr>
        <w:t>move</w:t>
      </w:r>
      <w:proofErr w:type="spellEnd"/>
      <w:r>
        <w:t xml:space="preserve">: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cmdtasks</w:t>
      </w:r>
      <w:proofErr w:type="spellEnd"/>
      <w:r>
        <w:t xml:space="preserve">\pap1\file1.txt </w:t>
      </w:r>
      <w:proofErr w:type="spellStart"/>
      <w:r>
        <w:t>cmdtasks</w:t>
      </w:r>
      <w:proofErr w:type="spellEnd"/>
      <w:r>
        <w:t>\pap1\pap2\file1.txt</w:t>
      </w:r>
      <w:r w:rsidRPr="1048B06A">
        <w:rPr>
          <w:color w:val="000000"/>
        </w:rPr>
        <w:t xml:space="preserve"> </w:t>
      </w:r>
    </w:p>
    <w:p w14:paraId="0000003B" w14:textId="768D581C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П</w:t>
      </w:r>
      <w:r w:rsidRPr="1048B06A">
        <w:rPr>
          <w:color w:val="000000"/>
        </w:rPr>
        <w:t xml:space="preserve">ереименование при помощи </w:t>
      </w:r>
      <w:proofErr w:type="spellStart"/>
      <w:r w:rsidRPr="1048B06A">
        <w:rPr>
          <w:color w:val="000000"/>
        </w:rPr>
        <w:t>rename</w:t>
      </w:r>
      <w:proofErr w:type="spellEnd"/>
      <w:r>
        <w:t xml:space="preserve">: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cmdtasks</w:t>
      </w:r>
      <w:proofErr w:type="spellEnd"/>
      <w:r>
        <w:t>\pap1\pap2\file1.txt superfile1.txt</w:t>
      </w:r>
    </w:p>
    <w:p w14:paraId="0000003C" w14:textId="71F70AD2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Переход из каталога в каталог проходил при помощи команды </w:t>
      </w:r>
      <w:proofErr w:type="spellStart"/>
      <w:r w:rsidRPr="1048B06A">
        <w:rPr>
          <w:color w:val="000000"/>
        </w:rPr>
        <w:t>cd</w:t>
      </w:r>
      <w:proofErr w:type="spellEnd"/>
      <w:r w:rsidRPr="1048B06A">
        <w:rPr>
          <w:color w:val="000000"/>
        </w:rPr>
        <w:t xml:space="preserve"> [название каталога]. </w:t>
      </w:r>
    </w:p>
    <w:p w14:paraId="0000003D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1048B06A">
        <w:rPr>
          <w:color w:val="000000"/>
        </w:rPr>
        <w:t xml:space="preserve">Удаление </w:t>
      </w:r>
      <w:r>
        <w:t xml:space="preserve">файла </w:t>
      </w:r>
      <w:r w:rsidRPr="1048B06A">
        <w:rPr>
          <w:color w:val="000000"/>
        </w:rPr>
        <w:t xml:space="preserve">проходило при помощи команды </w:t>
      </w:r>
      <w:proofErr w:type="spellStart"/>
      <w:r w:rsidRPr="1048B06A">
        <w:rPr>
          <w:color w:val="000000"/>
        </w:rPr>
        <w:t>del</w:t>
      </w:r>
      <w:proofErr w:type="spellEnd"/>
      <w:r>
        <w:t xml:space="preserve">: </w:t>
      </w:r>
      <w:proofErr w:type="spellStart"/>
      <w:r>
        <w:t>del</w:t>
      </w:r>
      <w:proofErr w:type="spellEnd"/>
      <w:r>
        <w:t xml:space="preserve"> </w:t>
      </w:r>
      <w:proofErr w:type="spellStart"/>
      <w:r>
        <w:t>cmdtasks</w:t>
      </w:r>
      <w:proofErr w:type="spellEnd"/>
      <w:r>
        <w:t>\pap1\pap2\superfile.txt</w:t>
      </w:r>
    </w:p>
    <w:p w14:paraId="0000003E" w14:textId="3D38DC9A" w:rsidR="00201ABB" w:rsidRDefault="1048B06A" w:rsidP="00504F2E">
      <w:pPr>
        <w:ind w:left="0" w:hanging="2"/>
      </w:pPr>
      <w:r w:rsidRPr="1048B06A">
        <w:t xml:space="preserve">Удаление каталога проходило при помощи команды </w:t>
      </w:r>
      <w:proofErr w:type="spellStart"/>
      <w:r w:rsidRPr="1048B06A">
        <w:t>rd</w:t>
      </w:r>
      <w:proofErr w:type="spellEnd"/>
      <w:r w:rsidRPr="1048B06A">
        <w:t xml:space="preserve">: </w:t>
      </w:r>
      <w:proofErr w:type="spellStart"/>
      <w:r w:rsidRPr="1048B06A">
        <w:t>rd</w:t>
      </w:r>
      <w:proofErr w:type="spellEnd"/>
      <w:r w:rsidRPr="1048B06A">
        <w:t xml:space="preserve"> </w:t>
      </w:r>
      <w:proofErr w:type="spellStart"/>
      <w:r w:rsidRPr="1048B06A">
        <w:t>cmdtasks</w:t>
      </w:r>
      <w:proofErr w:type="spellEnd"/>
      <w:r w:rsidRPr="1048B06A">
        <w:t>\pap1\pap2</w:t>
      </w:r>
    </w:p>
    <w:p w14:paraId="0000003F" w14:textId="2276BF38" w:rsidR="00201ABB" w:rsidRDefault="1048B06A" w:rsidP="00504F2E">
      <w:pPr>
        <w:ind w:left="0" w:hanging="2"/>
      </w:pPr>
      <w:r w:rsidRPr="1048B06A">
        <w:t xml:space="preserve">Если нужно удалить каталог со всеми подкаталогами с файлами, то </w:t>
      </w:r>
      <w:proofErr w:type="spellStart"/>
      <w:r w:rsidRPr="1048B06A">
        <w:t>rd</w:t>
      </w:r>
      <w:proofErr w:type="spellEnd"/>
      <w:r w:rsidRPr="1048B06A">
        <w:t xml:space="preserve"> /s.</w:t>
      </w:r>
    </w:p>
    <w:p w14:paraId="00000040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Очистка экрана консоли проходила при помощи команды </w:t>
      </w:r>
      <w:proofErr w:type="spellStart"/>
      <w:r w:rsidRPr="1048B06A">
        <w:rPr>
          <w:color w:val="000000"/>
        </w:rPr>
        <w:t>cls</w:t>
      </w:r>
      <w:proofErr w:type="spellEnd"/>
      <w:r w:rsidRPr="1048B06A">
        <w:rPr>
          <w:color w:val="000000"/>
        </w:rPr>
        <w:t xml:space="preserve">. </w:t>
      </w:r>
    </w:p>
    <w:p w14:paraId="00000041" w14:textId="0560AC5F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Отредактировать файл можно при помощи команды </w:t>
      </w:r>
      <w:proofErr w:type="spellStart"/>
      <w:r w:rsidRPr="1048B06A">
        <w:rPr>
          <w:color w:val="000000"/>
        </w:rPr>
        <w:t>echo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Mirochek</w:t>
      </w:r>
      <w:proofErr w:type="spellEnd"/>
      <w:r>
        <w:t>&gt;</w:t>
      </w:r>
      <w:proofErr w:type="spellStart"/>
      <w:r>
        <w:t>cmdtasks</w:t>
      </w:r>
      <w:proofErr w:type="spellEnd"/>
      <w:r>
        <w:t>\file1.txt</w:t>
      </w:r>
      <w:r w:rsidRPr="1048B06A">
        <w:rPr>
          <w:color w:val="000000"/>
        </w:rPr>
        <w:t xml:space="preserve"> </w:t>
      </w:r>
    </w:p>
    <w:p w14:paraId="00000042" w14:textId="7C4CABEC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Объединение файлов проходило при помощи команды </w:t>
      </w:r>
      <w:proofErr w:type="spellStart"/>
      <w:r w:rsidRPr="1048B06A">
        <w:rPr>
          <w:color w:val="000000"/>
        </w:rPr>
        <w:t>copy</w:t>
      </w:r>
      <w:proofErr w:type="spellEnd"/>
      <w:r w:rsidRPr="1048B06A">
        <w:rPr>
          <w:color w:val="000000"/>
        </w:rPr>
        <w:t xml:space="preserve"> *.</w:t>
      </w:r>
      <w:proofErr w:type="spellStart"/>
      <w:r w:rsidRPr="1048B06A">
        <w:rPr>
          <w:color w:val="000000"/>
        </w:rPr>
        <w:t>txt</w:t>
      </w:r>
      <w:proofErr w:type="spellEnd"/>
      <w:r w:rsidRPr="1048B06A">
        <w:rPr>
          <w:color w:val="000000"/>
        </w:rPr>
        <w:t xml:space="preserve"> all.txt.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1048B06A">
        <w:rPr>
          <w:color w:val="000000"/>
        </w:rPr>
        <w:t>Потом делал эти же операции в FAR, но ограничил себя только сочетаниями клавиш.</w:t>
      </w:r>
    </w:p>
    <w:p w14:paraId="00000043" w14:textId="77777777" w:rsidR="00201ABB" w:rsidRDefault="00201ABB" w:rsidP="00504F2E">
      <w:pPr>
        <w:ind w:left="0" w:hanging="2"/>
      </w:pPr>
    </w:p>
    <w:p w14:paraId="00000044" w14:textId="77777777" w:rsidR="00201ABB" w:rsidRDefault="00504F2E" w:rsidP="00504F2E">
      <w:pPr>
        <w:ind w:left="0" w:hanging="2"/>
      </w:pPr>
      <w:r>
        <w:lastRenderedPageBreak/>
        <w:t xml:space="preserve">Содержимое папки\каталога видно на экране. Переходы по папкам осуществлялись через активную панель. </w:t>
      </w:r>
    </w:p>
    <w:p w14:paraId="00000045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Для перехода в необходимый диск использовалась комбинация клавиш alt+</w:t>
      </w:r>
      <w:proofErr w:type="gramStart"/>
      <w:r>
        <w:rPr>
          <w:color w:val="000000"/>
        </w:rPr>
        <w:t>F1</w:t>
      </w:r>
      <w:proofErr w:type="gramEnd"/>
      <w:r>
        <w:t xml:space="preserve"> и выбирался нужный диск</w:t>
      </w:r>
      <w:r>
        <w:rPr>
          <w:color w:val="000000"/>
        </w:rPr>
        <w:t xml:space="preserve">. </w:t>
      </w:r>
    </w:p>
    <w:p w14:paraId="00000046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color w:val="000000"/>
        </w:rPr>
        <w:t xml:space="preserve">Для вывода в виде дерева использовал комбинацию F9, R(L, если надо дерево правой панели), T. </w:t>
      </w:r>
    </w:p>
    <w:p w14:paraId="00000047" w14:textId="77777777" w:rsidR="00201ABB" w:rsidRDefault="00504F2E" w:rsidP="00504F2E">
      <w:pPr>
        <w:ind w:left="0" w:hanging="2"/>
      </w:pPr>
      <w:r>
        <w:t>Создание папки                F7.</w:t>
      </w:r>
    </w:p>
    <w:p w14:paraId="00000048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Копирование файлов</w:t>
      </w:r>
      <w:r>
        <w:t xml:space="preserve">      </w:t>
      </w:r>
      <w:r>
        <w:rPr>
          <w:color w:val="000000"/>
        </w:rPr>
        <w:t xml:space="preserve"> F5. </w:t>
      </w:r>
    </w:p>
    <w:p w14:paraId="00000049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Создание файлов </w:t>
      </w:r>
      <w:r>
        <w:t xml:space="preserve">            </w:t>
      </w:r>
      <w:r>
        <w:rPr>
          <w:color w:val="000000"/>
        </w:rPr>
        <w:t xml:space="preserve">Shift+F4. </w:t>
      </w:r>
    </w:p>
    <w:p w14:paraId="0000004A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Перемещение файлов</w:t>
      </w:r>
      <w:r>
        <w:t xml:space="preserve">    </w:t>
      </w:r>
      <w:r>
        <w:rPr>
          <w:color w:val="000000"/>
        </w:rPr>
        <w:t xml:space="preserve">  F6. </w:t>
      </w:r>
    </w:p>
    <w:p w14:paraId="0000004B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Просмотр файлов        </w:t>
      </w:r>
      <w:r>
        <w:rPr>
          <w:color w:val="000000"/>
        </w:rPr>
        <w:t xml:space="preserve">    F3. </w:t>
      </w:r>
    </w:p>
    <w:p w14:paraId="0000004C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Р</w:t>
      </w:r>
      <w:r w:rsidRPr="1048B06A">
        <w:rPr>
          <w:color w:val="000000"/>
        </w:rPr>
        <w:t>едактировани</w:t>
      </w:r>
      <w:r>
        <w:t xml:space="preserve">е файлов </w:t>
      </w:r>
      <w:r w:rsidRPr="1048B06A">
        <w:rPr>
          <w:color w:val="000000"/>
        </w:rPr>
        <w:t xml:space="preserve">   F4. </w:t>
      </w:r>
    </w:p>
    <w:p w14:paraId="0000004D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 xml:space="preserve">Удаление файлов             </w:t>
      </w:r>
      <w:r>
        <w:rPr>
          <w:color w:val="000000"/>
        </w:rPr>
        <w:t xml:space="preserve">F8. </w:t>
      </w:r>
    </w:p>
    <w:p w14:paraId="2A783F0D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 w:themeColor="text1"/>
        </w:rPr>
      </w:pPr>
      <w:r>
        <w:t xml:space="preserve">Объединение файлов: вместе с зажатым </w:t>
      </w:r>
      <w:proofErr w:type="spellStart"/>
      <w:r>
        <w:t>Shift</w:t>
      </w:r>
      <w:proofErr w:type="spellEnd"/>
      <w:r>
        <w:t xml:space="preserve"> выбираем необходимые файлы, копирование, или же пе</w:t>
      </w:r>
      <w:r>
        <w:t>ренос, если исходные файлы не нужны, в файл, являющийся результатом.</w:t>
      </w:r>
    </w:p>
    <w:p w14:paraId="7DAF63A2" w14:textId="79AA9303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bCs/>
          <w:i/>
          <w:iCs/>
          <w:color w:val="000000" w:themeColor="text1"/>
        </w:rPr>
      </w:pPr>
    </w:p>
    <w:p w14:paraId="0092282B" w14:textId="31EAF4D2" w:rsidR="00201ABB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bCs/>
          <w:i/>
          <w:iCs/>
          <w:color w:val="000000" w:themeColor="text1"/>
        </w:rPr>
      </w:pPr>
    </w:p>
    <w:p w14:paraId="0000004E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b/>
          <w:bCs/>
          <w:i/>
          <w:iCs/>
          <w:color w:val="000000"/>
        </w:rPr>
        <w:t>Знакомство с программами архивации</w:t>
      </w:r>
    </w:p>
    <w:p w14:paraId="0000004F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1048B06A">
        <w:rPr>
          <w:b/>
          <w:bCs/>
          <w:i/>
          <w:iCs/>
          <w:color w:val="000000"/>
        </w:rPr>
        <w:t>файлов на примере программы архивации arj.exe</w:t>
      </w:r>
    </w:p>
    <w:p w14:paraId="593FB600" w14:textId="2B2C1EE7" w:rsidR="1048B06A" w:rsidRDefault="1048B06A" w:rsidP="00504F2E">
      <w:pPr>
        <w:spacing w:line="240" w:lineRule="auto"/>
        <w:ind w:left="0" w:hanging="2"/>
        <w:rPr>
          <w:color w:val="000000" w:themeColor="text1"/>
        </w:rPr>
      </w:pPr>
      <w:r w:rsidRPr="1048B06A">
        <w:rPr>
          <w:color w:val="000000" w:themeColor="text1"/>
        </w:rPr>
        <w:t>ЗАДАНИЕ 3:  Выполнить следующее</w:t>
      </w:r>
    </w:p>
    <w:p w14:paraId="00000050" w14:textId="6EE4455E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Пример добавления файла: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a arc.arj </w:t>
      </w:r>
      <w:proofErr w:type="spellStart"/>
      <w:r w:rsidRPr="1048B06A">
        <w:rPr>
          <w:color w:val="000000"/>
        </w:rPr>
        <w:t>path</w:t>
      </w:r>
      <w:proofErr w:type="spellEnd"/>
      <w:r w:rsidRPr="1048B06A">
        <w:rPr>
          <w:color w:val="000000"/>
        </w:rPr>
        <w:t>/file1.txt</w:t>
      </w:r>
    </w:p>
    <w:p w14:paraId="00000051" w14:textId="526AB0FA" w:rsidR="00201ABB" w:rsidRPr="00504F2E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1048B06A">
        <w:rPr>
          <w:color w:val="000000"/>
        </w:rPr>
        <w:t xml:space="preserve"> Из</w:t>
      </w:r>
      <w:r w:rsidRPr="00504F2E">
        <w:rPr>
          <w:color w:val="000000"/>
          <w:lang w:val="en-US"/>
        </w:rPr>
        <w:t xml:space="preserve"> </w:t>
      </w:r>
      <w:r w:rsidRPr="1048B06A">
        <w:rPr>
          <w:color w:val="000000"/>
        </w:rPr>
        <w:t>двух</w:t>
      </w:r>
      <w:r w:rsidRPr="00504F2E">
        <w:rPr>
          <w:color w:val="000000"/>
          <w:lang w:val="en-US"/>
        </w:rPr>
        <w:t xml:space="preserve"> </w:t>
      </w:r>
      <w:r w:rsidRPr="1048B06A">
        <w:rPr>
          <w:color w:val="000000"/>
        </w:rPr>
        <w:t>каталогов</w:t>
      </w:r>
      <w:r w:rsidRPr="00504F2E">
        <w:rPr>
          <w:color w:val="000000"/>
          <w:lang w:val="en-US"/>
        </w:rPr>
        <w:t>: arj a arc.arj path/file1.txt path/file2.txt</w:t>
      </w:r>
    </w:p>
    <w:p w14:paraId="00000053" w14:textId="7D809D3D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504F2E">
        <w:rPr>
          <w:color w:val="000000"/>
          <w:lang w:val="en-US"/>
        </w:rPr>
        <w:t xml:space="preserve"> </w:t>
      </w:r>
      <w:r w:rsidRPr="1048B06A">
        <w:rPr>
          <w:color w:val="000000"/>
        </w:rPr>
        <w:t xml:space="preserve">Все файлы из папки: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a arc.arj *.*</w:t>
      </w:r>
    </w:p>
    <w:p w14:paraId="00000055" w14:textId="3EF95402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Добавление в архив всех файлов из какого-либо каталога с сохранением структуры   подкаталогов: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a –r arc.arj </w:t>
      </w:r>
      <w:r>
        <w:t>*.*</w:t>
      </w:r>
    </w:p>
    <w:p w14:paraId="00000056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Извлечение файлов:</w:t>
      </w:r>
    </w:p>
    <w:p w14:paraId="00000057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Без сохранения структуры: </w:t>
      </w:r>
      <w:proofErr w:type="spellStart"/>
      <w:r>
        <w:rPr>
          <w:color w:val="000000"/>
        </w:rPr>
        <w:t>arj</w:t>
      </w:r>
      <w:proofErr w:type="spellEnd"/>
      <w:r>
        <w:rPr>
          <w:color w:val="000000"/>
        </w:rPr>
        <w:t xml:space="preserve"> e arc.arj</w:t>
      </w:r>
    </w:p>
    <w:p w14:paraId="00000059" w14:textId="00865C1B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С сохранением структуры: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x arc.arj</w:t>
      </w:r>
    </w:p>
    <w:p w14:paraId="0000005B" w14:textId="584B176D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Просмотр оглавления архива: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l arc.arj </w:t>
      </w:r>
    </w:p>
    <w:p w14:paraId="0000005C" w14:textId="31FBBD2B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Создание архива с паролем: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a –</w:t>
      </w:r>
      <w:proofErr w:type="spellStart"/>
      <w:r w:rsidRPr="1048B06A">
        <w:rPr>
          <w:color w:val="000000"/>
        </w:rPr>
        <w:t>gKEY</w:t>
      </w:r>
      <w:proofErr w:type="spellEnd"/>
      <w:r w:rsidRPr="1048B06A">
        <w:rPr>
          <w:color w:val="000000"/>
        </w:rPr>
        <w:t xml:space="preserve"> arc.arj </w:t>
      </w:r>
      <w:proofErr w:type="spellStart"/>
      <w:r w:rsidRPr="1048B06A">
        <w:rPr>
          <w:color w:val="000000"/>
        </w:rPr>
        <w:t>path</w:t>
      </w:r>
      <w:proofErr w:type="spellEnd"/>
      <w:r w:rsidRPr="1048B06A">
        <w:rPr>
          <w:color w:val="000000"/>
        </w:rPr>
        <w:t>/files.txt</w:t>
      </w:r>
    </w:p>
    <w:p w14:paraId="0000005E" w14:textId="6D4FA1F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Извлечение файлов из архива с паролем: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x –</w:t>
      </w:r>
      <w:proofErr w:type="spellStart"/>
      <w:r w:rsidRPr="1048B06A">
        <w:rPr>
          <w:color w:val="000000"/>
        </w:rPr>
        <w:t>gKEY</w:t>
      </w:r>
      <w:proofErr w:type="spellEnd"/>
      <w:r w:rsidRPr="1048B06A">
        <w:rPr>
          <w:color w:val="000000"/>
        </w:rPr>
        <w:t xml:space="preserve"> arc.arj</w:t>
      </w:r>
    </w:p>
    <w:p w14:paraId="00000060" w14:textId="0BB5A7E6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Удаление </w:t>
      </w:r>
      <w:r w:rsidRPr="1048B06A">
        <w:rPr>
          <w:color w:val="000000"/>
        </w:rPr>
        <w:t xml:space="preserve">файлов из архива: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d archive.arj *.*</w:t>
      </w:r>
    </w:p>
    <w:p w14:paraId="00000062" w14:textId="2E94598C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Удаление нескольких указанных файлов в архиве: </w:t>
      </w:r>
      <w:proofErr w:type="spellStart"/>
      <w:r w:rsidRPr="1048B06A">
        <w:rPr>
          <w:color w:val="000000"/>
        </w:rPr>
        <w:t>arj</w:t>
      </w:r>
      <w:proofErr w:type="spellEnd"/>
      <w:r w:rsidRPr="1048B06A">
        <w:rPr>
          <w:color w:val="000000"/>
        </w:rPr>
        <w:t xml:space="preserve"> d archive.arj </w:t>
      </w:r>
      <w:proofErr w:type="spellStart"/>
      <w:r w:rsidRPr="1048B06A">
        <w:rPr>
          <w:color w:val="000000"/>
        </w:rPr>
        <w:t>path</w:t>
      </w:r>
      <w:proofErr w:type="spellEnd"/>
      <w:r w:rsidRPr="1048B06A">
        <w:rPr>
          <w:color w:val="000000"/>
        </w:rPr>
        <w:t>/name.txt</w:t>
      </w:r>
    </w:p>
    <w:p w14:paraId="00000063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1048B06A">
        <w:rPr>
          <w:color w:val="000000"/>
        </w:rPr>
        <w:t xml:space="preserve"> Перенос файлов:</w:t>
      </w:r>
    </w:p>
    <w:p w14:paraId="00000064" w14:textId="77777777" w:rsidR="00201ABB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ab/>
        <w:t xml:space="preserve">Из текущего каталога всех файлов: </w:t>
      </w:r>
      <w:proofErr w:type="spellStart"/>
      <w:r>
        <w:rPr>
          <w:color w:val="000000"/>
        </w:rPr>
        <w:t>arj</w:t>
      </w:r>
      <w:proofErr w:type="spellEnd"/>
      <w:r>
        <w:rPr>
          <w:color w:val="000000"/>
        </w:rPr>
        <w:t xml:space="preserve"> m arc.arj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/*.*</w:t>
      </w:r>
    </w:p>
    <w:p w14:paraId="00000065" w14:textId="77777777" w:rsidR="00201ABB" w:rsidRPr="00504F2E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>Файлов</w:t>
      </w:r>
      <w:r w:rsidRPr="00504F2E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504F2E">
        <w:rPr>
          <w:color w:val="000000"/>
          <w:lang w:val="en-US"/>
        </w:rPr>
        <w:t xml:space="preserve"> </w:t>
      </w:r>
      <w:r>
        <w:rPr>
          <w:color w:val="000000"/>
        </w:rPr>
        <w:t>разных</w:t>
      </w:r>
      <w:r w:rsidRPr="00504F2E">
        <w:rPr>
          <w:color w:val="000000"/>
          <w:lang w:val="en-US"/>
        </w:rPr>
        <w:t xml:space="preserve"> </w:t>
      </w:r>
      <w:r>
        <w:rPr>
          <w:color w:val="000000"/>
        </w:rPr>
        <w:t>каталогов</w:t>
      </w:r>
      <w:r w:rsidRPr="00504F2E">
        <w:rPr>
          <w:color w:val="000000"/>
          <w:lang w:val="en-US"/>
        </w:rPr>
        <w:t>: arj m arc.arj path/file1.txt path/file2.txt path/file3.txt</w:t>
      </w:r>
    </w:p>
    <w:p w14:paraId="00000066" w14:textId="77777777" w:rsidR="00201ABB" w:rsidRPr="00504F2E" w:rsidRDefault="00504F2E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504F2E">
        <w:rPr>
          <w:color w:val="000000"/>
          <w:lang w:val="en-US"/>
        </w:rPr>
        <w:tab/>
      </w:r>
    </w:p>
    <w:p w14:paraId="00000067" w14:textId="77777777" w:rsidR="00201ABB" w:rsidRPr="00504F2E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68" w14:textId="77777777" w:rsidR="00201ABB" w:rsidRPr="00504F2E" w:rsidRDefault="00201ABB" w:rsidP="00504F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69" w14:textId="77777777" w:rsidR="00201ABB" w:rsidRPr="00504F2E" w:rsidRDefault="00201ABB" w:rsidP="00201A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sectPr w:rsidR="00201ABB" w:rsidRPr="00504F2E" w:rsidSect="00504F2E">
      <w:pgSz w:w="11906" w:h="16838"/>
      <w:pgMar w:top="1134" w:right="850" w:bottom="1134" w:left="1701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47157671"/>
    <w:rsid w:val="00201ABB"/>
    <w:rsid w:val="00504F2E"/>
    <w:rsid w:val="1048B06A"/>
    <w:rsid w:val="47157671"/>
    <w:rsid w:val="7FCFC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C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04F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4F2E"/>
    <w:rPr>
      <w:rFonts w:ascii="Tahoma" w:hAnsi="Tahoma" w:cs="Tahoma"/>
      <w:position w:val="-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04F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4F2E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AMUW2mX45O+d5gOfyeqTbuzdb5NeoWhXC2cNVngMPtYvhcbdDJU6oVAITFFFe39V07u7ydfIwM2LKdMUQbKQMrtrp7w6oEp1apKZDAQ96AxjhkgknY5hQ9A=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Зейденс Никита</dc:creator>
  <cp:lastModifiedBy>nikit</cp:lastModifiedBy>
  <cp:revision>2</cp:revision>
  <dcterms:created xsi:type="dcterms:W3CDTF">2021-09-30T13:18:00Z</dcterms:created>
  <dcterms:modified xsi:type="dcterms:W3CDTF">2021-10-14T18:21:00Z</dcterms:modified>
</cp:coreProperties>
</file>