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2756B3" w:rsidRDefault="002756B3" w:rsidP="002756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ИНФОРМАТИКИ И РАДИОЭЛЕКТРОНИКИ» </w:t>
      </w:r>
    </w:p>
    <w:p w:rsidR="002756B3" w:rsidRDefault="002756B3" w:rsidP="002756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ФИЛИАЛ «МИНСКИЙ РАДИОТЕХНИЧЕСКИЙ КОЛЛЕДЖ»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Pr="00337244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50A65">
        <w:rPr>
          <w:rFonts w:ascii="Times New Roman" w:hAnsi="Times New Roman" w:cs="Times New Roman"/>
          <w:sz w:val="28"/>
          <w:szCs w:val="28"/>
        </w:rPr>
        <w:t>3</w:t>
      </w:r>
      <w:r w:rsidR="00461964">
        <w:rPr>
          <w:rFonts w:ascii="Times New Roman" w:hAnsi="Times New Roman" w:cs="Times New Roman"/>
          <w:sz w:val="28"/>
          <w:szCs w:val="28"/>
        </w:rPr>
        <w:t>7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62E18" w:rsidRPr="00461964" w:rsidRDefault="00757BBB" w:rsidP="00337244">
      <w:pPr>
        <w:pStyle w:val="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28"/>
          <w:szCs w:val="28"/>
        </w:rPr>
      </w:pPr>
      <w:r w:rsidRPr="00461964">
        <w:rPr>
          <w:b w:val="0"/>
          <w:sz w:val="28"/>
          <w:szCs w:val="28"/>
        </w:rPr>
        <w:t>«</w:t>
      </w:r>
      <w:r w:rsidR="00461964" w:rsidRPr="00461964">
        <w:rPr>
          <w:b w:val="0"/>
        </w:rPr>
        <w:t>Отображение данных на экранной форме</w:t>
      </w:r>
      <w:r w:rsidRPr="00461964">
        <w:rPr>
          <w:b w:val="0"/>
          <w:sz w:val="28"/>
          <w:szCs w:val="28"/>
        </w:rPr>
        <w:t>»</w:t>
      </w:r>
    </w:p>
    <w:p w:rsidR="002756B3" w:rsidRPr="00662E18" w:rsidRDefault="002756B3" w:rsidP="00662E18">
      <w:pPr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учащийся 7к2491 гр.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Ахундов Никита Тимурович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676" w:firstLine="146"/>
        <w:jc w:val="right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Александровна</w:t>
      </w: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676" w:firstLine="708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676" w:firstLine="708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756B3" w:rsidRDefault="002756B3" w:rsidP="002756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2756B3" w:rsidRDefault="002756B3" w:rsidP="002756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</w:p>
    <w:p w:rsidR="00461964" w:rsidRPr="004D0FED" w:rsidRDefault="00461964" w:rsidP="00461964">
      <w:pPr>
        <w:spacing w:after="240"/>
        <w:ind w:firstLine="709"/>
        <w:rPr>
          <w:sz w:val="28"/>
          <w:szCs w:val="28"/>
        </w:rPr>
      </w:pPr>
      <w:r w:rsidRPr="00613A97">
        <w:rPr>
          <w:sz w:val="28"/>
          <w:szCs w:val="28"/>
        </w:rPr>
        <w:t>Сформировать умение отображать данные на экранной форме.</w:t>
      </w:r>
    </w:p>
    <w:p w:rsidR="002756B3" w:rsidRDefault="002756B3" w:rsidP="002756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(при необходимости указать вариант):</w:t>
      </w:r>
    </w:p>
    <w:p w:rsidR="00461964" w:rsidRPr="004D0FED" w:rsidRDefault="00461964" w:rsidP="00461964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Для своего варианта из лабораторной работы № 36, необходимо, реализовать форму для отображения содержимого базы данных</w:t>
      </w:r>
      <w:r w:rsidRPr="004D0FED">
        <w:rPr>
          <w:sz w:val="28"/>
          <w:szCs w:val="28"/>
        </w:rPr>
        <w:t>.</w:t>
      </w:r>
    </w:p>
    <w:p w:rsidR="00A131BA" w:rsidRPr="004E0A13" w:rsidRDefault="00A131BA" w:rsidP="00A131BA">
      <w:pPr>
        <w:ind w:firstLine="709"/>
        <w:rPr>
          <w:sz w:val="28"/>
          <w:szCs w:val="28"/>
        </w:rPr>
      </w:pPr>
    </w:p>
    <w:p w:rsidR="002756B3" w:rsidRDefault="002756B3" w:rsidP="004552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Выполнение</w:t>
      </w:r>
      <w:r w:rsidRPr="00ED2300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461964" w:rsidRPr="00461964" w:rsidRDefault="00461964" w:rsidP="004552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Код</w:t>
      </w:r>
      <w:r w:rsidRPr="0046196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Laba37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Преподаватель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Преподаватель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unverDataSet.преподаватель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.преподавательTableAdapter.Fill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.unverDataSet.преподаватель);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дисциплины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964" w:rsidRDefault="00461964" w:rsidP="004552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Laba37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unverDataSet.дисциплины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.дисциплиныTableAdapter.Fill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.unverDataSet.дисциплины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дисциплины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преподователь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Преподаватель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Преподаватель(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prepod.Show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Laba37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memueToolStripMenuItem_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unverDataSet.расписание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.расписаниеTableAdapter.Fill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.unverDataSet.расписание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unverDataSet.дисциплины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.дисциплиныTableAdapter.Fill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.unverDataSet.дисциплины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дисциплины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Преподаватель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Преподаватель(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prepod.Show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расписаине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Laba37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Raspisaniye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memueToolStripMenuItem_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unverDataSet.расписание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.расписаниеTableAdapter.Fill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.unverDataSet.расписание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unverDataSet.дисциплины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.дисциплиныTableAdapter.Fill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.unverDataSet.дисциплины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дисциплины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Преподаватель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Преподаватель(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prepod.Show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расписаине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Laba37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2B91AF"/>
          <w:sz w:val="19"/>
          <w:szCs w:val="19"/>
          <w:lang w:val="en-US"/>
        </w:rPr>
        <w:t>Kafedra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Kafedra_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unverDataSet.кафедра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.кафедраTableAdapter.Fill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.unverDataSet.кафедра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дисциплины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disciplina.Show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Преподаватель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Преподаватель(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prepod.Show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расписание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9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</w:t>
      </w:r>
      <w:proofErr w:type="spell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964" w:rsidRP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raspisaniye.Show</w:t>
      </w:r>
      <w:proofErr w:type="spellEnd"/>
      <w:proofErr w:type="gramEnd"/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964" w:rsidRDefault="00461964" w:rsidP="0046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964" w:rsidRPr="00461964" w:rsidRDefault="00461964" w:rsidP="004552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61964">
        <w:rPr>
          <w:rFonts w:ascii="Times New Roman" w:hAnsi="Times New Roman" w:cs="Times New Roman"/>
          <w:b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72C1808" wp14:editId="31A2C126">
            <wp:simplePos x="0" y="0"/>
            <wp:positionH relativeFrom="page">
              <wp:posOffset>923925</wp:posOffset>
            </wp:positionH>
            <wp:positionV relativeFrom="paragraph">
              <wp:posOffset>353060</wp:posOffset>
            </wp:positionV>
            <wp:extent cx="5940425" cy="23564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1BA" w:rsidRPr="00461964" w:rsidRDefault="00A131BA" w:rsidP="00461964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b/>
          <w:sz w:val="32"/>
          <w:szCs w:val="28"/>
        </w:rPr>
      </w:pPr>
    </w:p>
    <w:p w:rsidR="002756B3" w:rsidRPr="00337244" w:rsidRDefault="002756B3" w:rsidP="002756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Вывод</w:t>
      </w:r>
      <w:r w:rsidRPr="00337244">
        <w:rPr>
          <w:rFonts w:ascii="Times New Roman" w:hAnsi="Times New Roman" w:cs="Times New Roman"/>
          <w:b/>
          <w:sz w:val="32"/>
          <w:szCs w:val="20"/>
        </w:rPr>
        <w:t>:</w:t>
      </w:r>
    </w:p>
    <w:p w:rsidR="00461964" w:rsidRPr="004D0FED" w:rsidRDefault="00461964" w:rsidP="00461964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Сформировано</w:t>
      </w:r>
      <w:bookmarkStart w:id="0" w:name="_GoBack"/>
      <w:bookmarkEnd w:id="0"/>
      <w:r w:rsidRPr="00613A97">
        <w:rPr>
          <w:sz w:val="28"/>
          <w:szCs w:val="28"/>
        </w:rPr>
        <w:t xml:space="preserve"> умение отображать данные на экранной форме.</w:t>
      </w:r>
    </w:p>
    <w:p w:rsidR="00EA5A06" w:rsidRPr="00A131BA" w:rsidRDefault="00EA5A06" w:rsidP="00461964">
      <w:pPr>
        <w:spacing w:after="240"/>
        <w:ind w:firstLine="709"/>
        <w:rPr>
          <w:sz w:val="28"/>
          <w:szCs w:val="28"/>
        </w:rPr>
      </w:pPr>
    </w:p>
    <w:sectPr w:rsidR="00EA5A06" w:rsidRPr="00A1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46C28"/>
    <w:multiLevelType w:val="hybridMultilevel"/>
    <w:tmpl w:val="EB801AFE"/>
    <w:lvl w:ilvl="0" w:tplc="A6FA38DE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A683B2A"/>
    <w:multiLevelType w:val="hybridMultilevel"/>
    <w:tmpl w:val="169CC728"/>
    <w:lvl w:ilvl="0" w:tplc="DC9838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B7C4F2E"/>
    <w:multiLevelType w:val="hybridMultilevel"/>
    <w:tmpl w:val="C2C200EA"/>
    <w:lvl w:ilvl="0" w:tplc="DC983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B329E"/>
    <w:multiLevelType w:val="multilevel"/>
    <w:tmpl w:val="5C64E67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6E"/>
    <w:rsid w:val="0006456E"/>
    <w:rsid w:val="002756B3"/>
    <w:rsid w:val="00337244"/>
    <w:rsid w:val="0036204C"/>
    <w:rsid w:val="004552B3"/>
    <w:rsid w:val="00461964"/>
    <w:rsid w:val="00662E18"/>
    <w:rsid w:val="00664F61"/>
    <w:rsid w:val="00750D78"/>
    <w:rsid w:val="00757BBB"/>
    <w:rsid w:val="00957F2F"/>
    <w:rsid w:val="00A131BA"/>
    <w:rsid w:val="00D6622A"/>
    <w:rsid w:val="00EA5A06"/>
    <w:rsid w:val="00ED2300"/>
    <w:rsid w:val="00EF0AA2"/>
    <w:rsid w:val="00F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64B5"/>
  <w15:chartTrackingRefBased/>
  <w15:docId w15:val="{66B0F783-0606-4F42-8C6E-3E231EA7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B3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37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756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72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NIKitolas NIKitolas</dc:creator>
  <cp:keywords/>
  <dc:description/>
  <cp:lastModifiedBy>NIKitolas NIKitolas</cp:lastModifiedBy>
  <cp:revision>17</cp:revision>
  <dcterms:created xsi:type="dcterms:W3CDTF">2019-12-18T07:03:00Z</dcterms:created>
  <dcterms:modified xsi:type="dcterms:W3CDTF">2020-06-07T13:03:00Z</dcterms:modified>
</cp:coreProperties>
</file>