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74" w:rsidRDefault="00466674" w:rsidP="004666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</w:t>
      </w:r>
    </w:p>
    <w:p w:rsidR="00466674" w:rsidRDefault="00466674" w:rsidP="00466674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466674" w:rsidRDefault="00466674" w:rsidP="00466674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466674" w:rsidRDefault="00466674" w:rsidP="00466674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ФЕДЕРАЛЬНЫЙ УНИВЕРСИТЕТ»</w:t>
      </w:r>
    </w:p>
    <w:p w:rsidR="00466674" w:rsidRDefault="00466674" w:rsidP="00466674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перспективной инженерии</w:t>
      </w:r>
    </w:p>
    <w:p w:rsidR="00466674" w:rsidRDefault="00466674" w:rsidP="00466674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Межинститутская базовая кафедра</w:t>
      </w:r>
    </w:p>
    <w:p w:rsidR="00466674" w:rsidRDefault="00466674" w:rsidP="00466674">
      <w:pPr>
        <w:widowControl w:val="0"/>
        <w:jc w:val="right"/>
        <w:rPr>
          <w:rFonts w:ascii="Times New Roman" w:hAnsi="Times New Roman" w:cs="Times New Roman"/>
          <w:sz w:val="28"/>
          <w:szCs w:val="28"/>
        </w:rPr>
      </w:pPr>
    </w:p>
    <w:p w:rsidR="00466674" w:rsidRDefault="00466674" w:rsidP="00466674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674" w:rsidRDefault="00466674" w:rsidP="00466674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674" w:rsidRDefault="00466674" w:rsidP="00466674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674" w:rsidRDefault="00466674" w:rsidP="00466674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674" w:rsidRPr="005053C2" w:rsidRDefault="00466674" w:rsidP="00466674">
      <w:pPr>
        <w:widowControl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 работе №2</w:t>
      </w:r>
    </w:p>
    <w:p w:rsidR="00466674" w:rsidRPr="00C35046" w:rsidRDefault="00466674" w:rsidP="00466674">
      <w:pPr>
        <w:widowControl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Тема :</w:t>
      </w:r>
      <w:proofErr w:type="gramEnd"/>
      <w:r w:rsidRPr="00C350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466674" w:rsidRPr="00E461A4" w:rsidRDefault="00E461A4" w:rsidP="00E461A4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1A4">
        <w:rPr>
          <w:rFonts w:ascii="Times New Roman" w:hAnsi="Times New Roman" w:cs="Times New Roman"/>
          <w:sz w:val="28"/>
          <w:szCs w:val="28"/>
        </w:rPr>
        <w:t>Объектно-ориентированный подход. Классы и объекты</w:t>
      </w:r>
    </w:p>
    <w:p w:rsidR="00466674" w:rsidRDefault="00466674" w:rsidP="00E461A4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466674" w:rsidRDefault="00466674" w:rsidP="00466674">
      <w:pPr>
        <w:tabs>
          <w:tab w:val="left" w:pos="379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66674" w:rsidRDefault="00466674" w:rsidP="00466674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30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5108"/>
        <w:gridCol w:w="530"/>
        <w:gridCol w:w="4292"/>
      </w:tblGrid>
      <w:tr w:rsidR="00466674" w:rsidTr="004556DB">
        <w:tc>
          <w:tcPr>
            <w:tcW w:w="5104" w:type="dxa"/>
          </w:tcPr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30" w:type="dxa"/>
          </w:tcPr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289" w:type="dxa"/>
            <w:hideMark/>
          </w:tcPr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</w:tr>
      <w:tr w:rsidR="00466674" w:rsidTr="004556DB">
        <w:trPr>
          <w:trHeight w:val="426"/>
        </w:trPr>
        <w:tc>
          <w:tcPr>
            <w:tcW w:w="5104" w:type="dxa"/>
          </w:tcPr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30" w:type="dxa"/>
          </w:tcPr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289" w:type="dxa"/>
          </w:tcPr>
          <w:p w:rsidR="00466674" w:rsidRDefault="00466674" w:rsidP="004556DB">
            <w:pPr>
              <w:widowControl w:val="0"/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Студент группы ПИЖ-б-о-24-1 направление подготовки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09.03.04 «Программная инженерия»</w:t>
            </w:r>
          </w:p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____________________________</w:t>
            </w:r>
          </w:p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Заведующий кафедрой, доцент</w:t>
            </w:r>
          </w:p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Новикова Е.Н.</w:t>
            </w:r>
          </w:p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</w:p>
          <w:p w:rsidR="00466674" w:rsidRDefault="00466674" w:rsidP="004556DB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</w:tbl>
    <w:p w:rsidR="00466674" w:rsidRDefault="00466674" w:rsidP="0046667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Ставрополь 2024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75210" w:rsidRDefault="00466674" w:rsidP="00575210">
      <w:r w:rsidRPr="00C35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C350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75210">
        <w:t xml:space="preserve">дать первые представления о программировании в </w:t>
      </w:r>
      <w:proofErr w:type="spellStart"/>
      <w:r w:rsidR="00575210">
        <w:t>объектно</w:t>
      </w:r>
      <w:proofErr w:type="spellEnd"/>
    </w:p>
    <w:p w:rsidR="00575210" w:rsidRDefault="00575210" w:rsidP="00575210">
      <w:r>
        <w:t>ориентированном стиле. научится создавать классы объектов</w:t>
      </w:r>
    </w:p>
    <w:p w:rsidR="00466674" w:rsidRDefault="00466674" w:rsidP="00575210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адания:</w:t>
      </w:r>
    </w:p>
    <w:p w:rsidR="00466674" w:rsidRDefault="00466674" w:rsidP="00466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F79">
        <w:rPr>
          <w:rFonts w:ascii="Times New Roman" w:hAnsi="Times New Roman" w:cs="Times New Roman"/>
          <w:b/>
          <w:bCs/>
          <w:sz w:val="28"/>
          <w:szCs w:val="28"/>
        </w:rPr>
        <w:t>Условие задания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t>Задание: для всех вариантов задач создать класс с указанными двумя полями (Поле 1, Поле 2) и тремя методами: - конструктор для инициализации объекта; - функция формирования строки с информацией об объекте; - функция обработки значений полей по индивидуальному варианту.</w:t>
      </w:r>
    </w:p>
    <w:p w:rsidR="00466674" w:rsidRPr="00F33F79" w:rsidRDefault="00466674" w:rsidP="004666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 xml:space="preserve">Целое число – х Целое число – y </w:t>
      </w:r>
      <w:proofErr w:type="gramStart"/>
      <w:r>
        <w:t>Вычислить</w:t>
      </w:r>
      <w:proofErr w:type="gramEnd"/>
      <w:r>
        <w:t xml:space="preserve"> целую часть от деления х на y</w:t>
      </w:r>
    </w:p>
    <w:p w:rsidR="00466674" w:rsidRPr="00D22800" w:rsidRDefault="00466674" w:rsidP="00466674">
      <w:pPr>
        <w:rPr>
          <w:rFonts w:ascii="Times New Roman" w:hAnsi="Times New Roman" w:cs="Times New Roman"/>
          <w:bCs/>
          <w:sz w:val="28"/>
          <w:szCs w:val="28"/>
        </w:rPr>
      </w:pPr>
      <w:r w:rsidRPr="00F765E8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5 1</w:t>
      </w:r>
    </w:p>
    <w:p w:rsidR="00466674" w:rsidRPr="00466674" w:rsidRDefault="00466674" w:rsidP="00466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5E8">
        <w:rPr>
          <w:rFonts w:ascii="Times New Roman" w:hAnsi="Times New Roman" w:cs="Times New Roman"/>
          <w:b/>
          <w:bCs/>
          <w:sz w:val="28"/>
          <w:szCs w:val="28"/>
        </w:rPr>
        <w:t>Выходные</w:t>
      </w:r>
      <w:r w:rsidRPr="00D22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765E8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D228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proofErr w:type="gramEnd"/>
    </w:p>
    <w:p w:rsidR="00466674" w:rsidRPr="00E461A4" w:rsidRDefault="00466674" w:rsidP="00466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5E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461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66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666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666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6674">
        <w:rPr>
          <w:rFonts w:ascii="Cascadia Mono" w:hAnsi="Cascadia Mono" w:cs="Cascadia Mono"/>
          <w:color w:val="2B91AF"/>
          <w:sz w:val="19"/>
          <w:szCs w:val="19"/>
          <w:lang w:val="en-US"/>
        </w:rPr>
        <w:t>hisla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hisla() {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1;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getX(</w:t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66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 = </w:t>
      </w:r>
      <w:r w:rsidRPr="004666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getY(</w:t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667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y = </w:t>
      </w:r>
      <w:r w:rsidRPr="0046667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res() { cout </w:t>
      </w:r>
      <w:r w:rsidRPr="00466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/ y; }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2B91AF"/>
          <w:sz w:val="19"/>
          <w:szCs w:val="19"/>
          <w:lang w:val="en-US"/>
        </w:rPr>
        <w:t>hisla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*obj = </w:t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6674">
        <w:rPr>
          <w:rFonts w:ascii="Cascadia Mono" w:hAnsi="Cascadia Mono" w:cs="Cascadia Mono"/>
          <w:color w:val="2B91AF"/>
          <w:sz w:val="19"/>
          <w:szCs w:val="19"/>
          <w:lang w:val="en-US"/>
        </w:rPr>
        <w:t>hisla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6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666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4666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obj-&gt;getX(x);</w:t>
      </w:r>
    </w:p>
    <w:p w:rsidR="00466674" w:rsidRPr="00466674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obj-&gt;getY(y);</w:t>
      </w:r>
    </w:p>
    <w:p w:rsidR="00466674" w:rsidRPr="00575210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>res(</w:t>
      </w:r>
      <w:proofErr w:type="gramEnd"/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6674" w:rsidRPr="00575210" w:rsidRDefault="00466674" w:rsidP="0046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521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5210" w:rsidRPr="00575210" w:rsidRDefault="00466674" w:rsidP="00575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52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5210" w:rsidRDefault="00575210" w:rsidP="00575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F79"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t>Задание: для всех вариантов задач создать класс с указанными двумя полями (Поле 1, Поле 2) и тремя методами: - конструктор для инициализации объекта; - функция формирования строки с информацией об объекте; - функция обработки значений полей по индивидуальному варианту.</w:t>
      </w:r>
    </w:p>
    <w:p w:rsidR="00575210" w:rsidRPr="00F33F79" w:rsidRDefault="00575210" w:rsidP="005752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 xml:space="preserve">Целое число – х Целое число – y </w:t>
      </w:r>
      <w:proofErr w:type="gramStart"/>
      <w:r>
        <w:t>Вычислить</w:t>
      </w:r>
      <w:proofErr w:type="gramEnd"/>
      <w:r>
        <w:t xml:space="preserve"> целую часть от деления х на y</w:t>
      </w:r>
    </w:p>
    <w:p w:rsidR="00575210" w:rsidRPr="00D22800" w:rsidRDefault="00575210" w:rsidP="00575210">
      <w:pPr>
        <w:rPr>
          <w:rFonts w:ascii="Times New Roman" w:hAnsi="Times New Roman" w:cs="Times New Roman"/>
          <w:bCs/>
          <w:sz w:val="28"/>
          <w:szCs w:val="28"/>
        </w:rPr>
      </w:pPr>
      <w:r w:rsidRPr="00F765E8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575210" w:rsidRDefault="00575210" w:rsidP="00575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5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</w:t>
      </w:r>
      <w:r w:rsidRPr="00D22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65E8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D228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21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1C5C" w:rsidRPr="00C21C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FB0B9F" wp14:editId="6AC9BCD4">
            <wp:extent cx="2305372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C5C" w:rsidRDefault="00C21C5C" w:rsidP="00575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2B91AF"/>
          <w:sz w:val="19"/>
          <w:szCs w:val="19"/>
          <w:lang w:val="en-US"/>
        </w:rPr>
        <w:t>data1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last_name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stag_</w:t>
      </w:r>
      <w:proofErr w:type="gram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god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2025 -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stag_</w:t>
      </w:r>
      <w:proofErr w:type="gram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dny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(2025 -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) * 365 + (12-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30 + 31 -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data1() {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last_name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day = 1;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month = 1;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= 2000;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data1(</w:t>
      </w:r>
      <w:r w:rsidRPr="00C21C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last_name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C21C5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res(</w:t>
      </w:r>
      <w:proofErr w:type="gram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"year: "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stag_god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(year)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"days: "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stag_</w:t>
      </w:r>
      <w:proofErr w:type="gram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dny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day, month, year);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~data1() </w:t>
      </w:r>
      <w:proofErr w:type="gram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>nobject</w:t>
      </w:r>
      <w:proofErr w:type="spellEnd"/>
      <w:r w:rsidRPr="00C21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was destroy"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last_name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last_name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C21C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C21C5C" w:rsidRP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1C5C">
        <w:rPr>
          <w:rFonts w:ascii="Cascadia Mono" w:hAnsi="Cascadia Mono" w:cs="Cascadia Mono"/>
          <w:color w:val="2B91AF"/>
          <w:sz w:val="19"/>
          <w:szCs w:val="19"/>
          <w:lang w:val="en-US"/>
        </w:rPr>
        <w:t>data1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1C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C5C">
        <w:rPr>
          <w:rFonts w:ascii="Cascadia Mono" w:hAnsi="Cascadia Mono" w:cs="Cascadia Mono"/>
          <w:color w:val="2B91AF"/>
          <w:sz w:val="19"/>
          <w:szCs w:val="19"/>
          <w:lang w:val="en-US"/>
        </w:rPr>
        <w:t>data1</w:t>
      </w: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last_name</w:t>
      </w:r>
      <w:proofErr w:type="spellEnd"/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>, day, month, year);</w:t>
      </w:r>
    </w:p>
    <w:p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C5C" w:rsidRPr="00C21C5C" w:rsidRDefault="00C21C5C" w:rsidP="00C21C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0C0E" w:rsidRDefault="009A0C0E"/>
    <w:sectPr w:rsidR="009A0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7F"/>
    <w:rsid w:val="00466674"/>
    <w:rsid w:val="00575210"/>
    <w:rsid w:val="009A0C0E"/>
    <w:rsid w:val="00C21C5C"/>
    <w:rsid w:val="00E461A4"/>
    <w:rsid w:val="00FD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56B9"/>
  <w15:chartTrackingRefBased/>
  <w15:docId w15:val="{AF1E7D13-2D7D-4227-AA7F-A45754E8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Мурье</dc:creator>
  <cp:keywords/>
  <dc:description/>
  <cp:lastModifiedBy>Никита Мурье</cp:lastModifiedBy>
  <cp:revision>4</cp:revision>
  <dcterms:created xsi:type="dcterms:W3CDTF">2025-02-24T12:55:00Z</dcterms:created>
  <dcterms:modified xsi:type="dcterms:W3CDTF">2025-02-24T16:54:00Z</dcterms:modified>
</cp:coreProperties>
</file>