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5267" w14:textId="521FB2E7" w:rsidR="00E747B0" w:rsidRPr="006376B0" w:rsidRDefault="00E747B0" w:rsidP="00E747B0">
      <w:pPr>
        <w:rPr>
          <w:rFonts w:ascii="Arial" w:hAnsi="Arial" w:cs="Arial"/>
          <w:b/>
          <w:bCs/>
          <w:sz w:val="28"/>
          <w:szCs w:val="28"/>
        </w:rPr>
      </w:pPr>
      <w:r w:rsidRPr="006376B0">
        <w:rPr>
          <w:rFonts w:ascii="Arial" w:hAnsi="Arial" w:cs="Arial"/>
          <w:b/>
          <w:bCs/>
          <w:sz w:val="28"/>
          <w:szCs w:val="28"/>
        </w:rPr>
        <w:t>Mobilna aplikacija:</w:t>
      </w:r>
    </w:p>
    <w:p w14:paraId="713D0A30" w14:textId="05965BF2" w:rsidR="00E747B0" w:rsidRPr="00112855" w:rsidRDefault="00112855" w:rsidP="00112855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Aplikac</w:t>
      </w:r>
      <w:r w:rsidRPr="00112855">
        <w:rPr>
          <w:rFonts w:ascii="Arial" w:hAnsi="Arial" w:cs="Arial"/>
          <w:sz w:val="28"/>
          <w:szCs w:val="28"/>
        </w:rPr>
        <w:t>ija beleži uporabnikovo mentalno stanje</w:t>
      </w:r>
      <w:r w:rsidR="00822A9E">
        <w:rPr>
          <w:rFonts w:ascii="Arial" w:hAnsi="Arial" w:cs="Arial"/>
          <w:sz w:val="28"/>
          <w:szCs w:val="28"/>
        </w:rPr>
        <w:t xml:space="preserve"> s pomočjo:</w:t>
      </w:r>
    </w:p>
    <w:p w14:paraId="7BC07111" w14:textId="154C1BFE" w:rsidR="006376B0" w:rsidRDefault="008948C8" w:rsidP="002728CE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Merjenjem g</w:t>
      </w:r>
      <w:r w:rsidR="00F45469">
        <w:rPr>
          <w:rFonts w:ascii="Arial" w:hAnsi="Arial" w:cs="Arial"/>
          <w:sz w:val="28"/>
          <w:szCs w:val="28"/>
        </w:rPr>
        <w:t>ibanja</w:t>
      </w:r>
    </w:p>
    <w:p w14:paraId="448A9B88" w14:textId="1C1359BC" w:rsidR="00F45469" w:rsidRDefault="008948C8" w:rsidP="002728CE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Merjenjem časa, ki ga uporabnik porabi na napravi</w:t>
      </w:r>
    </w:p>
    <w:p w14:paraId="47E3407E" w14:textId="4E69BCEF" w:rsidR="008948C8" w:rsidRDefault="008948C8" w:rsidP="002728CE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Spraševanja po počutju</w:t>
      </w:r>
    </w:p>
    <w:p w14:paraId="5B91686A" w14:textId="00B3F59A" w:rsidR="002964CF" w:rsidRDefault="00FD3A48" w:rsidP="002964CF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Beleženja spanja</w:t>
      </w:r>
    </w:p>
    <w:p w14:paraId="6D0C382B" w14:textId="4F62BC03" w:rsidR="002964CF" w:rsidRPr="00112855" w:rsidRDefault="002964CF" w:rsidP="002964CF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Aplikac</w:t>
      </w:r>
      <w:r w:rsidRPr="00112855">
        <w:rPr>
          <w:rFonts w:ascii="Arial" w:hAnsi="Arial" w:cs="Arial"/>
          <w:sz w:val="28"/>
          <w:szCs w:val="28"/>
        </w:rPr>
        <w:t xml:space="preserve">ija </w:t>
      </w:r>
      <w:r w:rsidR="009A48D6">
        <w:rPr>
          <w:rFonts w:ascii="Arial" w:hAnsi="Arial" w:cs="Arial"/>
          <w:sz w:val="28"/>
          <w:szCs w:val="28"/>
        </w:rPr>
        <w:t>pomaga uporabniku tako, da</w:t>
      </w:r>
      <w:r>
        <w:rPr>
          <w:rFonts w:ascii="Arial" w:hAnsi="Arial" w:cs="Arial"/>
          <w:sz w:val="28"/>
          <w:szCs w:val="28"/>
        </w:rPr>
        <w:t>:</w:t>
      </w:r>
    </w:p>
    <w:p w14:paraId="280F3503" w14:textId="3BD8E9AE" w:rsidR="009A48D6" w:rsidRPr="009A48D6" w:rsidRDefault="002964CF" w:rsidP="009A48D6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</w:t>
      </w:r>
      <w:r w:rsidR="009A48D6">
        <w:rPr>
          <w:rFonts w:ascii="Arial" w:hAnsi="Arial" w:cs="Arial"/>
          <w:sz w:val="28"/>
          <w:szCs w:val="28"/>
        </w:rPr>
        <w:t xml:space="preserve">u </w:t>
      </w:r>
      <w:r w:rsidR="00920D96">
        <w:rPr>
          <w:rFonts w:ascii="Arial" w:hAnsi="Arial" w:cs="Arial"/>
          <w:sz w:val="28"/>
          <w:szCs w:val="28"/>
        </w:rPr>
        <w:t>daje nasvete</w:t>
      </w:r>
      <w:r w:rsidR="009A48D6">
        <w:rPr>
          <w:rFonts w:ascii="Arial" w:hAnsi="Arial" w:cs="Arial"/>
          <w:sz w:val="28"/>
          <w:szCs w:val="28"/>
        </w:rPr>
        <w:t xml:space="preserve"> (spanje, </w:t>
      </w:r>
      <w:r w:rsidR="000E68D9">
        <w:rPr>
          <w:rFonts w:ascii="Arial" w:hAnsi="Arial" w:cs="Arial"/>
          <w:sz w:val="28"/>
          <w:szCs w:val="28"/>
        </w:rPr>
        <w:t>preveč uporabe telefona</w:t>
      </w:r>
      <w:r w:rsidR="00E43438">
        <w:rPr>
          <w:rFonts w:ascii="Arial" w:hAnsi="Arial" w:cs="Arial"/>
          <w:sz w:val="28"/>
          <w:szCs w:val="28"/>
        </w:rPr>
        <w:t>, itd. -</w:t>
      </w:r>
      <w:r w:rsidR="000E68D9">
        <w:rPr>
          <w:rFonts w:ascii="Arial" w:hAnsi="Arial" w:cs="Arial"/>
          <w:sz w:val="28"/>
          <w:szCs w:val="28"/>
        </w:rPr>
        <w:t xml:space="preserve"> </w:t>
      </w:r>
      <w:r w:rsidR="001161B6">
        <w:rPr>
          <w:rFonts w:ascii="Arial" w:hAnsi="Arial" w:cs="Arial"/>
          <w:sz w:val="28"/>
          <w:szCs w:val="28"/>
        </w:rPr>
        <w:t>n</w:t>
      </w:r>
      <w:r w:rsidR="001161B6" w:rsidRPr="00E835A8">
        <w:rPr>
          <w:rFonts w:ascii="Arial" w:hAnsi="Arial" w:cs="Arial"/>
          <w:sz w:val="28"/>
          <w:szCs w:val="28"/>
        </w:rPr>
        <w:t>asveti za izboljšanje zdravja izvirajo iz člankov</w:t>
      </w:r>
      <w:r w:rsidR="009A48D6">
        <w:rPr>
          <w:rFonts w:ascii="Arial" w:hAnsi="Arial" w:cs="Arial"/>
          <w:sz w:val="28"/>
          <w:szCs w:val="28"/>
        </w:rPr>
        <w:t>)</w:t>
      </w:r>
    </w:p>
    <w:p w14:paraId="4EA02F87" w14:textId="16B33444" w:rsidR="0001256D" w:rsidRPr="00E835A8" w:rsidRDefault="009A48D6" w:rsidP="00E835A8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 priporoča članke</w:t>
      </w:r>
      <w:r w:rsidR="001C6109">
        <w:rPr>
          <w:rFonts w:ascii="Arial" w:hAnsi="Arial" w:cs="Arial"/>
          <w:sz w:val="28"/>
          <w:szCs w:val="28"/>
        </w:rPr>
        <w:t xml:space="preserve"> (1-3)</w:t>
      </w:r>
      <w:r w:rsidR="003B76EC">
        <w:rPr>
          <w:rFonts w:ascii="Arial" w:hAnsi="Arial" w:cs="Arial"/>
          <w:sz w:val="28"/>
          <w:szCs w:val="28"/>
        </w:rPr>
        <w:t xml:space="preserve">, </w:t>
      </w:r>
      <w:r w:rsidR="008D2E48">
        <w:rPr>
          <w:rFonts w:ascii="Arial" w:hAnsi="Arial" w:cs="Arial"/>
          <w:sz w:val="28"/>
          <w:szCs w:val="28"/>
        </w:rPr>
        <w:t>če želi</w:t>
      </w:r>
      <w:r w:rsidR="0081130D">
        <w:rPr>
          <w:rFonts w:ascii="Arial" w:hAnsi="Arial" w:cs="Arial"/>
          <w:sz w:val="28"/>
          <w:szCs w:val="28"/>
        </w:rPr>
        <w:t xml:space="preserve"> </w:t>
      </w:r>
      <w:r w:rsidR="00582C79">
        <w:rPr>
          <w:rFonts w:ascii="Arial" w:hAnsi="Arial" w:cs="Arial"/>
          <w:sz w:val="28"/>
          <w:szCs w:val="28"/>
        </w:rPr>
        <w:t xml:space="preserve">brat za </w:t>
      </w:r>
      <w:r w:rsidR="00EC3D53">
        <w:rPr>
          <w:rFonts w:ascii="Arial" w:hAnsi="Arial" w:cs="Arial"/>
          <w:sz w:val="28"/>
          <w:szCs w:val="28"/>
        </w:rPr>
        <w:t>informiranje (+</w:t>
      </w:r>
      <w:r w:rsidR="00381FEC">
        <w:rPr>
          <w:rFonts w:ascii="Arial" w:hAnsi="Arial" w:cs="Arial"/>
          <w:sz w:val="28"/>
          <w:szCs w:val="28"/>
        </w:rPr>
        <w:t>značka</w:t>
      </w:r>
      <w:r w:rsidR="00660102">
        <w:rPr>
          <w:rFonts w:ascii="Arial" w:hAnsi="Arial" w:cs="Arial"/>
          <w:sz w:val="28"/>
          <w:szCs w:val="28"/>
        </w:rPr>
        <w:t>/nagrada</w:t>
      </w:r>
      <w:r w:rsidR="00EC3D53">
        <w:rPr>
          <w:rFonts w:ascii="Arial" w:hAnsi="Arial" w:cs="Arial"/>
          <w:sz w:val="28"/>
          <w:szCs w:val="28"/>
        </w:rPr>
        <w:t>)</w:t>
      </w:r>
      <w:r w:rsidR="00A00A3F">
        <w:rPr>
          <w:rFonts w:ascii="Arial" w:hAnsi="Arial" w:cs="Arial"/>
          <w:sz w:val="28"/>
          <w:szCs w:val="28"/>
        </w:rPr>
        <w:t xml:space="preserve"> –</w:t>
      </w:r>
      <w:r w:rsidR="00271AC3">
        <w:rPr>
          <w:rFonts w:ascii="Arial" w:hAnsi="Arial" w:cs="Arial"/>
          <w:sz w:val="28"/>
          <w:szCs w:val="28"/>
        </w:rPr>
        <w:t xml:space="preserve"> </w:t>
      </w:r>
      <w:r w:rsidR="009C1A12">
        <w:rPr>
          <w:rFonts w:ascii="Arial" w:hAnsi="Arial" w:cs="Arial"/>
          <w:sz w:val="28"/>
          <w:szCs w:val="28"/>
        </w:rPr>
        <w:t>priporoča relevantne članke</w:t>
      </w:r>
    </w:p>
    <w:p w14:paraId="514D273E" w14:textId="75FE1279" w:rsidR="00711778" w:rsidRPr="00112855" w:rsidRDefault="00711778" w:rsidP="00711778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Če uporabnik ignorira aplikacijo</w:t>
      </w:r>
      <w:r w:rsidR="00602F0F">
        <w:rPr>
          <w:rFonts w:ascii="Arial" w:hAnsi="Arial" w:cs="Arial"/>
          <w:sz w:val="28"/>
          <w:szCs w:val="28"/>
        </w:rPr>
        <w:t xml:space="preserve"> ali njeno svetovanje</w:t>
      </w:r>
      <w:r>
        <w:rPr>
          <w:rFonts w:ascii="Arial" w:hAnsi="Arial" w:cs="Arial"/>
          <w:sz w:val="28"/>
          <w:szCs w:val="28"/>
        </w:rPr>
        <w:t>:</w:t>
      </w:r>
    </w:p>
    <w:p w14:paraId="350CDC9C" w14:textId="2130B406" w:rsidR="00936848" w:rsidRPr="00A6697D" w:rsidRDefault="00936848" w:rsidP="00A6697D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Lahko aplikacija začne pošiljati sporočila</w:t>
      </w:r>
      <w:r w:rsidR="009D7AF1">
        <w:rPr>
          <w:rFonts w:ascii="Arial" w:hAnsi="Arial" w:cs="Arial"/>
          <w:sz w:val="28"/>
          <w:szCs w:val="28"/>
        </w:rPr>
        <w:t xml:space="preserve"> (ne preveč)</w:t>
      </w:r>
    </w:p>
    <w:p w14:paraId="6DB4DC7D" w14:textId="735BF614" w:rsidR="00293E77" w:rsidRDefault="00293E77" w:rsidP="00711778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 aplikacija odvzema točke</w:t>
      </w:r>
      <w:r w:rsidR="00B431B1">
        <w:rPr>
          <w:rFonts w:ascii="Arial" w:hAnsi="Arial" w:cs="Arial"/>
          <w:sz w:val="28"/>
          <w:szCs w:val="28"/>
        </w:rPr>
        <w:t xml:space="preserve"> (score)</w:t>
      </w:r>
    </w:p>
    <w:p w14:paraId="0EAD2EC5" w14:textId="4D7D9B24" w:rsidR="00293E77" w:rsidRPr="00112855" w:rsidRDefault="00293E77" w:rsidP="00293E77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Če uporabnik upošteva aplikacijo in njeno svetovanje:</w:t>
      </w:r>
    </w:p>
    <w:p w14:paraId="33AB10A3" w14:textId="6E9704CC" w:rsidR="00943CD2" w:rsidRPr="00943CD2" w:rsidRDefault="00293E77" w:rsidP="00943CD2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Ga aplikacija nagradi s točkami</w:t>
      </w:r>
      <w:r w:rsidR="00EE3E19">
        <w:rPr>
          <w:rFonts w:ascii="Arial" w:hAnsi="Arial" w:cs="Arial"/>
          <w:sz w:val="28"/>
          <w:szCs w:val="28"/>
        </w:rPr>
        <w:t xml:space="preserve"> in </w:t>
      </w:r>
      <w:r w:rsidR="00C45901">
        <w:rPr>
          <w:rFonts w:ascii="Arial" w:hAnsi="Arial" w:cs="Arial"/>
          <w:sz w:val="28"/>
          <w:szCs w:val="28"/>
        </w:rPr>
        <w:t>značkami</w:t>
      </w:r>
    </w:p>
    <w:p w14:paraId="7B117F34" w14:textId="7BC78CB6" w:rsidR="00BD5EF6" w:rsidRPr="006376B0" w:rsidRDefault="00B66A1A" w:rsidP="00BD5EF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Spletna</w:t>
      </w:r>
      <w:r w:rsidR="00BD5EF6" w:rsidRPr="006376B0">
        <w:rPr>
          <w:rFonts w:ascii="Arial" w:hAnsi="Arial" w:cs="Arial"/>
          <w:b/>
          <w:bCs/>
          <w:sz w:val="28"/>
          <w:szCs w:val="28"/>
        </w:rPr>
        <w:t xml:space="preserve"> aplikacija:</w:t>
      </w:r>
    </w:p>
    <w:p w14:paraId="7B071BEA" w14:textId="67896D66" w:rsidR="00DB45C6" w:rsidRPr="00987491" w:rsidRDefault="00BD5EF6" w:rsidP="00DB45C6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Aplikac</w:t>
      </w:r>
      <w:r w:rsidRPr="00112855">
        <w:rPr>
          <w:rFonts w:ascii="Arial" w:hAnsi="Arial" w:cs="Arial"/>
          <w:sz w:val="28"/>
          <w:szCs w:val="28"/>
        </w:rPr>
        <w:t>ija</w:t>
      </w:r>
      <w:r w:rsidR="00AA3DDF">
        <w:rPr>
          <w:rFonts w:ascii="Arial" w:hAnsi="Arial" w:cs="Arial"/>
          <w:sz w:val="28"/>
          <w:szCs w:val="28"/>
        </w:rPr>
        <w:t xml:space="preserve"> </w:t>
      </w:r>
      <w:r w:rsidR="004E5E9B">
        <w:rPr>
          <w:rFonts w:ascii="Arial" w:hAnsi="Arial" w:cs="Arial"/>
          <w:sz w:val="28"/>
          <w:szCs w:val="28"/>
        </w:rPr>
        <w:t>prikazuje podatke iz mobilne aplikacije, če je uporabnik prijavljen</w:t>
      </w:r>
      <w:r w:rsidR="008523D1">
        <w:rPr>
          <w:rFonts w:ascii="Arial" w:hAnsi="Arial" w:cs="Arial"/>
          <w:sz w:val="28"/>
          <w:szCs w:val="28"/>
        </w:rPr>
        <w:t>, drugače samo 'intro page'</w:t>
      </w:r>
    </w:p>
    <w:p w14:paraId="216D3681" w14:textId="34876FD9" w:rsidR="00F04F2A" w:rsidRPr="006376B0" w:rsidRDefault="00E628B8" w:rsidP="00F04F2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Parametri za zbiranje</w:t>
      </w:r>
      <w:r w:rsidR="00F04F2A" w:rsidRPr="006376B0">
        <w:rPr>
          <w:rFonts w:ascii="Arial" w:hAnsi="Arial" w:cs="Arial"/>
          <w:b/>
          <w:bCs/>
          <w:sz w:val="28"/>
          <w:szCs w:val="28"/>
        </w:rPr>
        <w:t>:</w:t>
      </w:r>
    </w:p>
    <w:p w14:paraId="0686FDDF" w14:textId="4C735394" w:rsidR="00DB45C6" w:rsidRDefault="00DB45C6" w:rsidP="00DB45C6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Starost</w:t>
      </w:r>
      <w:r w:rsidR="00D77443">
        <w:rPr>
          <w:rFonts w:ascii="Arial" w:hAnsi="Arial" w:cs="Arial"/>
          <w:sz w:val="28"/>
          <w:szCs w:val="28"/>
        </w:rPr>
        <w:t xml:space="preserve"> (datum)</w:t>
      </w:r>
      <w:r w:rsidR="00A15DBB">
        <w:rPr>
          <w:rFonts w:ascii="Arial" w:hAnsi="Arial" w:cs="Arial"/>
          <w:sz w:val="28"/>
          <w:szCs w:val="28"/>
        </w:rPr>
        <w:t xml:space="preserve"> - </w:t>
      </w:r>
      <w:r w:rsidR="00D77443">
        <w:rPr>
          <w:rFonts w:ascii="Arial" w:hAnsi="Arial" w:cs="Arial"/>
          <w:sz w:val="28"/>
          <w:szCs w:val="28"/>
        </w:rPr>
        <w:t>REGISTRACIJA</w:t>
      </w:r>
    </w:p>
    <w:p w14:paraId="608447C9" w14:textId="2796696A" w:rsidR="00DB45C6" w:rsidRDefault="00DB45C6" w:rsidP="00DB45C6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Spol</w:t>
      </w:r>
      <w:r w:rsidR="00A15DBB">
        <w:rPr>
          <w:rFonts w:ascii="Arial" w:hAnsi="Arial" w:cs="Arial"/>
          <w:sz w:val="28"/>
          <w:szCs w:val="28"/>
        </w:rPr>
        <w:t xml:space="preserve"> - </w:t>
      </w:r>
      <w:r w:rsidR="00D77443">
        <w:rPr>
          <w:rFonts w:ascii="Arial" w:hAnsi="Arial" w:cs="Arial"/>
          <w:sz w:val="28"/>
          <w:szCs w:val="28"/>
        </w:rPr>
        <w:t>REGISTRACIJA</w:t>
      </w:r>
    </w:p>
    <w:p w14:paraId="467B8297" w14:textId="43434C55" w:rsidR="00DB45C6" w:rsidRDefault="00891D67" w:rsidP="00DB45C6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Izobrazba (</w:t>
      </w:r>
      <w:r w:rsidR="0037006B">
        <w:rPr>
          <w:rFonts w:ascii="Arial" w:hAnsi="Arial" w:cs="Arial"/>
          <w:sz w:val="28"/>
          <w:szCs w:val="28"/>
        </w:rPr>
        <w:t>tip izobrazbe)</w:t>
      </w:r>
      <w:r w:rsidR="00A15DBB">
        <w:rPr>
          <w:rFonts w:ascii="Arial" w:hAnsi="Arial" w:cs="Arial"/>
          <w:sz w:val="28"/>
          <w:szCs w:val="28"/>
        </w:rPr>
        <w:t xml:space="preserve"> </w:t>
      </w:r>
      <w:r w:rsidR="00620F23">
        <w:rPr>
          <w:rFonts w:ascii="Arial" w:hAnsi="Arial" w:cs="Arial"/>
          <w:sz w:val="28"/>
          <w:szCs w:val="28"/>
        </w:rPr>
        <w:t>–</w:t>
      </w:r>
      <w:r w:rsidR="00A15DBB">
        <w:rPr>
          <w:rFonts w:ascii="Arial" w:hAnsi="Arial" w:cs="Arial"/>
          <w:sz w:val="28"/>
          <w:szCs w:val="28"/>
        </w:rPr>
        <w:t xml:space="preserve"> </w:t>
      </w:r>
      <w:r w:rsidR="00D77443">
        <w:rPr>
          <w:rFonts w:ascii="Arial" w:hAnsi="Arial" w:cs="Arial"/>
          <w:sz w:val="28"/>
          <w:szCs w:val="28"/>
        </w:rPr>
        <w:t>REGISTRACIJA</w:t>
      </w:r>
      <w:r w:rsidR="00620F23">
        <w:rPr>
          <w:rFonts w:ascii="Arial" w:hAnsi="Arial" w:cs="Arial"/>
          <w:sz w:val="28"/>
          <w:szCs w:val="28"/>
        </w:rPr>
        <w:t xml:space="preserve"> – se lahko spremeni</w:t>
      </w:r>
    </w:p>
    <w:p w14:paraId="5667BEE2" w14:textId="40174A0C" w:rsidR="00F522C1" w:rsidRDefault="00F522C1" w:rsidP="00DB45C6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Zaposlen (da/ne/penzija)</w:t>
      </w:r>
      <w:r w:rsidR="00B40803">
        <w:rPr>
          <w:rFonts w:ascii="Arial" w:hAnsi="Arial" w:cs="Arial"/>
          <w:sz w:val="28"/>
          <w:szCs w:val="28"/>
        </w:rPr>
        <w:t xml:space="preserve"> </w:t>
      </w:r>
      <w:r w:rsidR="00A63F6E">
        <w:rPr>
          <w:rFonts w:ascii="Arial" w:hAnsi="Arial" w:cs="Arial"/>
          <w:sz w:val="28"/>
          <w:szCs w:val="28"/>
        </w:rPr>
        <w:t>–</w:t>
      </w:r>
      <w:r w:rsidR="00B40803">
        <w:rPr>
          <w:rFonts w:ascii="Arial" w:hAnsi="Arial" w:cs="Arial"/>
          <w:sz w:val="28"/>
          <w:szCs w:val="28"/>
        </w:rPr>
        <w:t xml:space="preserve"> </w:t>
      </w:r>
      <w:r w:rsidR="00D77443">
        <w:rPr>
          <w:rFonts w:ascii="Arial" w:hAnsi="Arial" w:cs="Arial"/>
          <w:sz w:val="28"/>
          <w:szCs w:val="28"/>
        </w:rPr>
        <w:t>REGISTRACIJA</w:t>
      </w:r>
      <w:r w:rsidR="00A63F6E">
        <w:rPr>
          <w:rFonts w:ascii="Arial" w:hAnsi="Arial" w:cs="Arial"/>
          <w:sz w:val="28"/>
          <w:szCs w:val="28"/>
        </w:rPr>
        <w:t xml:space="preserve"> – se lahko spremeni</w:t>
      </w:r>
    </w:p>
    <w:p w14:paraId="1ED3E246" w14:textId="19868497" w:rsidR="00B21F64" w:rsidRDefault="003509CF" w:rsidP="00DB45C6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Spanje (ure)</w:t>
      </w:r>
      <w:r w:rsidR="00CC2445">
        <w:rPr>
          <w:rFonts w:ascii="Arial" w:hAnsi="Arial" w:cs="Arial"/>
          <w:sz w:val="28"/>
          <w:szCs w:val="28"/>
        </w:rPr>
        <w:t xml:space="preserve"> </w:t>
      </w:r>
      <w:r w:rsidR="0001711E">
        <w:rPr>
          <w:rFonts w:ascii="Arial" w:hAnsi="Arial" w:cs="Arial"/>
          <w:sz w:val="28"/>
          <w:szCs w:val="28"/>
        </w:rPr>
        <w:t>–</w:t>
      </w:r>
      <w:r w:rsidR="00CC2445">
        <w:rPr>
          <w:rFonts w:ascii="Arial" w:hAnsi="Arial" w:cs="Arial"/>
          <w:sz w:val="28"/>
          <w:szCs w:val="28"/>
        </w:rPr>
        <w:t xml:space="preserve"> VNAŠANJE</w:t>
      </w:r>
      <w:r w:rsidR="0001711E">
        <w:rPr>
          <w:rFonts w:ascii="Arial" w:hAnsi="Arial" w:cs="Arial"/>
          <w:sz w:val="28"/>
          <w:szCs w:val="28"/>
        </w:rPr>
        <w:t xml:space="preserve"> </w:t>
      </w:r>
      <w:r w:rsidR="00130B16">
        <w:rPr>
          <w:rFonts w:ascii="Arial" w:hAnsi="Arial" w:cs="Arial"/>
          <w:sz w:val="28"/>
          <w:szCs w:val="28"/>
        </w:rPr>
        <w:t xml:space="preserve">AVG </w:t>
      </w:r>
      <w:r w:rsidR="0001711E">
        <w:rPr>
          <w:rFonts w:ascii="Arial" w:hAnsi="Arial" w:cs="Arial"/>
          <w:sz w:val="28"/>
          <w:szCs w:val="28"/>
        </w:rPr>
        <w:t>in MERJENJE</w:t>
      </w:r>
    </w:p>
    <w:p w14:paraId="3746E2A6" w14:textId="219747A9" w:rsidR="00B21F64" w:rsidRDefault="003509CF" w:rsidP="00DB45C6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Gibanje (ure)</w:t>
      </w:r>
      <w:r w:rsidR="00FC5C04">
        <w:rPr>
          <w:rFonts w:ascii="Arial" w:hAnsi="Arial" w:cs="Arial"/>
          <w:sz w:val="28"/>
          <w:szCs w:val="28"/>
        </w:rPr>
        <w:t xml:space="preserve"> </w:t>
      </w:r>
      <w:r w:rsidR="00CC2445">
        <w:rPr>
          <w:rFonts w:ascii="Arial" w:hAnsi="Arial" w:cs="Arial"/>
          <w:sz w:val="28"/>
          <w:szCs w:val="28"/>
        </w:rPr>
        <w:t>–</w:t>
      </w:r>
      <w:r w:rsidR="00FC5C04">
        <w:rPr>
          <w:rFonts w:ascii="Arial" w:hAnsi="Arial" w:cs="Arial"/>
          <w:sz w:val="28"/>
          <w:szCs w:val="28"/>
        </w:rPr>
        <w:t xml:space="preserve"> pedometer</w:t>
      </w:r>
      <w:r w:rsidR="00CC2445">
        <w:rPr>
          <w:rFonts w:ascii="Arial" w:hAnsi="Arial" w:cs="Arial"/>
          <w:sz w:val="28"/>
          <w:szCs w:val="28"/>
        </w:rPr>
        <w:t xml:space="preserve"> </w:t>
      </w:r>
      <w:r w:rsidR="0001711E">
        <w:rPr>
          <w:rFonts w:ascii="Arial" w:hAnsi="Arial" w:cs="Arial"/>
          <w:sz w:val="28"/>
          <w:szCs w:val="28"/>
        </w:rPr>
        <w:t>–</w:t>
      </w:r>
      <w:r w:rsidR="00CC2445">
        <w:rPr>
          <w:rFonts w:ascii="Arial" w:hAnsi="Arial" w:cs="Arial"/>
          <w:sz w:val="28"/>
          <w:szCs w:val="28"/>
        </w:rPr>
        <w:t xml:space="preserve"> VNAŠANJE</w:t>
      </w:r>
      <w:r w:rsidR="0001711E">
        <w:rPr>
          <w:rFonts w:ascii="Arial" w:hAnsi="Arial" w:cs="Arial"/>
          <w:sz w:val="28"/>
          <w:szCs w:val="28"/>
        </w:rPr>
        <w:t xml:space="preserve"> </w:t>
      </w:r>
      <w:r w:rsidR="00130B16">
        <w:rPr>
          <w:rFonts w:ascii="Arial" w:hAnsi="Arial" w:cs="Arial"/>
          <w:sz w:val="28"/>
          <w:szCs w:val="28"/>
        </w:rPr>
        <w:t xml:space="preserve">AVG </w:t>
      </w:r>
      <w:r w:rsidR="0001711E">
        <w:rPr>
          <w:rFonts w:ascii="Arial" w:hAnsi="Arial" w:cs="Arial"/>
          <w:sz w:val="28"/>
          <w:szCs w:val="28"/>
        </w:rPr>
        <w:t>in MERJENJE</w:t>
      </w:r>
    </w:p>
    <w:p w14:paraId="24E23A3E" w14:textId="4380536A" w:rsidR="002E47DF" w:rsidRPr="00A8502D" w:rsidRDefault="00DB45C6" w:rsidP="00A8502D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B45C6">
        <w:rPr>
          <w:rFonts w:ascii="Arial" w:hAnsi="Arial" w:cs="Arial"/>
          <w:sz w:val="28"/>
          <w:szCs w:val="28"/>
        </w:rPr>
        <w:t>Social</w:t>
      </w:r>
      <w:r w:rsidR="00F75424">
        <w:rPr>
          <w:rFonts w:ascii="Arial" w:hAnsi="Arial" w:cs="Arial"/>
          <w:sz w:val="28"/>
          <w:szCs w:val="28"/>
        </w:rPr>
        <w:t>izacija</w:t>
      </w:r>
      <w:r w:rsidR="0085248E">
        <w:rPr>
          <w:rFonts w:ascii="Arial" w:hAnsi="Arial" w:cs="Arial"/>
          <w:sz w:val="28"/>
          <w:szCs w:val="28"/>
        </w:rPr>
        <w:t xml:space="preserve"> </w:t>
      </w:r>
      <w:r w:rsidR="00A8502D">
        <w:rPr>
          <w:rFonts w:ascii="Arial" w:hAnsi="Arial" w:cs="Arial"/>
          <w:sz w:val="28"/>
          <w:szCs w:val="28"/>
        </w:rPr>
        <w:t>–</w:t>
      </w:r>
      <w:r w:rsidR="0085248E">
        <w:rPr>
          <w:rFonts w:ascii="Arial" w:hAnsi="Arial" w:cs="Arial"/>
          <w:sz w:val="28"/>
          <w:szCs w:val="28"/>
        </w:rPr>
        <w:t xml:space="preserve"> VNAŠANJE</w:t>
      </w:r>
      <w:r w:rsidR="00A8502D">
        <w:rPr>
          <w:rFonts w:ascii="Arial" w:hAnsi="Arial" w:cs="Arial"/>
          <w:sz w:val="28"/>
          <w:szCs w:val="28"/>
        </w:rPr>
        <w:t xml:space="preserve"> (</w:t>
      </w:r>
      <w:r w:rsidR="00A8502D" w:rsidRPr="00DB45C6">
        <w:rPr>
          <w:rFonts w:ascii="Arial" w:hAnsi="Arial" w:cs="Arial"/>
          <w:sz w:val="28"/>
          <w:szCs w:val="28"/>
        </w:rPr>
        <w:t>Loneliness</w:t>
      </w:r>
      <w:r w:rsidR="00FB0FC3">
        <w:rPr>
          <w:rFonts w:ascii="Arial" w:hAnsi="Arial" w:cs="Arial"/>
          <w:sz w:val="28"/>
          <w:szCs w:val="28"/>
        </w:rPr>
        <w:t>/Social</w:t>
      </w:r>
      <w:r w:rsidR="00A8502D" w:rsidRPr="00DB45C6">
        <w:rPr>
          <w:rFonts w:ascii="Arial" w:hAnsi="Arial" w:cs="Arial"/>
          <w:sz w:val="28"/>
          <w:szCs w:val="28"/>
        </w:rPr>
        <w:t>_Score</w:t>
      </w:r>
      <w:r w:rsidR="00A8502D">
        <w:rPr>
          <w:rFonts w:ascii="Arial" w:hAnsi="Arial" w:cs="Arial"/>
          <w:sz w:val="28"/>
          <w:szCs w:val="28"/>
        </w:rPr>
        <w:t>)</w:t>
      </w:r>
    </w:p>
    <w:p w14:paraId="488BFB33" w14:textId="3A367E98" w:rsidR="00D00DAA" w:rsidRDefault="00D00DAA" w:rsidP="00A5788E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'Screentime' (ure)</w:t>
      </w:r>
      <w:r w:rsidR="003905C6">
        <w:rPr>
          <w:rFonts w:ascii="Arial" w:hAnsi="Arial" w:cs="Arial"/>
          <w:sz w:val="28"/>
          <w:szCs w:val="28"/>
        </w:rPr>
        <w:t xml:space="preserve"> </w:t>
      </w:r>
      <w:r w:rsidR="00405A5D">
        <w:rPr>
          <w:rFonts w:ascii="Arial" w:hAnsi="Arial" w:cs="Arial"/>
          <w:sz w:val="28"/>
          <w:szCs w:val="28"/>
        </w:rPr>
        <w:t xml:space="preserve">- </w:t>
      </w:r>
      <w:r w:rsidR="003905C6">
        <w:rPr>
          <w:rFonts w:ascii="Arial" w:hAnsi="Arial" w:cs="Arial"/>
          <w:sz w:val="28"/>
          <w:szCs w:val="28"/>
        </w:rPr>
        <w:t>VNAŠANJE AVG in MERJENJE</w:t>
      </w:r>
    </w:p>
    <w:p w14:paraId="6B1C6C2B" w14:textId="2D54DD4D" w:rsidR="00C92B2C" w:rsidRPr="00C92B2C" w:rsidRDefault="00C92B2C" w:rsidP="00C92B2C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B45C6">
        <w:rPr>
          <w:rFonts w:ascii="Arial" w:hAnsi="Arial" w:cs="Arial"/>
          <w:sz w:val="28"/>
          <w:szCs w:val="28"/>
        </w:rPr>
        <w:t>Financia</w:t>
      </w:r>
      <w:r>
        <w:rPr>
          <w:rFonts w:ascii="Arial" w:hAnsi="Arial" w:cs="Arial"/>
          <w:sz w:val="28"/>
          <w:szCs w:val="28"/>
        </w:rPr>
        <w:t xml:space="preserve">l and </w:t>
      </w:r>
      <w:r w:rsidRPr="00C92B2C">
        <w:rPr>
          <w:rFonts w:ascii="Arial" w:hAnsi="Arial" w:cs="Arial"/>
          <w:sz w:val="28"/>
          <w:szCs w:val="28"/>
        </w:rPr>
        <w:t>Work/School_Stress</w:t>
      </w:r>
      <w:r>
        <w:rPr>
          <w:rFonts w:ascii="Arial" w:hAnsi="Arial" w:cs="Arial"/>
          <w:sz w:val="28"/>
          <w:szCs w:val="28"/>
        </w:rPr>
        <w:t xml:space="preserve"> - VNAŠANJE</w:t>
      </w:r>
    </w:p>
    <w:p w14:paraId="6C96C870" w14:textId="4A67E4FB" w:rsidR="00B21F64" w:rsidRDefault="00DB45C6" w:rsidP="00DB45C6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B45C6">
        <w:rPr>
          <w:rFonts w:ascii="Arial" w:hAnsi="Arial" w:cs="Arial"/>
          <w:sz w:val="28"/>
          <w:szCs w:val="28"/>
        </w:rPr>
        <w:t>Self_Esteem_Score</w:t>
      </w:r>
      <w:r w:rsidR="00384411">
        <w:rPr>
          <w:rFonts w:ascii="Arial" w:hAnsi="Arial" w:cs="Arial"/>
          <w:sz w:val="28"/>
          <w:szCs w:val="28"/>
        </w:rPr>
        <w:t xml:space="preserve"> - ?</w:t>
      </w:r>
    </w:p>
    <w:p w14:paraId="119A90CB" w14:textId="30C21F16" w:rsidR="00B21F64" w:rsidRDefault="00DB45C6" w:rsidP="00DB45C6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B45C6">
        <w:rPr>
          <w:rFonts w:ascii="Arial" w:hAnsi="Arial" w:cs="Arial"/>
          <w:sz w:val="28"/>
          <w:szCs w:val="28"/>
        </w:rPr>
        <w:t>Life_Satisfaction_Score</w:t>
      </w:r>
      <w:r w:rsidR="00384411">
        <w:rPr>
          <w:rFonts w:ascii="Arial" w:hAnsi="Arial" w:cs="Arial"/>
          <w:sz w:val="28"/>
          <w:szCs w:val="28"/>
        </w:rPr>
        <w:t xml:space="preserve"> -?</w:t>
      </w:r>
    </w:p>
    <w:p w14:paraId="0753E1FA" w14:textId="45B4E4AF" w:rsidR="007C491D" w:rsidRPr="006376B0" w:rsidRDefault="007C491D" w:rsidP="007C491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Parametri za izračun</w:t>
      </w:r>
      <w:r w:rsidR="007E27B0">
        <w:rPr>
          <w:rFonts w:ascii="Arial" w:hAnsi="Arial" w:cs="Arial"/>
          <w:b/>
          <w:bCs/>
          <w:sz w:val="28"/>
          <w:szCs w:val="28"/>
        </w:rPr>
        <w:t xml:space="preserve"> parametrov za zbiranje</w:t>
      </w:r>
      <w:r w:rsidRPr="006376B0">
        <w:rPr>
          <w:rFonts w:ascii="Arial" w:hAnsi="Arial" w:cs="Arial"/>
          <w:b/>
          <w:bCs/>
          <w:sz w:val="28"/>
          <w:szCs w:val="28"/>
        </w:rPr>
        <w:t>:</w:t>
      </w:r>
    </w:p>
    <w:p w14:paraId="1DEB66D5" w14:textId="77777777" w:rsidR="00AD383B" w:rsidRDefault="00AD383B" w:rsidP="00AD383B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B45C6">
        <w:rPr>
          <w:rFonts w:ascii="Arial" w:hAnsi="Arial" w:cs="Arial"/>
          <w:sz w:val="28"/>
          <w:szCs w:val="28"/>
        </w:rPr>
        <w:t>Anxiety_Score</w:t>
      </w:r>
    </w:p>
    <w:p w14:paraId="6AD4B432" w14:textId="77777777" w:rsidR="00AD383B" w:rsidRDefault="00AD383B" w:rsidP="00AD383B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B45C6">
        <w:rPr>
          <w:rFonts w:ascii="Arial" w:hAnsi="Arial" w:cs="Arial"/>
          <w:sz w:val="28"/>
          <w:szCs w:val="28"/>
        </w:rPr>
        <w:t>Depression_Score</w:t>
      </w:r>
    </w:p>
    <w:p w14:paraId="7D11D28E" w14:textId="77777777" w:rsidR="00AD383B" w:rsidRDefault="00AD383B" w:rsidP="00AD383B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B45C6">
        <w:rPr>
          <w:rFonts w:ascii="Arial" w:hAnsi="Arial" w:cs="Arial"/>
          <w:sz w:val="28"/>
          <w:szCs w:val="28"/>
        </w:rPr>
        <w:t>Stress_Level</w:t>
      </w:r>
    </w:p>
    <w:p w14:paraId="10FD4FBA" w14:textId="38A18C38" w:rsidR="002C46B4" w:rsidRDefault="002C46B4" w:rsidP="00AD383B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53948">
        <w:rPr>
          <w:rFonts w:ascii="Arial" w:hAnsi="Arial" w:cs="Arial"/>
          <w:b/>
          <w:bCs/>
          <w:sz w:val="28"/>
          <w:szCs w:val="28"/>
        </w:rPr>
        <w:t>Mental_Health</w:t>
      </w:r>
      <w:r w:rsidR="00C66328" w:rsidRPr="00C53948">
        <w:rPr>
          <w:rFonts w:ascii="Arial" w:hAnsi="Arial" w:cs="Arial"/>
          <w:b/>
          <w:bCs/>
          <w:sz w:val="28"/>
          <w:szCs w:val="28"/>
        </w:rPr>
        <w:t>_Score</w:t>
      </w:r>
      <w:r w:rsidR="00450D69">
        <w:rPr>
          <w:rFonts w:ascii="Arial" w:hAnsi="Arial" w:cs="Arial"/>
          <w:sz w:val="28"/>
          <w:szCs w:val="28"/>
        </w:rPr>
        <w:t xml:space="preserve"> (vse zgornje skupaj </w:t>
      </w:r>
      <w:r w:rsidR="001D5F74">
        <w:rPr>
          <w:rFonts w:ascii="Arial" w:hAnsi="Arial" w:cs="Arial"/>
          <w:sz w:val="28"/>
          <w:szCs w:val="28"/>
        </w:rPr>
        <w:t xml:space="preserve">se zračunajo </w:t>
      </w:r>
      <w:r w:rsidR="00450D69">
        <w:rPr>
          <w:rFonts w:ascii="Arial" w:hAnsi="Arial" w:cs="Arial"/>
          <w:sz w:val="28"/>
          <w:szCs w:val="28"/>
        </w:rPr>
        <w:t>v to)</w:t>
      </w:r>
    </w:p>
    <w:p w14:paraId="2B7A08B7" w14:textId="518EFB26" w:rsidR="003B636B" w:rsidRPr="006376B0" w:rsidRDefault="00D6421C" w:rsidP="003B636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Mobilna </w:t>
      </w:r>
      <w:r w:rsidR="003B636B">
        <w:rPr>
          <w:rFonts w:ascii="Arial" w:hAnsi="Arial" w:cs="Arial"/>
          <w:b/>
          <w:bCs/>
          <w:sz w:val="28"/>
          <w:szCs w:val="28"/>
        </w:rPr>
        <w:t>aplikacij</w:t>
      </w:r>
      <w:r>
        <w:rPr>
          <w:rFonts w:ascii="Arial" w:hAnsi="Arial" w:cs="Arial"/>
          <w:b/>
          <w:bCs/>
          <w:sz w:val="28"/>
          <w:szCs w:val="28"/>
        </w:rPr>
        <w:t>a</w:t>
      </w:r>
      <w:r w:rsidR="002E6B6D">
        <w:rPr>
          <w:rFonts w:ascii="Arial" w:hAnsi="Arial" w:cs="Arial"/>
          <w:b/>
          <w:bCs/>
          <w:sz w:val="28"/>
          <w:szCs w:val="28"/>
        </w:rPr>
        <w:t xml:space="preserve"> (potek)</w:t>
      </w:r>
      <w:r w:rsidR="003B636B" w:rsidRPr="006376B0">
        <w:rPr>
          <w:rFonts w:ascii="Arial" w:hAnsi="Arial" w:cs="Arial"/>
          <w:b/>
          <w:bCs/>
          <w:sz w:val="28"/>
          <w:szCs w:val="28"/>
        </w:rPr>
        <w:t>:</w:t>
      </w:r>
    </w:p>
    <w:p w14:paraId="3869F3AA" w14:textId="25A12F17" w:rsidR="00D91A46" w:rsidRDefault="00D91A46" w:rsidP="003B636B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Registracija</w:t>
      </w:r>
    </w:p>
    <w:p w14:paraId="004CB00E" w14:textId="1840C338" w:rsidR="00BF3CF2" w:rsidRDefault="00437DBD" w:rsidP="003B636B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'</w:t>
      </w:r>
      <w:r w:rsidR="00BF3CF2">
        <w:rPr>
          <w:rFonts w:ascii="Arial" w:hAnsi="Arial" w:cs="Arial"/>
          <w:sz w:val="28"/>
          <w:szCs w:val="28"/>
        </w:rPr>
        <w:t>Login</w:t>
      </w:r>
      <w:r>
        <w:rPr>
          <w:rFonts w:ascii="Arial" w:hAnsi="Arial" w:cs="Arial"/>
          <w:sz w:val="28"/>
          <w:szCs w:val="28"/>
        </w:rPr>
        <w:t>'</w:t>
      </w:r>
    </w:p>
    <w:p w14:paraId="2FF6EE90" w14:textId="2A3B44FE" w:rsidR="00437DBD" w:rsidRDefault="00C35C6B" w:rsidP="003B636B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Vprašalnik</w:t>
      </w:r>
    </w:p>
    <w:p w14:paraId="2C24AC8B" w14:textId="71D4A74D" w:rsidR="00431743" w:rsidRDefault="00431743" w:rsidP="003B636B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Home page z grafi</w:t>
      </w:r>
    </w:p>
    <w:p w14:paraId="3D099504" w14:textId="33A690FF" w:rsidR="000E485A" w:rsidRDefault="00662B84" w:rsidP="00662B84">
      <w:pPr>
        <w:pStyle w:val="Odstavekseznam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04F4C1D" wp14:editId="1A48F0EE">
            <wp:extent cx="2452255" cy="1839191"/>
            <wp:effectExtent l="0" t="0" r="5715" b="8890"/>
            <wp:docPr id="1716968847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484" cy="1867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29D8C5" w14:textId="5ED8AA41" w:rsidR="000E485A" w:rsidRPr="006376B0" w:rsidRDefault="003C10CD" w:rsidP="000E485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Dogodki v aplikaciji</w:t>
      </w:r>
      <w:r w:rsidR="00690648">
        <w:rPr>
          <w:rFonts w:ascii="Arial" w:hAnsi="Arial" w:cs="Arial"/>
          <w:b/>
          <w:bCs/>
          <w:sz w:val="28"/>
          <w:szCs w:val="28"/>
        </w:rPr>
        <w:t xml:space="preserve"> (features)</w:t>
      </w:r>
      <w:r w:rsidR="000E485A" w:rsidRPr="006376B0">
        <w:rPr>
          <w:rFonts w:ascii="Arial" w:hAnsi="Arial" w:cs="Arial"/>
          <w:b/>
          <w:bCs/>
          <w:sz w:val="28"/>
          <w:szCs w:val="28"/>
        </w:rPr>
        <w:t>:</w:t>
      </w:r>
    </w:p>
    <w:p w14:paraId="27131C67" w14:textId="4691BA68" w:rsidR="00A809A3" w:rsidRPr="00A809A3" w:rsidRDefault="00DF6FFB" w:rsidP="00A809A3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Home page</w:t>
      </w:r>
      <w:r w:rsidR="00A809A3">
        <w:rPr>
          <w:rFonts w:ascii="Arial" w:hAnsi="Arial" w:cs="Arial"/>
          <w:sz w:val="28"/>
          <w:szCs w:val="28"/>
        </w:rPr>
        <w:t>:</w:t>
      </w:r>
    </w:p>
    <w:p w14:paraId="142B24DC" w14:textId="3D29CCBA" w:rsidR="00A809A3" w:rsidRDefault="00A809A3" w:rsidP="00A809A3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A809A3">
        <w:rPr>
          <w:rFonts w:ascii="Arial" w:hAnsi="Arial" w:cs="Arial"/>
          <w:sz w:val="28"/>
          <w:szCs w:val="28"/>
        </w:rPr>
        <w:t xml:space="preserve">predstavi nekaj najpomembnejših podatkov in </w:t>
      </w:r>
      <w:r w:rsidR="00BC4274">
        <w:rPr>
          <w:rFonts w:ascii="Arial" w:hAnsi="Arial" w:cs="Arial"/>
          <w:sz w:val="28"/>
          <w:szCs w:val="28"/>
        </w:rPr>
        <w:t>vsebuje povezave na druge strani</w:t>
      </w:r>
      <w:r w:rsidRPr="00A809A3">
        <w:rPr>
          <w:rFonts w:ascii="Arial" w:hAnsi="Arial" w:cs="Arial"/>
          <w:sz w:val="28"/>
          <w:szCs w:val="28"/>
        </w:rPr>
        <w:t xml:space="preserve"> (gumbi/polja)</w:t>
      </w:r>
    </w:p>
    <w:p w14:paraId="611B62F0" w14:textId="77777777" w:rsidR="004324F8" w:rsidRDefault="00CD3787" w:rsidP="00A809A3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prikazuje '</w:t>
      </w:r>
      <w:r w:rsidRPr="004B3198">
        <w:rPr>
          <w:rFonts w:ascii="Arial" w:hAnsi="Arial" w:cs="Arial"/>
          <w:b/>
          <w:bCs/>
          <w:sz w:val="28"/>
          <w:szCs w:val="28"/>
        </w:rPr>
        <w:t>Mental_Health_Score</w:t>
      </w:r>
      <w:r>
        <w:rPr>
          <w:rFonts w:ascii="Arial" w:hAnsi="Arial" w:cs="Arial"/>
          <w:sz w:val="28"/>
          <w:szCs w:val="28"/>
        </w:rPr>
        <w:t>'</w:t>
      </w:r>
    </w:p>
    <w:p w14:paraId="5ED6022D" w14:textId="7A1F985A" w:rsidR="0039675D" w:rsidRDefault="004324F8" w:rsidP="00A809A3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prikazuje </w:t>
      </w:r>
      <w:r w:rsidR="00AF7FE8">
        <w:rPr>
          <w:rFonts w:ascii="Arial" w:hAnsi="Arial" w:cs="Arial"/>
          <w:sz w:val="28"/>
          <w:szCs w:val="28"/>
        </w:rPr>
        <w:t>povezav</w:t>
      </w:r>
      <w:r>
        <w:rPr>
          <w:rFonts w:ascii="Arial" w:hAnsi="Arial" w:cs="Arial"/>
          <w:sz w:val="28"/>
          <w:szCs w:val="28"/>
        </w:rPr>
        <w:t>e</w:t>
      </w:r>
      <w:r w:rsidR="00AF7FE8">
        <w:rPr>
          <w:rFonts w:ascii="Arial" w:hAnsi="Arial" w:cs="Arial"/>
          <w:sz w:val="28"/>
          <w:szCs w:val="28"/>
        </w:rPr>
        <w:t xml:space="preserve"> na nasvete</w:t>
      </w:r>
      <w:r w:rsidR="00984E84">
        <w:rPr>
          <w:rFonts w:ascii="Arial" w:hAnsi="Arial" w:cs="Arial"/>
          <w:sz w:val="28"/>
          <w:szCs w:val="28"/>
        </w:rPr>
        <w:t>, članke</w:t>
      </w:r>
    </w:p>
    <w:p w14:paraId="324815D9" w14:textId="6A37CA9B" w:rsidR="009015C7" w:rsidRDefault="009015C7" w:rsidP="00A809A3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Prikaže ti tudi značke, ki si jih že dobil, ali pa si na dobri poti, da jih boš dobil</w:t>
      </w:r>
    </w:p>
    <w:p w14:paraId="72EB7F7F" w14:textId="0AC7BA00" w:rsidR="00C635CB" w:rsidRDefault="00C635CB" w:rsidP="00C635CB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Mental_Health_Score page:</w:t>
      </w:r>
    </w:p>
    <w:p w14:paraId="055400C1" w14:textId="4FD823F7" w:rsidR="00C635CB" w:rsidRDefault="003A75E8" w:rsidP="00C635CB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Na vrhu je Mental Health Score</w:t>
      </w:r>
      <w:r w:rsidR="005A77D2">
        <w:rPr>
          <w:rFonts w:ascii="Arial" w:hAnsi="Arial" w:cs="Arial"/>
          <w:sz w:val="28"/>
          <w:szCs w:val="28"/>
        </w:rPr>
        <w:t>, ki</w:t>
      </w:r>
      <w:r>
        <w:rPr>
          <w:rFonts w:ascii="Arial" w:hAnsi="Arial" w:cs="Arial"/>
          <w:sz w:val="28"/>
          <w:szCs w:val="28"/>
        </w:rPr>
        <w:t xml:space="preserve"> na drobno</w:t>
      </w:r>
      <w:r w:rsidR="00B7096D">
        <w:rPr>
          <w:rFonts w:ascii="Arial" w:hAnsi="Arial" w:cs="Arial"/>
          <w:sz w:val="28"/>
          <w:szCs w:val="28"/>
        </w:rPr>
        <w:t xml:space="preserve"> in ti napiše v kateri kategoriji si (excellent health ipd.)</w:t>
      </w:r>
    </w:p>
    <w:p w14:paraId="0B9075EC" w14:textId="491A4732" w:rsidR="00204427" w:rsidRPr="00204427" w:rsidRDefault="00204427" w:rsidP="0020442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CDABB7C" wp14:editId="70D17A77">
            <wp:extent cx="2639291" cy="708103"/>
            <wp:effectExtent l="0" t="0" r="8890" b="0"/>
            <wp:docPr id="522929287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041" cy="716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45435B" w14:textId="26A962DE" w:rsidR="00204427" w:rsidRDefault="00C94FD6" w:rsidP="00C635CB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Na sredini in do dna</w:t>
      </w:r>
      <w:r w:rsidR="00B44344">
        <w:rPr>
          <w:rFonts w:ascii="Arial" w:hAnsi="Arial" w:cs="Arial"/>
          <w:sz w:val="28"/>
          <w:szCs w:val="28"/>
        </w:rPr>
        <w:t xml:space="preserve"> so vsi podatki, ki jih lahko uporabnik meri/pregle</w:t>
      </w:r>
      <w:r w:rsidR="00CF5642">
        <w:rPr>
          <w:rFonts w:ascii="Arial" w:hAnsi="Arial" w:cs="Arial"/>
          <w:sz w:val="28"/>
          <w:szCs w:val="28"/>
        </w:rPr>
        <w:t>d</w:t>
      </w:r>
      <w:r w:rsidR="00B44344">
        <w:rPr>
          <w:rFonts w:ascii="Arial" w:hAnsi="Arial" w:cs="Arial"/>
          <w:sz w:val="28"/>
          <w:szCs w:val="28"/>
        </w:rPr>
        <w:t>uje</w:t>
      </w:r>
      <w:r w:rsidR="0028183A">
        <w:rPr>
          <w:rFonts w:ascii="Arial" w:hAnsi="Arial" w:cs="Arial"/>
          <w:sz w:val="28"/>
          <w:szCs w:val="28"/>
        </w:rPr>
        <w:t xml:space="preserve"> (spanje, stres, 'anxiety'</w:t>
      </w:r>
      <w:r w:rsidR="00885F3F">
        <w:rPr>
          <w:rFonts w:ascii="Arial" w:hAnsi="Arial" w:cs="Arial"/>
          <w:sz w:val="28"/>
          <w:szCs w:val="28"/>
        </w:rPr>
        <w:t xml:space="preserve"> itd.)</w:t>
      </w:r>
    </w:p>
    <w:p w14:paraId="50AD62B9" w14:textId="400C8E56" w:rsidR="002473FF" w:rsidRPr="002473FF" w:rsidRDefault="002473FF" w:rsidP="002473F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B2C2641" wp14:editId="7260E6AD">
            <wp:extent cx="1627909" cy="1706257"/>
            <wp:effectExtent l="0" t="0" r="0" b="8255"/>
            <wp:docPr id="690113341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049" cy="17210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276AB" w14:textId="66EAFAD1" w:rsidR="002473FF" w:rsidRDefault="005A77D2" w:rsidP="00C635CB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Lahko klikneš na vsakega od grafov/izpisov, da prideš na posamezno stran</w:t>
      </w:r>
      <w:r w:rsidR="00FE3FF7">
        <w:rPr>
          <w:rFonts w:ascii="Arial" w:hAnsi="Arial" w:cs="Arial"/>
          <w:sz w:val="28"/>
          <w:szCs w:val="28"/>
        </w:rPr>
        <w:t xml:space="preserve"> (prikazuje podatke bolj podrobno za vsakega posebej</w:t>
      </w:r>
      <w:r w:rsidR="007510D0">
        <w:rPr>
          <w:rFonts w:ascii="Arial" w:hAnsi="Arial" w:cs="Arial"/>
          <w:sz w:val="28"/>
          <w:szCs w:val="28"/>
        </w:rPr>
        <w:t xml:space="preserve">, torej na tisti </w:t>
      </w:r>
      <w:r w:rsidR="007A7359">
        <w:rPr>
          <w:rFonts w:ascii="Arial" w:hAnsi="Arial" w:cs="Arial"/>
          <w:sz w:val="28"/>
          <w:szCs w:val="28"/>
        </w:rPr>
        <w:t>parameter, ki si ga kliknil</w:t>
      </w:r>
      <w:r w:rsidR="00FE3FF7">
        <w:rPr>
          <w:rFonts w:ascii="Arial" w:hAnsi="Arial" w:cs="Arial"/>
          <w:sz w:val="28"/>
          <w:szCs w:val="28"/>
        </w:rPr>
        <w:t>)</w:t>
      </w:r>
    </w:p>
    <w:p w14:paraId="38D83AF5" w14:textId="2B923EE2" w:rsidR="00C90392" w:rsidRPr="000D446F" w:rsidRDefault="00797B45" w:rsidP="000D446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0D44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7B6BF94" wp14:editId="4F621BD4">
            <wp:extent cx="1323109" cy="2867761"/>
            <wp:effectExtent l="0" t="0" r="0" b="0"/>
            <wp:docPr id="982420364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80" cy="2890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10FEF8" w14:textId="77777777" w:rsidR="009878C1" w:rsidRDefault="007F553F" w:rsidP="00C635CB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Na splošno</w:t>
      </w:r>
      <w:r w:rsidR="009878C1">
        <w:rPr>
          <w:rFonts w:ascii="Arial" w:hAnsi="Arial" w:cs="Arial"/>
          <w:sz w:val="28"/>
          <w:szCs w:val="28"/>
        </w:rPr>
        <w:t>:</w:t>
      </w:r>
    </w:p>
    <w:p w14:paraId="7DC22941" w14:textId="62449C79" w:rsidR="008A1BC5" w:rsidRDefault="008A1BC5" w:rsidP="008A1BC5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8A1BC5">
        <w:rPr>
          <w:rFonts w:ascii="Arial" w:hAnsi="Arial" w:cs="Arial"/>
          <w:sz w:val="28"/>
          <w:szCs w:val="28"/>
        </w:rPr>
        <w:t>Če aplikacija opazi, da si manj časa porabil na napravi in da so koraki šli gor, te aplikacija vpraša, če si izvajal kakšno aktivnost (lahko odgovoriš kaj (dropdown meni) ali SKIP) – Uporabnik lahko nato vse ta opažanja vidi v listu Dosežki gibanja (kateri dan/datum)</w:t>
      </w:r>
    </w:p>
    <w:p w14:paraId="67E71B30" w14:textId="5FC86F56" w:rsidR="00140AA7" w:rsidRDefault="00140AA7" w:rsidP="00140AA7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Stran za dosežke:</w:t>
      </w:r>
    </w:p>
    <w:p w14:paraId="6801AE37" w14:textId="075F7BE7" w:rsidR="009D4019" w:rsidRDefault="00BC6A7C" w:rsidP="009D4019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Prikazuje značke</w:t>
      </w:r>
      <w:r w:rsidR="00CF41AA">
        <w:rPr>
          <w:rFonts w:ascii="Arial" w:hAnsi="Arial" w:cs="Arial"/>
          <w:sz w:val="28"/>
          <w:szCs w:val="28"/>
        </w:rPr>
        <w:t xml:space="preserve"> (glej steam achievements)</w:t>
      </w:r>
    </w:p>
    <w:p w14:paraId="56070F69" w14:textId="59DEE911" w:rsidR="00140AA7" w:rsidRPr="009D4019" w:rsidRDefault="009B0B3A" w:rsidP="009D401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140AA7" w:rsidRPr="009D4019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000C72D" wp14:editId="7D556073">
            <wp:extent cx="1205345" cy="2612515"/>
            <wp:effectExtent l="0" t="0" r="0" b="0"/>
            <wp:docPr id="1003285725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591" cy="2673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2819CB" w14:textId="25B887CF" w:rsidR="00526129" w:rsidRDefault="0070572E" w:rsidP="00526129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Profilna stran</w:t>
      </w:r>
      <w:r w:rsidR="00526129">
        <w:rPr>
          <w:rFonts w:ascii="Arial" w:hAnsi="Arial" w:cs="Arial"/>
          <w:sz w:val="28"/>
          <w:szCs w:val="28"/>
        </w:rPr>
        <w:t>:</w:t>
      </w:r>
    </w:p>
    <w:p w14:paraId="40C91768" w14:textId="18A40E61" w:rsidR="00C635CB" w:rsidRPr="008A1BC5" w:rsidRDefault="009C04AA" w:rsidP="00526129">
      <w:pPr>
        <w:pStyle w:val="Odstavekseznama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Ime, priimek</w:t>
      </w:r>
      <w:r w:rsidR="00140AA7">
        <w:rPr>
          <w:rFonts w:ascii="Arial" w:hAnsi="Arial" w:cs="Arial"/>
          <w:sz w:val="28"/>
          <w:szCs w:val="28"/>
        </w:rPr>
        <w:t xml:space="preserve">, </w:t>
      </w:r>
      <w:r w:rsidR="00302098">
        <w:rPr>
          <w:rFonts w:ascii="Arial" w:hAnsi="Arial" w:cs="Arial"/>
          <w:sz w:val="28"/>
          <w:szCs w:val="28"/>
        </w:rPr>
        <w:t>itd.</w:t>
      </w:r>
    </w:p>
    <w:p w14:paraId="2645194A" w14:textId="7321FFC0" w:rsidR="008A1443" w:rsidRPr="006376B0" w:rsidRDefault="00F806BD" w:rsidP="00D8645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Spletna</w:t>
      </w:r>
      <w:r w:rsidR="00D86456">
        <w:rPr>
          <w:rFonts w:ascii="Arial" w:hAnsi="Arial" w:cs="Arial"/>
          <w:b/>
          <w:bCs/>
          <w:sz w:val="28"/>
          <w:szCs w:val="28"/>
        </w:rPr>
        <w:t xml:space="preserve"> aplikacija</w:t>
      </w:r>
      <w:r w:rsidR="00D86456" w:rsidRPr="006376B0">
        <w:rPr>
          <w:rFonts w:ascii="Arial" w:hAnsi="Arial" w:cs="Arial"/>
          <w:b/>
          <w:bCs/>
          <w:sz w:val="28"/>
          <w:szCs w:val="28"/>
        </w:rPr>
        <w:t>:</w:t>
      </w:r>
    </w:p>
    <w:p w14:paraId="08B5981B" w14:textId="49D8880D" w:rsidR="00B17569" w:rsidRDefault="008A1443" w:rsidP="00B17569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'Introduction' v aplikacijo</w:t>
      </w:r>
    </w:p>
    <w:p w14:paraId="720A0069" w14:textId="0B77FC9F" w:rsidR="00B17569" w:rsidRPr="00B17569" w:rsidRDefault="00B17569" w:rsidP="00B175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B3E910A" wp14:editId="15231124">
            <wp:extent cx="4308068" cy="2412062"/>
            <wp:effectExtent l="0" t="0" r="0" b="7620"/>
            <wp:docPr id="121261754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682" cy="2429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F240E" w14:textId="34871A88" w:rsidR="00D86456" w:rsidRDefault="00D86456" w:rsidP="00D86456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'Login'</w:t>
      </w:r>
      <w:r w:rsidR="006007DE">
        <w:rPr>
          <w:rFonts w:ascii="Arial" w:hAnsi="Arial" w:cs="Arial"/>
          <w:sz w:val="28"/>
          <w:szCs w:val="28"/>
        </w:rPr>
        <w:t xml:space="preserve"> (najprej registracija v mobilni aplikaciji)</w:t>
      </w:r>
    </w:p>
    <w:p w14:paraId="16D382D3" w14:textId="3EEC6D9A" w:rsidR="006007DE" w:rsidRDefault="00D32AFD" w:rsidP="00D86456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Predstavitev</w:t>
      </w:r>
      <w:r w:rsidR="003C4930">
        <w:rPr>
          <w:rFonts w:ascii="Arial" w:hAnsi="Arial" w:cs="Arial"/>
          <w:sz w:val="28"/>
          <w:szCs w:val="28"/>
        </w:rPr>
        <w:t xml:space="preserve"> grafov</w:t>
      </w:r>
      <w:r w:rsidR="00C5765B">
        <w:rPr>
          <w:rFonts w:ascii="Arial" w:hAnsi="Arial" w:cs="Arial"/>
          <w:sz w:val="28"/>
          <w:szCs w:val="28"/>
        </w:rPr>
        <w:t xml:space="preserve"> (uporabnik la</w:t>
      </w:r>
      <w:r w:rsidR="00DB1C92">
        <w:rPr>
          <w:rFonts w:ascii="Arial" w:hAnsi="Arial" w:cs="Arial"/>
          <w:sz w:val="28"/>
          <w:szCs w:val="28"/>
        </w:rPr>
        <w:t>hko</w:t>
      </w:r>
      <w:r w:rsidR="007820FA">
        <w:rPr>
          <w:rFonts w:ascii="Arial" w:hAnsi="Arial" w:cs="Arial"/>
          <w:sz w:val="28"/>
          <w:szCs w:val="28"/>
        </w:rPr>
        <w:t xml:space="preserve"> pregleduje svoje</w:t>
      </w:r>
      <w:r w:rsidR="00497535">
        <w:rPr>
          <w:rFonts w:ascii="Arial" w:hAnsi="Arial" w:cs="Arial"/>
          <w:sz w:val="28"/>
          <w:szCs w:val="28"/>
        </w:rPr>
        <w:t xml:space="preserve"> podatke)</w:t>
      </w:r>
    </w:p>
    <w:p w14:paraId="2413C3A2" w14:textId="4C04C03D" w:rsidR="002E608A" w:rsidRPr="006376B0" w:rsidRDefault="00AE2159" w:rsidP="002E608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Uporabljene tehnologije</w:t>
      </w:r>
      <w:r w:rsidR="002E608A" w:rsidRPr="006376B0">
        <w:rPr>
          <w:rFonts w:ascii="Arial" w:hAnsi="Arial" w:cs="Arial"/>
          <w:b/>
          <w:bCs/>
          <w:sz w:val="28"/>
          <w:szCs w:val="28"/>
        </w:rPr>
        <w:t>:</w:t>
      </w:r>
    </w:p>
    <w:p w14:paraId="22F0F052" w14:textId="6E9B81F0" w:rsidR="002E608A" w:rsidRDefault="002E608A" w:rsidP="002E608A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MERN (MongoDB, Express, React, NodeJS)</w:t>
      </w:r>
    </w:p>
    <w:p w14:paraId="320F9097" w14:textId="6B97A9D0" w:rsidR="004A6482" w:rsidRDefault="004A6482" w:rsidP="002E608A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React Native</w:t>
      </w:r>
      <w:r w:rsidR="0088204D">
        <w:rPr>
          <w:rFonts w:ascii="Arial" w:hAnsi="Arial" w:cs="Arial"/>
          <w:sz w:val="28"/>
          <w:szCs w:val="28"/>
        </w:rPr>
        <w:t xml:space="preserve"> (mobilna aplikacija)</w:t>
      </w:r>
    </w:p>
    <w:p w14:paraId="10CCA866" w14:textId="1DB68954" w:rsidR="0088204D" w:rsidRDefault="0088204D" w:rsidP="002E608A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Docker</w:t>
      </w:r>
    </w:p>
    <w:p w14:paraId="05105C88" w14:textId="3A8EA54F" w:rsidR="0088204D" w:rsidRDefault="0088204D" w:rsidP="002E608A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Git</w:t>
      </w:r>
      <w:r w:rsidR="00E74C6B">
        <w:rPr>
          <w:rFonts w:ascii="Arial" w:hAnsi="Arial" w:cs="Arial"/>
          <w:sz w:val="28"/>
          <w:szCs w:val="28"/>
        </w:rPr>
        <w:t>H</w:t>
      </w:r>
      <w:r>
        <w:rPr>
          <w:rFonts w:ascii="Arial" w:hAnsi="Arial" w:cs="Arial"/>
          <w:sz w:val="28"/>
          <w:szCs w:val="28"/>
        </w:rPr>
        <w:t>ub</w:t>
      </w:r>
    </w:p>
    <w:p w14:paraId="0CAA31DF" w14:textId="4AF1FA38" w:rsidR="00347699" w:rsidRDefault="00347699" w:rsidP="002E608A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Discord</w:t>
      </w:r>
    </w:p>
    <w:p w14:paraId="2E4E00FA" w14:textId="5C0360D2" w:rsidR="006D305A" w:rsidRDefault="006D305A" w:rsidP="002E608A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Figma</w:t>
      </w:r>
    </w:p>
    <w:p w14:paraId="1AC3BE98" w14:textId="2CDA8AF2" w:rsidR="00102969" w:rsidRDefault="00102969" w:rsidP="002E608A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Visual Studio Code</w:t>
      </w:r>
    </w:p>
    <w:p w14:paraId="10678511" w14:textId="6E1A58C6" w:rsidR="00633C90" w:rsidRDefault="00F43CA5" w:rsidP="00633C90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Jira</w:t>
      </w:r>
    </w:p>
    <w:p w14:paraId="5EAF3365" w14:textId="41B2E116" w:rsidR="00834586" w:rsidRPr="00633C90" w:rsidRDefault="00834586" w:rsidP="00633C90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ChatGPT API</w:t>
      </w:r>
    </w:p>
    <w:p w14:paraId="774BE0A1" w14:textId="7AF0A332" w:rsidR="00633C90" w:rsidRPr="006376B0" w:rsidRDefault="00633C90" w:rsidP="00633C9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Pridobitev podatkov</w:t>
      </w:r>
      <w:r w:rsidRPr="006376B0">
        <w:rPr>
          <w:rFonts w:ascii="Arial" w:hAnsi="Arial" w:cs="Arial"/>
          <w:b/>
          <w:bCs/>
          <w:sz w:val="28"/>
          <w:szCs w:val="28"/>
        </w:rPr>
        <w:t>:</w:t>
      </w:r>
    </w:p>
    <w:p w14:paraId="6DF1FB8A" w14:textId="2E8B0183" w:rsidR="00633C90" w:rsidRDefault="00C32317" w:rsidP="00633C90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Branje iz senzorjev</w:t>
      </w:r>
      <w:r w:rsidR="007217C2">
        <w:rPr>
          <w:rFonts w:ascii="Arial" w:hAnsi="Arial" w:cs="Arial"/>
          <w:sz w:val="28"/>
          <w:szCs w:val="28"/>
        </w:rPr>
        <w:t xml:space="preserve"> (pedometer)</w:t>
      </w:r>
    </w:p>
    <w:p w14:paraId="25779F63" w14:textId="3785E3AB" w:rsidR="00C32317" w:rsidRDefault="00C32317" w:rsidP="00633C90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Sledenje aktivnostim</w:t>
      </w:r>
      <w:r w:rsidR="00A41E21">
        <w:rPr>
          <w:rFonts w:ascii="Arial" w:hAnsi="Arial" w:cs="Arial"/>
          <w:sz w:val="28"/>
          <w:szCs w:val="28"/>
        </w:rPr>
        <w:t xml:space="preserve"> (spanje, uporaba telefona)</w:t>
      </w:r>
    </w:p>
    <w:p w14:paraId="5B7B1E53" w14:textId="635617EE" w:rsidR="002B1037" w:rsidRDefault="002B1037" w:rsidP="00633C90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Masovni članki</w:t>
      </w:r>
      <w:r w:rsidR="00F12430">
        <w:rPr>
          <w:rFonts w:ascii="Arial" w:hAnsi="Arial" w:cs="Arial"/>
          <w:sz w:val="28"/>
          <w:szCs w:val="28"/>
        </w:rPr>
        <w:t xml:space="preserve"> (priporočanje in nasveti)</w:t>
      </w:r>
    </w:p>
    <w:p w14:paraId="0E716885" w14:textId="069E3849" w:rsidR="008746F8" w:rsidRPr="008746F8" w:rsidRDefault="00A11690" w:rsidP="008746F8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Masovni podatki za primerjavo in </w:t>
      </w:r>
      <w:r w:rsidR="002E5ABA">
        <w:rPr>
          <w:rFonts w:ascii="Arial" w:hAnsi="Arial" w:cs="Arial"/>
          <w:sz w:val="28"/>
          <w:szCs w:val="28"/>
        </w:rPr>
        <w:t>podlag</w:t>
      </w:r>
      <w:r w:rsidR="00DF61F6">
        <w:rPr>
          <w:rFonts w:ascii="Arial" w:hAnsi="Arial" w:cs="Arial"/>
          <w:sz w:val="28"/>
          <w:szCs w:val="28"/>
        </w:rPr>
        <w:t>o</w:t>
      </w:r>
      <w:r w:rsidR="00AA552D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(Kaggle)</w:t>
      </w:r>
    </w:p>
    <w:p w14:paraId="2E54C305" w14:textId="2E9A21D1" w:rsidR="008746F8" w:rsidRPr="006376B0" w:rsidRDefault="00F301E3" w:rsidP="008746F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Osnovna ideja</w:t>
      </w:r>
      <w:r w:rsidR="008746F8" w:rsidRPr="006376B0">
        <w:rPr>
          <w:rFonts w:ascii="Arial" w:hAnsi="Arial" w:cs="Arial"/>
          <w:b/>
          <w:bCs/>
          <w:sz w:val="28"/>
          <w:szCs w:val="28"/>
        </w:rPr>
        <w:t>:</w:t>
      </w:r>
    </w:p>
    <w:p w14:paraId="40FAC73C" w14:textId="77777777" w:rsidR="008D7695" w:rsidRDefault="00DC6AF6" w:rsidP="008746F8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Zajete podatke bomo shranjevali v bazo</w:t>
      </w:r>
      <w:r w:rsidR="004929EF">
        <w:rPr>
          <w:rFonts w:ascii="Arial" w:hAnsi="Arial" w:cs="Arial"/>
          <w:sz w:val="28"/>
          <w:szCs w:val="28"/>
        </w:rPr>
        <w:t>. Te podatke bomo posredoval ChatGPT API</w:t>
      </w:r>
      <w:r w:rsidR="008962AF">
        <w:rPr>
          <w:rFonts w:ascii="Arial" w:hAnsi="Arial" w:cs="Arial"/>
          <w:sz w:val="28"/>
          <w:szCs w:val="28"/>
        </w:rPr>
        <w:t>, kateri nam bo vrnil izračunane 'score'</w:t>
      </w:r>
      <w:r w:rsidR="004929EF">
        <w:rPr>
          <w:rFonts w:ascii="Arial" w:hAnsi="Arial" w:cs="Arial"/>
          <w:sz w:val="28"/>
          <w:szCs w:val="28"/>
        </w:rPr>
        <w:t xml:space="preserve"> (ali pa jih bomo pa izračunali sami).</w:t>
      </w:r>
      <w:r w:rsidR="009232FC">
        <w:rPr>
          <w:rFonts w:ascii="Arial" w:hAnsi="Arial" w:cs="Arial"/>
          <w:sz w:val="28"/>
          <w:szCs w:val="28"/>
        </w:rPr>
        <w:t xml:space="preserve"> </w:t>
      </w:r>
      <w:r w:rsidR="008962AF">
        <w:rPr>
          <w:rFonts w:ascii="Arial" w:hAnsi="Arial" w:cs="Arial"/>
          <w:sz w:val="28"/>
          <w:szCs w:val="28"/>
        </w:rPr>
        <w:t>Nato bomo na podlagi teh 'scorov'</w:t>
      </w:r>
      <w:r w:rsidR="002131EC">
        <w:rPr>
          <w:rFonts w:ascii="Arial" w:hAnsi="Arial" w:cs="Arial"/>
          <w:sz w:val="28"/>
          <w:szCs w:val="28"/>
        </w:rPr>
        <w:t xml:space="preserve"> bomo </w:t>
      </w:r>
      <w:r w:rsidR="00DB6346">
        <w:rPr>
          <w:rFonts w:ascii="Arial" w:hAnsi="Arial" w:cs="Arial"/>
          <w:sz w:val="28"/>
          <w:szCs w:val="28"/>
        </w:rPr>
        <w:t xml:space="preserve">uporabnika opredelili v katero skupino spada ter </w:t>
      </w:r>
      <w:r w:rsidR="00DE48A4">
        <w:rPr>
          <w:rFonts w:ascii="Arial" w:hAnsi="Arial" w:cs="Arial"/>
          <w:sz w:val="28"/>
          <w:szCs w:val="28"/>
        </w:rPr>
        <w:t xml:space="preserve">mu </w:t>
      </w:r>
      <w:r w:rsidR="00DE48A4">
        <w:rPr>
          <w:rFonts w:ascii="Arial" w:hAnsi="Arial" w:cs="Arial"/>
          <w:sz w:val="28"/>
          <w:szCs w:val="28"/>
        </w:rPr>
        <w:lastRenderedPageBreak/>
        <w:t>posredovali relevantne podatke, ki smo jih zajeli s pomočjo njegove naprave in njegovih aktivnosti</w:t>
      </w:r>
      <w:r w:rsidR="008D7695">
        <w:rPr>
          <w:rFonts w:ascii="Arial" w:hAnsi="Arial" w:cs="Arial"/>
          <w:sz w:val="28"/>
          <w:szCs w:val="28"/>
        </w:rPr>
        <w:t>.</w:t>
      </w:r>
    </w:p>
    <w:p w14:paraId="2B6A769A" w14:textId="4E623AA1" w:rsidR="008746F8" w:rsidRDefault="008D7695" w:rsidP="008746F8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80068">
        <w:rPr>
          <w:rFonts w:ascii="Arial" w:hAnsi="Arial" w:cs="Arial"/>
          <w:b/>
          <w:bCs/>
          <w:sz w:val="28"/>
          <w:szCs w:val="28"/>
        </w:rPr>
        <w:t>Primer:</w:t>
      </w:r>
      <w:r>
        <w:rPr>
          <w:rFonts w:ascii="Arial" w:hAnsi="Arial" w:cs="Arial"/>
          <w:sz w:val="28"/>
          <w:szCs w:val="28"/>
        </w:rPr>
        <w:t xml:space="preserve"> </w:t>
      </w:r>
      <w:r w:rsidR="00A40302">
        <w:rPr>
          <w:rFonts w:ascii="Arial" w:hAnsi="Arial" w:cs="Arial"/>
          <w:sz w:val="28"/>
          <w:szCs w:val="28"/>
        </w:rPr>
        <w:t>Njegov 'sleep score' je 60/100</w:t>
      </w:r>
      <w:r w:rsidR="006C70E5">
        <w:rPr>
          <w:rFonts w:ascii="Arial" w:hAnsi="Arial" w:cs="Arial"/>
          <w:sz w:val="28"/>
          <w:szCs w:val="28"/>
        </w:rPr>
        <w:t>, ker gre spat okoli 23:00</w:t>
      </w:r>
      <w:r w:rsidR="00BA4BDD">
        <w:rPr>
          <w:rFonts w:ascii="Arial" w:hAnsi="Arial" w:cs="Arial"/>
          <w:sz w:val="28"/>
          <w:szCs w:val="28"/>
        </w:rPr>
        <w:t xml:space="preserve"> in se zbuja ob 6:00</w:t>
      </w:r>
      <w:r w:rsidR="005A31F9">
        <w:rPr>
          <w:rFonts w:ascii="Arial" w:hAnsi="Arial" w:cs="Arial"/>
          <w:sz w:val="28"/>
          <w:szCs w:val="28"/>
        </w:rPr>
        <w:t>.</w:t>
      </w:r>
      <w:r w:rsidR="002C55E0">
        <w:rPr>
          <w:rFonts w:ascii="Arial" w:hAnsi="Arial" w:cs="Arial"/>
          <w:sz w:val="28"/>
          <w:szCs w:val="28"/>
        </w:rPr>
        <w:t xml:space="preserve"> Pred spanjem</w:t>
      </w:r>
      <w:r w:rsidR="00A43EC2">
        <w:rPr>
          <w:rFonts w:ascii="Arial" w:hAnsi="Arial" w:cs="Arial"/>
          <w:sz w:val="28"/>
          <w:szCs w:val="28"/>
        </w:rPr>
        <w:t xml:space="preserve"> pa je aktivnost na telefonu okoli 2h</w:t>
      </w:r>
      <w:r w:rsidR="008A7084">
        <w:rPr>
          <w:rFonts w:ascii="Arial" w:hAnsi="Arial" w:cs="Arial"/>
          <w:sz w:val="28"/>
          <w:szCs w:val="28"/>
        </w:rPr>
        <w:t xml:space="preserve"> -&gt; </w:t>
      </w:r>
      <w:r w:rsidR="00933D11">
        <w:rPr>
          <w:rFonts w:ascii="Arial" w:hAnsi="Arial" w:cs="Arial"/>
          <w:sz w:val="28"/>
          <w:szCs w:val="28"/>
        </w:rPr>
        <w:t>Iz medicinskega članka/člankov (povezava – link)</w:t>
      </w:r>
      <w:r w:rsidR="00030E12">
        <w:rPr>
          <w:rFonts w:ascii="Arial" w:hAnsi="Arial" w:cs="Arial"/>
          <w:sz w:val="28"/>
          <w:szCs w:val="28"/>
        </w:rPr>
        <w:t xml:space="preserve"> je razvidno, da se priporoča </w:t>
      </w:r>
      <w:r w:rsidR="00084D5E">
        <w:rPr>
          <w:rFonts w:ascii="Arial" w:hAnsi="Arial" w:cs="Arial"/>
          <w:sz w:val="28"/>
          <w:szCs w:val="28"/>
        </w:rPr>
        <w:t>vsaj 7-8h spanja na dan, zato je priporočeno, da gre spat okoli 22:00</w:t>
      </w:r>
      <w:r w:rsidR="00CB65E4">
        <w:rPr>
          <w:rFonts w:ascii="Arial" w:hAnsi="Arial" w:cs="Arial"/>
          <w:sz w:val="28"/>
          <w:szCs w:val="28"/>
        </w:rPr>
        <w:t xml:space="preserve"> in da vsaj pol ure pred spanjem ni na telefonu, če pa je, pa mora biti manj časa</w:t>
      </w:r>
      <w:r w:rsidR="004037DE">
        <w:rPr>
          <w:rFonts w:ascii="Arial" w:hAnsi="Arial" w:cs="Arial"/>
          <w:sz w:val="28"/>
          <w:szCs w:val="28"/>
        </w:rPr>
        <w:t xml:space="preserve"> skupaj</w:t>
      </w:r>
      <w:r w:rsidR="0065296B">
        <w:rPr>
          <w:rFonts w:ascii="Arial" w:hAnsi="Arial" w:cs="Arial"/>
          <w:sz w:val="28"/>
          <w:szCs w:val="28"/>
        </w:rPr>
        <w:t xml:space="preserve"> (</w:t>
      </w:r>
      <w:r w:rsidR="00BB310E">
        <w:rPr>
          <w:rFonts w:ascii="Arial" w:hAnsi="Arial" w:cs="Arial"/>
          <w:sz w:val="28"/>
          <w:szCs w:val="28"/>
        </w:rPr>
        <w:t>to bo vrnil ChatGPT API)</w:t>
      </w:r>
      <w:r w:rsidR="00F91806">
        <w:rPr>
          <w:rFonts w:ascii="Arial" w:hAnsi="Arial" w:cs="Arial"/>
          <w:sz w:val="28"/>
          <w:szCs w:val="28"/>
        </w:rPr>
        <w:t xml:space="preserve"> -&gt; Uporabniku se bo to prikazal kot predlog za izboljšavo mentalnega zdravja</w:t>
      </w:r>
      <w:r w:rsidR="00424CED">
        <w:rPr>
          <w:rFonts w:ascii="Arial" w:hAnsi="Arial" w:cs="Arial"/>
          <w:sz w:val="28"/>
          <w:szCs w:val="28"/>
        </w:rPr>
        <w:t>, ker naj bi dovolj spanca vplivalo pozitivno na osebo</w:t>
      </w:r>
      <w:r w:rsidR="00D6650B">
        <w:rPr>
          <w:rFonts w:ascii="Arial" w:hAnsi="Arial" w:cs="Arial"/>
          <w:sz w:val="28"/>
          <w:szCs w:val="28"/>
        </w:rPr>
        <w:t>.</w:t>
      </w:r>
    </w:p>
    <w:p w14:paraId="49AA0ECB" w14:textId="0B058302" w:rsidR="00211A3A" w:rsidRDefault="00B91840" w:rsidP="008746F8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Predlogi morajo biti realno izvedljivi</w:t>
      </w:r>
      <w:r w:rsidR="008C310B">
        <w:rPr>
          <w:rFonts w:ascii="Arial" w:hAnsi="Arial" w:cs="Arial"/>
          <w:sz w:val="28"/>
          <w:szCs w:val="28"/>
        </w:rPr>
        <w:t xml:space="preserve"> in ne smejo drastično spreminjati uporabnikovega življenjskega sloga, ampak ga morajo postopoma in počasi spreminjati</w:t>
      </w:r>
      <w:r w:rsidR="00AF36C1">
        <w:rPr>
          <w:rFonts w:ascii="Arial" w:hAnsi="Arial" w:cs="Arial"/>
          <w:sz w:val="28"/>
          <w:szCs w:val="28"/>
        </w:rPr>
        <w:t xml:space="preserve"> (nova stran -&gt; če se predlog upošteva (nekaj tednov/dni)</w:t>
      </w:r>
      <w:r w:rsidR="0023512B">
        <w:rPr>
          <w:rFonts w:ascii="Arial" w:hAnsi="Arial" w:cs="Arial"/>
          <w:sz w:val="28"/>
          <w:szCs w:val="28"/>
        </w:rPr>
        <w:t xml:space="preserve">, lahko uporabnik dobi </w:t>
      </w:r>
      <w:r w:rsidR="00506BBB">
        <w:rPr>
          <w:rFonts w:ascii="Arial" w:hAnsi="Arial" w:cs="Arial"/>
          <w:sz w:val="28"/>
          <w:szCs w:val="28"/>
        </w:rPr>
        <w:t>novo značko</w:t>
      </w:r>
      <w:r w:rsidR="007151FC">
        <w:rPr>
          <w:rFonts w:ascii="Arial" w:hAnsi="Arial" w:cs="Arial"/>
          <w:sz w:val="28"/>
          <w:szCs w:val="28"/>
        </w:rPr>
        <w:t>)</w:t>
      </w:r>
      <w:r w:rsidR="00074F72">
        <w:rPr>
          <w:rFonts w:ascii="Arial" w:hAnsi="Arial" w:cs="Arial"/>
          <w:sz w:val="28"/>
          <w:szCs w:val="28"/>
        </w:rPr>
        <w:t>.</w:t>
      </w:r>
    </w:p>
    <w:p w14:paraId="71140B31" w14:textId="4C44E215" w:rsidR="00A10F23" w:rsidRPr="00A10F23" w:rsidRDefault="009943E4" w:rsidP="00A10F2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Delo po posameznikih</w:t>
      </w:r>
      <w:r w:rsidR="00A10F23" w:rsidRPr="00A10F23">
        <w:rPr>
          <w:rFonts w:ascii="Arial" w:hAnsi="Arial" w:cs="Arial"/>
          <w:b/>
          <w:bCs/>
          <w:sz w:val="28"/>
          <w:szCs w:val="28"/>
        </w:rPr>
        <w:t>:</w:t>
      </w:r>
    </w:p>
    <w:p w14:paraId="3C4DB31C" w14:textId="5DAAA9E7" w:rsidR="00A10F23" w:rsidRDefault="009943E4" w:rsidP="00A10F23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Enej Vodušek</w:t>
      </w:r>
      <w:r w:rsidR="00172ED6">
        <w:rPr>
          <w:rFonts w:ascii="Arial" w:hAnsi="Arial" w:cs="Arial"/>
          <w:sz w:val="28"/>
          <w:szCs w:val="28"/>
        </w:rPr>
        <w:t xml:space="preserve"> </w:t>
      </w:r>
      <w:r w:rsidR="001310E6">
        <w:rPr>
          <w:rFonts w:ascii="Arial" w:hAnsi="Arial" w:cs="Arial"/>
          <w:sz w:val="28"/>
          <w:szCs w:val="28"/>
        </w:rPr>
        <w:t>–</w:t>
      </w:r>
      <w:r w:rsidR="00172ED6">
        <w:rPr>
          <w:rFonts w:ascii="Arial" w:hAnsi="Arial" w:cs="Arial"/>
          <w:sz w:val="28"/>
          <w:szCs w:val="28"/>
        </w:rPr>
        <w:t xml:space="preserve"> </w:t>
      </w:r>
      <w:r w:rsidR="001310E6">
        <w:rPr>
          <w:rFonts w:ascii="Arial" w:hAnsi="Arial" w:cs="Arial"/>
          <w:sz w:val="28"/>
          <w:szCs w:val="28"/>
        </w:rPr>
        <w:t xml:space="preserve">(RAIN: </w:t>
      </w:r>
      <w:r w:rsidR="00390CF8">
        <w:rPr>
          <w:rFonts w:ascii="Arial" w:hAnsi="Arial" w:cs="Arial"/>
          <w:sz w:val="28"/>
          <w:szCs w:val="28"/>
        </w:rPr>
        <w:t>Poročila + pomoč pri backendu</w:t>
      </w:r>
      <w:r w:rsidR="004B09C9">
        <w:rPr>
          <w:rFonts w:ascii="Arial" w:hAnsi="Arial" w:cs="Arial"/>
          <w:sz w:val="28"/>
          <w:szCs w:val="28"/>
        </w:rPr>
        <w:t xml:space="preserve"> in frontendu</w:t>
      </w:r>
      <w:r w:rsidR="001310E6">
        <w:rPr>
          <w:rFonts w:ascii="Arial" w:hAnsi="Arial" w:cs="Arial"/>
          <w:sz w:val="28"/>
          <w:szCs w:val="28"/>
        </w:rPr>
        <w:t>, ORV: ???, NPO: ???</w:t>
      </w:r>
      <w:r w:rsidR="0087501E">
        <w:rPr>
          <w:rFonts w:ascii="Arial" w:hAnsi="Arial" w:cs="Arial"/>
          <w:sz w:val="28"/>
          <w:szCs w:val="28"/>
        </w:rPr>
        <w:t xml:space="preserve">, SA: </w:t>
      </w:r>
      <w:r w:rsidR="003F2203">
        <w:rPr>
          <w:rFonts w:ascii="Arial" w:hAnsi="Arial" w:cs="Arial"/>
          <w:sz w:val="28"/>
          <w:szCs w:val="28"/>
        </w:rPr>
        <w:t xml:space="preserve">Github, </w:t>
      </w:r>
      <w:r w:rsidR="009C75C0">
        <w:rPr>
          <w:rFonts w:ascii="Arial" w:hAnsi="Arial" w:cs="Arial"/>
          <w:sz w:val="28"/>
          <w:szCs w:val="28"/>
        </w:rPr>
        <w:t xml:space="preserve">Jira, </w:t>
      </w:r>
      <w:r w:rsidR="00DE477D">
        <w:rPr>
          <w:rFonts w:ascii="Arial" w:hAnsi="Arial" w:cs="Arial"/>
          <w:sz w:val="28"/>
          <w:szCs w:val="28"/>
        </w:rPr>
        <w:t xml:space="preserve">DockerHub, </w:t>
      </w:r>
      <w:r w:rsidR="003F2203">
        <w:rPr>
          <w:rFonts w:ascii="Arial" w:hAnsi="Arial" w:cs="Arial"/>
          <w:sz w:val="28"/>
          <w:szCs w:val="28"/>
        </w:rPr>
        <w:t>Docker</w:t>
      </w:r>
      <w:r w:rsidR="00A76DD5">
        <w:rPr>
          <w:rFonts w:ascii="Arial" w:hAnsi="Arial" w:cs="Arial"/>
          <w:sz w:val="28"/>
          <w:szCs w:val="28"/>
        </w:rPr>
        <w:t xml:space="preserve"> kontejnerji</w:t>
      </w:r>
      <w:r w:rsidR="003F2203">
        <w:rPr>
          <w:rFonts w:ascii="Arial" w:hAnsi="Arial" w:cs="Arial"/>
          <w:sz w:val="28"/>
          <w:szCs w:val="28"/>
        </w:rPr>
        <w:t xml:space="preserve">, </w:t>
      </w:r>
      <w:r w:rsidR="006056E6">
        <w:rPr>
          <w:rFonts w:ascii="Arial" w:hAnsi="Arial" w:cs="Arial"/>
          <w:sz w:val="28"/>
          <w:szCs w:val="28"/>
        </w:rPr>
        <w:t xml:space="preserve">test skripte, </w:t>
      </w:r>
      <w:r w:rsidR="003F2203">
        <w:rPr>
          <w:rFonts w:ascii="Arial" w:hAnsi="Arial" w:cs="Arial"/>
          <w:sz w:val="28"/>
          <w:szCs w:val="28"/>
        </w:rPr>
        <w:t>poročila</w:t>
      </w:r>
      <w:r w:rsidR="002A34D7">
        <w:rPr>
          <w:rFonts w:ascii="Arial" w:hAnsi="Arial" w:cs="Arial"/>
          <w:sz w:val="28"/>
          <w:szCs w:val="28"/>
        </w:rPr>
        <w:t>, 2 PR</w:t>
      </w:r>
      <w:r w:rsidR="00E51CBD">
        <w:rPr>
          <w:rFonts w:ascii="Arial" w:hAnsi="Arial" w:cs="Arial"/>
          <w:sz w:val="28"/>
          <w:szCs w:val="28"/>
        </w:rPr>
        <w:t xml:space="preserve"> + 60 c</w:t>
      </w:r>
      <w:r w:rsidR="00DB5A54">
        <w:rPr>
          <w:rFonts w:ascii="Arial" w:hAnsi="Arial" w:cs="Arial"/>
          <w:sz w:val="28"/>
          <w:szCs w:val="28"/>
        </w:rPr>
        <w:t>o</w:t>
      </w:r>
      <w:r w:rsidR="00E51CBD">
        <w:rPr>
          <w:rFonts w:ascii="Arial" w:hAnsi="Arial" w:cs="Arial"/>
          <w:sz w:val="28"/>
          <w:szCs w:val="28"/>
        </w:rPr>
        <w:t>mmitov</w:t>
      </w:r>
      <w:r w:rsidR="001310E6">
        <w:rPr>
          <w:rFonts w:ascii="Arial" w:hAnsi="Arial" w:cs="Arial"/>
          <w:sz w:val="28"/>
          <w:szCs w:val="28"/>
        </w:rPr>
        <w:t>)</w:t>
      </w:r>
    </w:p>
    <w:p w14:paraId="6B69B36E" w14:textId="459135CE" w:rsidR="009943E4" w:rsidRDefault="009943E4" w:rsidP="00A10F23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Nik Mejak</w:t>
      </w:r>
      <w:r w:rsidR="00172ED6">
        <w:rPr>
          <w:rFonts w:ascii="Arial" w:hAnsi="Arial" w:cs="Arial"/>
          <w:sz w:val="28"/>
          <w:szCs w:val="28"/>
        </w:rPr>
        <w:t xml:space="preserve"> </w:t>
      </w:r>
      <w:r w:rsidR="0077202E">
        <w:rPr>
          <w:rFonts w:ascii="Arial" w:hAnsi="Arial" w:cs="Arial"/>
          <w:sz w:val="28"/>
          <w:szCs w:val="28"/>
        </w:rPr>
        <w:t>–</w:t>
      </w:r>
      <w:r w:rsidR="00172ED6">
        <w:rPr>
          <w:rFonts w:ascii="Arial" w:hAnsi="Arial" w:cs="Arial"/>
          <w:sz w:val="28"/>
          <w:szCs w:val="28"/>
        </w:rPr>
        <w:t xml:space="preserve"> </w:t>
      </w:r>
      <w:r w:rsidR="0077202E">
        <w:rPr>
          <w:rFonts w:ascii="Arial" w:hAnsi="Arial" w:cs="Arial"/>
          <w:sz w:val="28"/>
          <w:szCs w:val="28"/>
        </w:rPr>
        <w:t>(</w:t>
      </w:r>
      <w:r w:rsidR="0077202E">
        <w:rPr>
          <w:rFonts w:ascii="Arial" w:hAnsi="Arial" w:cs="Arial"/>
          <w:sz w:val="28"/>
          <w:szCs w:val="28"/>
        </w:rPr>
        <w:t xml:space="preserve">RAIN: </w:t>
      </w:r>
      <w:r w:rsidR="003D7695">
        <w:rPr>
          <w:rFonts w:ascii="Arial" w:hAnsi="Arial" w:cs="Arial"/>
          <w:sz w:val="28"/>
          <w:szCs w:val="28"/>
        </w:rPr>
        <w:t>celoten frontend</w:t>
      </w:r>
      <w:r w:rsidR="00435B0F">
        <w:rPr>
          <w:rFonts w:ascii="Arial" w:hAnsi="Arial" w:cs="Arial"/>
          <w:sz w:val="28"/>
          <w:szCs w:val="28"/>
        </w:rPr>
        <w:t xml:space="preserve"> + design</w:t>
      </w:r>
      <w:r w:rsidR="0077202E">
        <w:rPr>
          <w:rFonts w:ascii="Arial" w:hAnsi="Arial" w:cs="Arial"/>
          <w:sz w:val="28"/>
          <w:szCs w:val="28"/>
        </w:rPr>
        <w:t>, ORV: ???, NPO: ???, SA:</w:t>
      </w:r>
      <w:r w:rsidR="00746040">
        <w:rPr>
          <w:rFonts w:ascii="Arial" w:hAnsi="Arial" w:cs="Arial"/>
          <w:sz w:val="28"/>
          <w:szCs w:val="28"/>
        </w:rPr>
        <w:t xml:space="preserve"> test skripte</w:t>
      </w:r>
      <w:r w:rsidR="00220CDD">
        <w:rPr>
          <w:rFonts w:ascii="Arial" w:hAnsi="Arial" w:cs="Arial"/>
          <w:sz w:val="28"/>
          <w:szCs w:val="28"/>
        </w:rPr>
        <w:t>, Docker kont</w:t>
      </w:r>
      <w:r w:rsidR="00131E6C">
        <w:rPr>
          <w:rFonts w:ascii="Arial" w:hAnsi="Arial" w:cs="Arial"/>
          <w:sz w:val="28"/>
          <w:szCs w:val="28"/>
        </w:rPr>
        <w:t>ej</w:t>
      </w:r>
      <w:r w:rsidR="00220CDD">
        <w:rPr>
          <w:rFonts w:ascii="Arial" w:hAnsi="Arial" w:cs="Arial"/>
          <w:sz w:val="28"/>
          <w:szCs w:val="28"/>
        </w:rPr>
        <w:t>nerji</w:t>
      </w:r>
      <w:r w:rsidR="002A34D7">
        <w:rPr>
          <w:rFonts w:ascii="Arial" w:hAnsi="Arial" w:cs="Arial"/>
          <w:sz w:val="28"/>
          <w:szCs w:val="28"/>
        </w:rPr>
        <w:t>, 2 PR</w:t>
      </w:r>
      <w:r w:rsidR="00AF4D76">
        <w:rPr>
          <w:rFonts w:ascii="Arial" w:hAnsi="Arial" w:cs="Arial"/>
          <w:sz w:val="28"/>
          <w:szCs w:val="28"/>
        </w:rPr>
        <w:t xml:space="preserve"> + </w:t>
      </w:r>
      <w:r w:rsidR="00E51CBD">
        <w:rPr>
          <w:rFonts w:ascii="Arial" w:hAnsi="Arial" w:cs="Arial"/>
          <w:sz w:val="28"/>
          <w:szCs w:val="28"/>
        </w:rPr>
        <w:t>6</w:t>
      </w:r>
      <w:r w:rsidR="00AF4D76">
        <w:rPr>
          <w:rFonts w:ascii="Arial" w:hAnsi="Arial" w:cs="Arial"/>
          <w:sz w:val="28"/>
          <w:szCs w:val="28"/>
        </w:rPr>
        <w:t>0 commitov</w:t>
      </w:r>
      <w:r w:rsidR="0077202E">
        <w:rPr>
          <w:rFonts w:ascii="Arial" w:hAnsi="Arial" w:cs="Arial"/>
          <w:sz w:val="28"/>
          <w:szCs w:val="28"/>
        </w:rPr>
        <w:t>)</w:t>
      </w:r>
    </w:p>
    <w:p w14:paraId="4004652E" w14:textId="5379AAAB" w:rsidR="00BE679A" w:rsidRDefault="00BE679A" w:rsidP="00A10F23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Žiga Berk Lebič</w:t>
      </w:r>
      <w:r w:rsidR="00172ED6">
        <w:rPr>
          <w:rFonts w:ascii="Arial" w:hAnsi="Arial" w:cs="Arial"/>
          <w:sz w:val="28"/>
          <w:szCs w:val="28"/>
        </w:rPr>
        <w:t xml:space="preserve"> – </w:t>
      </w:r>
      <w:r w:rsidR="0077202E">
        <w:rPr>
          <w:rFonts w:ascii="Arial" w:hAnsi="Arial" w:cs="Arial"/>
          <w:sz w:val="28"/>
          <w:szCs w:val="28"/>
        </w:rPr>
        <w:t>(</w:t>
      </w:r>
      <w:r w:rsidR="0077202E">
        <w:rPr>
          <w:rFonts w:ascii="Arial" w:hAnsi="Arial" w:cs="Arial"/>
          <w:sz w:val="28"/>
          <w:szCs w:val="28"/>
        </w:rPr>
        <w:t xml:space="preserve">RAIN: </w:t>
      </w:r>
      <w:r w:rsidR="00D62EA2">
        <w:rPr>
          <w:rFonts w:ascii="Arial" w:hAnsi="Arial" w:cs="Arial"/>
          <w:sz w:val="28"/>
          <w:szCs w:val="28"/>
        </w:rPr>
        <w:t>celoten backend</w:t>
      </w:r>
      <w:r w:rsidR="0077202E">
        <w:rPr>
          <w:rFonts w:ascii="Arial" w:hAnsi="Arial" w:cs="Arial"/>
          <w:sz w:val="28"/>
          <w:szCs w:val="28"/>
        </w:rPr>
        <w:t>, ORV: ???, NPO: ???, SA:</w:t>
      </w:r>
      <w:r w:rsidR="00404C6D">
        <w:rPr>
          <w:rFonts w:ascii="Arial" w:hAnsi="Arial" w:cs="Arial"/>
          <w:sz w:val="28"/>
          <w:szCs w:val="28"/>
        </w:rPr>
        <w:t xml:space="preserve"> test skripte, Docker kontejnerji</w:t>
      </w:r>
      <w:r w:rsidR="00536171">
        <w:rPr>
          <w:rFonts w:ascii="Arial" w:hAnsi="Arial" w:cs="Arial"/>
          <w:sz w:val="28"/>
          <w:szCs w:val="28"/>
        </w:rPr>
        <w:t>, 2</w:t>
      </w:r>
      <w:r w:rsidR="00EF700B">
        <w:rPr>
          <w:rFonts w:ascii="Arial" w:hAnsi="Arial" w:cs="Arial"/>
          <w:sz w:val="28"/>
          <w:szCs w:val="28"/>
        </w:rPr>
        <w:t xml:space="preserve"> </w:t>
      </w:r>
      <w:r w:rsidR="00536171">
        <w:rPr>
          <w:rFonts w:ascii="Arial" w:hAnsi="Arial" w:cs="Arial"/>
          <w:sz w:val="28"/>
          <w:szCs w:val="28"/>
        </w:rPr>
        <w:t>PR</w:t>
      </w:r>
      <w:r w:rsidR="00AF4D76">
        <w:rPr>
          <w:rFonts w:ascii="Arial" w:hAnsi="Arial" w:cs="Arial"/>
          <w:sz w:val="28"/>
          <w:szCs w:val="28"/>
        </w:rPr>
        <w:t xml:space="preserve"> + </w:t>
      </w:r>
      <w:r w:rsidR="00E51CBD">
        <w:rPr>
          <w:rFonts w:ascii="Arial" w:hAnsi="Arial" w:cs="Arial"/>
          <w:sz w:val="28"/>
          <w:szCs w:val="28"/>
        </w:rPr>
        <w:t>6</w:t>
      </w:r>
      <w:r w:rsidR="00AF4D76">
        <w:rPr>
          <w:rFonts w:ascii="Arial" w:hAnsi="Arial" w:cs="Arial"/>
          <w:sz w:val="28"/>
          <w:szCs w:val="28"/>
        </w:rPr>
        <w:t>0 commitov</w:t>
      </w:r>
      <w:r w:rsidR="0077202E">
        <w:rPr>
          <w:rFonts w:ascii="Arial" w:hAnsi="Arial" w:cs="Arial"/>
          <w:sz w:val="28"/>
          <w:szCs w:val="28"/>
        </w:rPr>
        <w:t>)</w:t>
      </w:r>
    </w:p>
    <w:p w14:paraId="366A0E79" w14:textId="3BC0CB59" w:rsidR="00FF75CA" w:rsidRDefault="00FF75CA" w:rsidP="00FF75C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Interni roki:</w:t>
      </w:r>
    </w:p>
    <w:p w14:paraId="0B2645F9" w14:textId="2CA51F59" w:rsidR="00FF75CA" w:rsidRDefault="00FF75CA" w:rsidP="00FF75CA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Do 3. 5. bo postavljeno okolje (dockerhub + github + simple backend + simple frontend</w:t>
      </w:r>
      <w:r w:rsidR="008714CC">
        <w:rPr>
          <w:rFonts w:ascii="Arial" w:hAnsi="Arial" w:cs="Arial"/>
          <w:sz w:val="28"/>
          <w:szCs w:val="28"/>
        </w:rPr>
        <w:t xml:space="preserve"> + poročila za vsak predmet)</w:t>
      </w:r>
    </w:p>
    <w:p w14:paraId="20B87A8F" w14:textId="0B32072F" w:rsidR="00830D49" w:rsidRDefault="00830D49" w:rsidP="00FF75CA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Do 17. 5. bo</w:t>
      </w:r>
      <w:r w:rsidR="00B40836">
        <w:rPr>
          <w:rFonts w:ascii="Arial" w:hAnsi="Arial" w:cs="Arial"/>
          <w:sz w:val="28"/>
          <w:szCs w:val="28"/>
        </w:rPr>
        <w:t>mo že zajemali podatke</w:t>
      </w:r>
      <w:r w:rsidR="006A3EAE">
        <w:rPr>
          <w:rFonts w:ascii="Arial" w:hAnsi="Arial" w:cs="Arial"/>
          <w:sz w:val="28"/>
          <w:szCs w:val="28"/>
        </w:rPr>
        <w:t>, popolnoma pripravili podatkovno bazo</w:t>
      </w:r>
      <w:r w:rsidR="008267E8">
        <w:rPr>
          <w:rFonts w:ascii="Arial" w:hAnsi="Arial" w:cs="Arial"/>
          <w:sz w:val="28"/>
          <w:szCs w:val="28"/>
        </w:rPr>
        <w:t xml:space="preserve"> in odpravili morebitne probleme, ki </w:t>
      </w:r>
      <w:r w:rsidR="00417A46">
        <w:rPr>
          <w:rFonts w:ascii="Arial" w:hAnsi="Arial" w:cs="Arial"/>
          <w:sz w:val="28"/>
          <w:szCs w:val="28"/>
        </w:rPr>
        <w:t>bodo</w:t>
      </w:r>
      <w:r w:rsidR="008267E8">
        <w:rPr>
          <w:rFonts w:ascii="Arial" w:hAnsi="Arial" w:cs="Arial"/>
          <w:sz w:val="28"/>
          <w:szCs w:val="28"/>
        </w:rPr>
        <w:t xml:space="preserve"> pri tem nastali</w:t>
      </w:r>
    </w:p>
    <w:p w14:paraId="3E9ECCBA" w14:textId="335B4F78" w:rsidR="00380B60" w:rsidRPr="00FF75CA" w:rsidRDefault="00380B60" w:rsidP="00FF75CA">
      <w:pPr>
        <w:pStyle w:val="Odstavekseznam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Do 31. 5. bo aplikacija že prišla v testno fazo, kjer bomo tudi do</w:t>
      </w:r>
      <w:r w:rsidR="00A26B95">
        <w:rPr>
          <w:rFonts w:ascii="Arial" w:hAnsi="Arial" w:cs="Arial"/>
          <w:sz w:val="28"/>
          <w:szCs w:val="28"/>
        </w:rPr>
        <w:t>dali</w:t>
      </w:r>
      <w:r>
        <w:rPr>
          <w:rFonts w:ascii="Arial" w:hAnsi="Arial" w:cs="Arial"/>
          <w:sz w:val="28"/>
          <w:szCs w:val="28"/>
        </w:rPr>
        <w:t xml:space="preserve"> 2FA</w:t>
      </w:r>
    </w:p>
    <w:sectPr w:rsidR="00380B60" w:rsidRPr="00FF75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37D7C"/>
    <w:multiLevelType w:val="hybridMultilevel"/>
    <w:tmpl w:val="2050F518"/>
    <w:lvl w:ilvl="0" w:tplc="4DBCB9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14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CAC"/>
    <w:rsid w:val="00000AD8"/>
    <w:rsid w:val="0001256D"/>
    <w:rsid w:val="0001711E"/>
    <w:rsid w:val="00030E12"/>
    <w:rsid w:val="00036FB2"/>
    <w:rsid w:val="00074F72"/>
    <w:rsid w:val="00084D5E"/>
    <w:rsid w:val="000A2759"/>
    <w:rsid w:val="000A5996"/>
    <w:rsid w:val="000B2480"/>
    <w:rsid w:val="000D446F"/>
    <w:rsid w:val="000E485A"/>
    <w:rsid w:val="000E68D9"/>
    <w:rsid w:val="000F290C"/>
    <w:rsid w:val="00102969"/>
    <w:rsid w:val="00112855"/>
    <w:rsid w:val="001161B6"/>
    <w:rsid w:val="00130B16"/>
    <w:rsid w:val="001310E6"/>
    <w:rsid w:val="00131E6C"/>
    <w:rsid w:val="00140AA7"/>
    <w:rsid w:val="00172ED6"/>
    <w:rsid w:val="0018223A"/>
    <w:rsid w:val="00197744"/>
    <w:rsid w:val="001C1018"/>
    <w:rsid w:val="001C6109"/>
    <w:rsid w:val="001D5F74"/>
    <w:rsid w:val="00204427"/>
    <w:rsid w:val="00211A3A"/>
    <w:rsid w:val="002131EC"/>
    <w:rsid w:val="002163C9"/>
    <w:rsid w:val="00216EA0"/>
    <w:rsid w:val="00217546"/>
    <w:rsid w:val="00220CDD"/>
    <w:rsid w:val="0023512B"/>
    <w:rsid w:val="0024258C"/>
    <w:rsid w:val="002473FF"/>
    <w:rsid w:val="0025486A"/>
    <w:rsid w:val="00271AC3"/>
    <w:rsid w:val="002728CE"/>
    <w:rsid w:val="00280068"/>
    <w:rsid w:val="0028183A"/>
    <w:rsid w:val="00293E77"/>
    <w:rsid w:val="002964CF"/>
    <w:rsid w:val="002A34D7"/>
    <w:rsid w:val="002B1037"/>
    <w:rsid w:val="002B1727"/>
    <w:rsid w:val="002C46B4"/>
    <w:rsid w:val="002C55E0"/>
    <w:rsid w:val="002E2D7C"/>
    <w:rsid w:val="002E47DF"/>
    <w:rsid w:val="002E5ABA"/>
    <w:rsid w:val="002E608A"/>
    <w:rsid w:val="002E6B6D"/>
    <w:rsid w:val="002F0C4B"/>
    <w:rsid w:val="00302098"/>
    <w:rsid w:val="003223B1"/>
    <w:rsid w:val="0032798E"/>
    <w:rsid w:val="00330E8D"/>
    <w:rsid w:val="00347699"/>
    <w:rsid w:val="003509CF"/>
    <w:rsid w:val="0037006B"/>
    <w:rsid w:val="00377D55"/>
    <w:rsid w:val="00380B60"/>
    <w:rsid w:val="00381337"/>
    <w:rsid w:val="00381FEC"/>
    <w:rsid w:val="00384411"/>
    <w:rsid w:val="003905C6"/>
    <w:rsid w:val="00390CF8"/>
    <w:rsid w:val="00393524"/>
    <w:rsid w:val="0039675D"/>
    <w:rsid w:val="003A75E8"/>
    <w:rsid w:val="003B636B"/>
    <w:rsid w:val="003B76EC"/>
    <w:rsid w:val="003C10CD"/>
    <w:rsid w:val="003C4930"/>
    <w:rsid w:val="003D7695"/>
    <w:rsid w:val="003E07E3"/>
    <w:rsid w:val="003F1630"/>
    <w:rsid w:val="003F2203"/>
    <w:rsid w:val="003F5502"/>
    <w:rsid w:val="004037DE"/>
    <w:rsid w:val="00404C6D"/>
    <w:rsid w:val="00405A5D"/>
    <w:rsid w:val="00417A46"/>
    <w:rsid w:val="00424CED"/>
    <w:rsid w:val="00431743"/>
    <w:rsid w:val="004324F8"/>
    <w:rsid w:val="00435B0F"/>
    <w:rsid w:val="004379C5"/>
    <w:rsid w:val="00437DBD"/>
    <w:rsid w:val="00450D69"/>
    <w:rsid w:val="00476F36"/>
    <w:rsid w:val="004929EF"/>
    <w:rsid w:val="00497535"/>
    <w:rsid w:val="004A540A"/>
    <w:rsid w:val="004A6482"/>
    <w:rsid w:val="004B09C9"/>
    <w:rsid w:val="004B3198"/>
    <w:rsid w:val="004E1F30"/>
    <w:rsid w:val="004E5E9B"/>
    <w:rsid w:val="00506BBB"/>
    <w:rsid w:val="00526129"/>
    <w:rsid w:val="00536171"/>
    <w:rsid w:val="00545FCF"/>
    <w:rsid w:val="00582C79"/>
    <w:rsid w:val="005A31F9"/>
    <w:rsid w:val="005A77D2"/>
    <w:rsid w:val="006007DE"/>
    <w:rsid w:val="00602F0F"/>
    <w:rsid w:val="006056E6"/>
    <w:rsid w:val="0061392C"/>
    <w:rsid w:val="00620F23"/>
    <w:rsid w:val="006302B8"/>
    <w:rsid w:val="00633C90"/>
    <w:rsid w:val="006376B0"/>
    <w:rsid w:val="0065296B"/>
    <w:rsid w:val="00660102"/>
    <w:rsid w:val="00662B84"/>
    <w:rsid w:val="00685C2B"/>
    <w:rsid w:val="00690648"/>
    <w:rsid w:val="006A3EAE"/>
    <w:rsid w:val="006A7766"/>
    <w:rsid w:val="006C70E5"/>
    <w:rsid w:val="006D305A"/>
    <w:rsid w:val="006E5661"/>
    <w:rsid w:val="0070572E"/>
    <w:rsid w:val="00711778"/>
    <w:rsid w:val="007151FC"/>
    <w:rsid w:val="007217C2"/>
    <w:rsid w:val="00746040"/>
    <w:rsid w:val="007510D0"/>
    <w:rsid w:val="0077202E"/>
    <w:rsid w:val="007820FA"/>
    <w:rsid w:val="00797B45"/>
    <w:rsid w:val="007A7359"/>
    <w:rsid w:val="007B5DE1"/>
    <w:rsid w:val="007C1168"/>
    <w:rsid w:val="007C491D"/>
    <w:rsid w:val="007C60AD"/>
    <w:rsid w:val="007D2B9E"/>
    <w:rsid w:val="007E27B0"/>
    <w:rsid w:val="007E7CAC"/>
    <w:rsid w:val="007F553F"/>
    <w:rsid w:val="00811240"/>
    <w:rsid w:val="0081130D"/>
    <w:rsid w:val="00822A9E"/>
    <w:rsid w:val="008267E8"/>
    <w:rsid w:val="00830D49"/>
    <w:rsid w:val="00834586"/>
    <w:rsid w:val="00850A3B"/>
    <w:rsid w:val="008523D1"/>
    <w:rsid w:val="0085248E"/>
    <w:rsid w:val="008714CC"/>
    <w:rsid w:val="008746F8"/>
    <w:rsid w:val="00874BEF"/>
    <w:rsid w:val="0087501E"/>
    <w:rsid w:val="0088204D"/>
    <w:rsid w:val="00885F3F"/>
    <w:rsid w:val="00891D67"/>
    <w:rsid w:val="008948C8"/>
    <w:rsid w:val="008962AF"/>
    <w:rsid w:val="008A1443"/>
    <w:rsid w:val="008A1BC5"/>
    <w:rsid w:val="008A7084"/>
    <w:rsid w:val="008B4631"/>
    <w:rsid w:val="008B65A3"/>
    <w:rsid w:val="008B67CF"/>
    <w:rsid w:val="008C310B"/>
    <w:rsid w:val="008C61BE"/>
    <w:rsid w:val="008D09B5"/>
    <w:rsid w:val="008D2E48"/>
    <w:rsid w:val="008D7695"/>
    <w:rsid w:val="008E0C56"/>
    <w:rsid w:val="009015C7"/>
    <w:rsid w:val="00920D96"/>
    <w:rsid w:val="009232FC"/>
    <w:rsid w:val="00933D11"/>
    <w:rsid w:val="00936848"/>
    <w:rsid w:val="00942523"/>
    <w:rsid w:val="00943CD2"/>
    <w:rsid w:val="009726E5"/>
    <w:rsid w:val="00984E84"/>
    <w:rsid w:val="00987491"/>
    <w:rsid w:val="009878C1"/>
    <w:rsid w:val="009943E4"/>
    <w:rsid w:val="009A48D6"/>
    <w:rsid w:val="009B0B3A"/>
    <w:rsid w:val="009C04AA"/>
    <w:rsid w:val="009C1A12"/>
    <w:rsid w:val="009C75C0"/>
    <w:rsid w:val="009D4019"/>
    <w:rsid w:val="009D7657"/>
    <w:rsid w:val="009D7AF1"/>
    <w:rsid w:val="00A00A3F"/>
    <w:rsid w:val="00A06D5B"/>
    <w:rsid w:val="00A10F23"/>
    <w:rsid w:val="00A11690"/>
    <w:rsid w:val="00A15DBB"/>
    <w:rsid w:val="00A26B95"/>
    <w:rsid w:val="00A31770"/>
    <w:rsid w:val="00A40302"/>
    <w:rsid w:val="00A41E21"/>
    <w:rsid w:val="00A43EC2"/>
    <w:rsid w:val="00A4475E"/>
    <w:rsid w:val="00A51E42"/>
    <w:rsid w:val="00A5788E"/>
    <w:rsid w:val="00A63F6E"/>
    <w:rsid w:val="00A65D3C"/>
    <w:rsid w:val="00A6697D"/>
    <w:rsid w:val="00A76DD5"/>
    <w:rsid w:val="00A809A3"/>
    <w:rsid w:val="00A8502D"/>
    <w:rsid w:val="00A905D6"/>
    <w:rsid w:val="00A97B2E"/>
    <w:rsid w:val="00AA3DDF"/>
    <w:rsid w:val="00AA552D"/>
    <w:rsid w:val="00AB2F71"/>
    <w:rsid w:val="00AB6F1D"/>
    <w:rsid w:val="00AD383B"/>
    <w:rsid w:val="00AE2159"/>
    <w:rsid w:val="00AF1773"/>
    <w:rsid w:val="00AF36C1"/>
    <w:rsid w:val="00AF4D76"/>
    <w:rsid w:val="00AF5B9C"/>
    <w:rsid w:val="00AF7FE8"/>
    <w:rsid w:val="00B051EF"/>
    <w:rsid w:val="00B17569"/>
    <w:rsid w:val="00B21F64"/>
    <w:rsid w:val="00B406BD"/>
    <w:rsid w:val="00B40803"/>
    <w:rsid w:val="00B40836"/>
    <w:rsid w:val="00B431B1"/>
    <w:rsid w:val="00B43CD4"/>
    <w:rsid w:val="00B44344"/>
    <w:rsid w:val="00B66A1A"/>
    <w:rsid w:val="00B7096D"/>
    <w:rsid w:val="00B80156"/>
    <w:rsid w:val="00B91840"/>
    <w:rsid w:val="00B94D7B"/>
    <w:rsid w:val="00B9569B"/>
    <w:rsid w:val="00BA4BDD"/>
    <w:rsid w:val="00BA4D84"/>
    <w:rsid w:val="00BA6141"/>
    <w:rsid w:val="00BB310E"/>
    <w:rsid w:val="00BC4274"/>
    <w:rsid w:val="00BC6A7C"/>
    <w:rsid w:val="00BD5EF6"/>
    <w:rsid w:val="00BD6F0F"/>
    <w:rsid w:val="00BE679A"/>
    <w:rsid w:val="00BF3CF2"/>
    <w:rsid w:val="00C21A17"/>
    <w:rsid w:val="00C32317"/>
    <w:rsid w:val="00C34842"/>
    <w:rsid w:val="00C35C6B"/>
    <w:rsid w:val="00C45901"/>
    <w:rsid w:val="00C53948"/>
    <w:rsid w:val="00C560D6"/>
    <w:rsid w:val="00C575A6"/>
    <w:rsid w:val="00C5765B"/>
    <w:rsid w:val="00C635CB"/>
    <w:rsid w:val="00C66328"/>
    <w:rsid w:val="00C75292"/>
    <w:rsid w:val="00C90392"/>
    <w:rsid w:val="00C92B2C"/>
    <w:rsid w:val="00C94FD6"/>
    <w:rsid w:val="00CB65E4"/>
    <w:rsid w:val="00CC2445"/>
    <w:rsid w:val="00CD3787"/>
    <w:rsid w:val="00CE37A3"/>
    <w:rsid w:val="00CE756D"/>
    <w:rsid w:val="00CF41AA"/>
    <w:rsid w:val="00CF5642"/>
    <w:rsid w:val="00D00DAA"/>
    <w:rsid w:val="00D04ED4"/>
    <w:rsid w:val="00D228AA"/>
    <w:rsid w:val="00D32AFD"/>
    <w:rsid w:val="00D62EA2"/>
    <w:rsid w:val="00D6421C"/>
    <w:rsid w:val="00D6650B"/>
    <w:rsid w:val="00D72DE7"/>
    <w:rsid w:val="00D77443"/>
    <w:rsid w:val="00D86456"/>
    <w:rsid w:val="00D91A46"/>
    <w:rsid w:val="00D92B5E"/>
    <w:rsid w:val="00DB1C92"/>
    <w:rsid w:val="00DB45C6"/>
    <w:rsid w:val="00DB5A54"/>
    <w:rsid w:val="00DB6346"/>
    <w:rsid w:val="00DC6AF6"/>
    <w:rsid w:val="00DE477D"/>
    <w:rsid w:val="00DE48A4"/>
    <w:rsid w:val="00DF61F6"/>
    <w:rsid w:val="00DF6FFB"/>
    <w:rsid w:val="00E02F54"/>
    <w:rsid w:val="00E030A7"/>
    <w:rsid w:val="00E06505"/>
    <w:rsid w:val="00E1151C"/>
    <w:rsid w:val="00E24391"/>
    <w:rsid w:val="00E43438"/>
    <w:rsid w:val="00E4668D"/>
    <w:rsid w:val="00E51CBD"/>
    <w:rsid w:val="00E53E92"/>
    <w:rsid w:val="00E628B8"/>
    <w:rsid w:val="00E747B0"/>
    <w:rsid w:val="00E74C6B"/>
    <w:rsid w:val="00E835A8"/>
    <w:rsid w:val="00E94D6E"/>
    <w:rsid w:val="00E96CD4"/>
    <w:rsid w:val="00EA12AB"/>
    <w:rsid w:val="00EC0EE1"/>
    <w:rsid w:val="00EC3D53"/>
    <w:rsid w:val="00EE3E19"/>
    <w:rsid w:val="00EF3909"/>
    <w:rsid w:val="00EF700B"/>
    <w:rsid w:val="00F04F2A"/>
    <w:rsid w:val="00F12430"/>
    <w:rsid w:val="00F301E3"/>
    <w:rsid w:val="00F43CA5"/>
    <w:rsid w:val="00F45469"/>
    <w:rsid w:val="00F45BB9"/>
    <w:rsid w:val="00F522C1"/>
    <w:rsid w:val="00F75424"/>
    <w:rsid w:val="00F806BD"/>
    <w:rsid w:val="00F82AEB"/>
    <w:rsid w:val="00F91806"/>
    <w:rsid w:val="00F91ED5"/>
    <w:rsid w:val="00FB0FC3"/>
    <w:rsid w:val="00FC5C04"/>
    <w:rsid w:val="00FD3A48"/>
    <w:rsid w:val="00FE3FF7"/>
    <w:rsid w:val="00FF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A0CC8"/>
  <w15:chartTrackingRefBased/>
  <w15:docId w15:val="{819A9C2A-9EC1-4A9F-AEFC-34772C60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747B0"/>
  </w:style>
  <w:style w:type="paragraph" w:styleId="Naslov1">
    <w:name w:val="heading 1"/>
    <w:basedOn w:val="Navaden"/>
    <w:next w:val="Navaden"/>
    <w:link w:val="Naslov1Znak"/>
    <w:uiPriority w:val="9"/>
    <w:qFormat/>
    <w:rsid w:val="007E7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7E7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7E7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7E7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7E7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7E7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7E7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7E7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7E7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7E7CA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7E7CA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7E7CAC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7E7CAC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7E7CAC"/>
    <w:rPr>
      <w:rFonts w:eastAsiaTheme="majorEastAsia" w:cstheme="majorBidi"/>
      <w:noProof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7E7CA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7E7CAC"/>
    <w:rPr>
      <w:rFonts w:eastAsiaTheme="majorEastAsia" w:cstheme="majorBidi"/>
      <w:noProof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7E7CA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7E7CAC"/>
    <w:rPr>
      <w:rFonts w:eastAsiaTheme="majorEastAsia" w:cstheme="majorBidi"/>
      <w:noProof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7E7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E7CA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7E7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7E7CA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7E7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7E7CAC"/>
    <w:rPr>
      <w:i/>
      <w:iCs/>
      <w:noProof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7E7CAC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7E7CAC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7E7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7E7CAC"/>
    <w:rPr>
      <w:i/>
      <w:iCs/>
      <w:noProof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7E7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Endles 13</dc:creator>
  <cp:keywords/>
  <dc:description/>
  <cp:lastModifiedBy>Endles 13</cp:lastModifiedBy>
  <cp:revision>328</cp:revision>
  <dcterms:created xsi:type="dcterms:W3CDTF">2026-02-24T12:32:00Z</dcterms:created>
  <dcterms:modified xsi:type="dcterms:W3CDTF">2026-04-19T10:14:00Z</dcterms:modified>
</cp:coreProperties>
</file>