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838EB2" w14:textId="2E2F21B1" w:rsidR="0087228D" w:rsidRPr="003842CE" w:rsidRDefault="008A107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2CE">
        <w:rPr>
          <w:rFonts w:ascii="Times New Roman" w:hAnsi="Times New Roman" w:cs="Times New Roman"/>
          <w:b/>
          <w:bCs/>
          <w:sz w:val="32"/>
          <w:szCs w:val="32"/>
        </w:rPr>
        <w:t>Optimization</w:t>
      </w:r>
    </w:p>
    <w:p w14:paraId="612C53B2" w14:textId="0C97C490" w:rsidR="008A107E" w:rsidRPr="003842CE" w:rsidRDefault="008A107E" w:rsidP="008A107E">
      <w:pP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3842C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Optimization is </w:t>
      </w:r>
      <w:r w:rsidRPr="003842CE">
        <w:rPr>
          <w:rFonts w:ascii="Times New Roman" w:hAnsi="Times New Roman" w:cs="Times New Roman"/>
          <w:color w:val="040C28"/>
          <w:sz w:val="28"/>
          <w:szCs w:val="28"/>
        </w:rPr>
        <w:t>the process of finding maximum and minimum values given constraints using calculus</w:t>
      </w:r>
      <w:r w:rsidRPr="003842C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. For example, you'll be given a situation where you're asked to find: The Maximum Profit. The Minimum Travel Time. Or Possibly </w:t>
      </w:r>
      <w:r w:rsidRPr="003842C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</w:t>
      </w:r>
      <w:r w:rsidRPr="003842C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Least Costly Enclosure.</w:t>
      </w:r>
    </w:p>
    <w:p w14:paraId="355C92CB" w14:textId="0A794B37" w:rsidR="008A107E" w:rsidRPr="003842CE" w:rsidRDefault="008A107E" w:rsidP="008A107E">
      <w:pPr>
        <w:rPr>
          <w:rFonts w:ascii="Times New Roman" w:hAnsi="Times New Roman" w:cs="Times New Roman"/>
          <w:color w:val="202124"/>
          <w:sz w:val="30"/>
          <w:szCs w:val="30"/>
          <w:shd w:val="clear" w:color="auto" w:fill="FFFFFF"/>
        </w:rPr>
      </w:pPr>
    </w:p>
    <w:p w14:paraId="6A474103" w14:textId="02FE63B1" w:rsidR="008A107E" w:rsidRPr="003842CE" w:rsidRDefault="008A107E" w:rsidP="008A1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>Optimization of squared loss - The one powerline problem</w:t>
      </w:r>
    </w:p>
    <w:p w14:paraId="0EFCDCEA" w14:textId="377559F3" w:rsidR="008A107E" w:rsidRPr="003842CE" w:rsidRDefault="008A107E" w:rsidP="008A107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2CE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C088723" wp14:editId="54EA79A1">
            <wp:extent cx="5943600" cy="2910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23EA" w14:textId="4249044F" w:rsidR="008A107E" w:rsidRPr="003842CE" w:rsidRDefault="008A107E" w:rsidP="008A107E">
      <w:pPr>
        <w:rPr>
          <w:rFonts w:ascii="Times New Roman" w:hAnsi="Times New Roman" w:cs="Times New Roman"/>
          <w:sz w:val="32"/>
          <w:szCs w:val="32"/>
        </w:rPr>
      </w:pPr>
    </w:p>
    <w:p w14:paraId="0829548B" w14:textId="6349F821" w:rsidR="008A107E" w:rsidRPr="003842CE" w:rsidRDefault="008A107E" w:rsidP="008A1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 xml:space="preserve">Optimization of squared loss - The </w:t>
      </w:r>
      <w:r w:rsidRPr="003842CE">
        <w:rPr>
          <w:rFonts w:ascii="Times New Roman" w:hAnsi="Times New Roman" w:cs="Times New Roman"/>
          <w:sz w:val="32"/>
          <w:szCs w:val="32"/>
        </w:rPr>
        <w:t>two-powerline</w:t>
      </w:r>
      <w:r w:rsidRPr="003842CE">
        <w:rPr>
          <w:rFonts w:ascii="Times New Roman" w:hAnsi="Times New Roman" w:cs="Times New Roman"/>
          <w:sz w:val="32"/>
          <w:szCs w:val="32"/>
        </w:rPr>
        <w:t xml:space="preserve"> problem</w:t>
      </w:r>
    </w:p>
    <w:p w14:paraId="27C0F3CA" w14:textId="7C2D68EB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751F0A49" w14:textId="6E667070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lastRenderedPageBreak/>
        <w:drawing>
          <wp:inline distT="0" distB="0" distL="0" distR="0" wp14:anchorId="1260FEF7" wp14:editId="12C36E2D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6C73" w14:textId="6255CFAD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110D1530" w14:textId="6988C832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drawing>
          <wp:inline distT="0" distB="0" distL="0" distR="0" wp14:anchorId="4C5EE217" wp14:editId="7C29E264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3EE6" w14:textId="77777777" w:rsidR="00CD1EC4" w:rsidRPr="003842CE" w:rsidRDefault="00CD1EC4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5C96F2ED" w14:textId="6DDF085E" w:rsidR="008A107E" w:rsidRPr="003842CE" w:rsidRDefault="008A107E" w:rsidP="008A10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 xml:space="preserve">Optimization of squared loss - The </w:t>
      </w:r>
      <w:r w:rsidRPr="003842CE">
        <w:rPr>
          <w:rFonts w:ascii="Times New Roman" w:hAnsi="Times New Roman" w:cs="Times New Roman"/>
          <w:sz w:val="32"/>
          <w:szCs w:val="32"/>
        </w:rPr>
        <w:t>three-powerline</w:t>
      </w:r>
      <w:r w:rsidRPr="003842CE">
        <w:rPr>
          <w:rFonts w:ascii="Times New Roman" w:hAnsi="Times New Roman" w:cs="Times New Roman"/>
          <w:sz w:val="32"/>
          <w:szCs w:val="32"/>
        </w:rPr>
        <w:t xml:space="preserve"> problem</w:t>
      </w:r>
    </w:p>
    <w:p w14:paraId="2050E9AC" w14:textId="152E1750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24412252" w14:textId="6D0739E6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lastRenderedPageBreak/>
        <w:drawing>
          <wp:inline distT="0" distB="0" distL="0" distR="0" wp14:anchorId="4DCD4BAB" wp14:editId="432E9497">
            <wp:extent cx="5943600" cy="2956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0C9D" w14:textId="5B255DED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43914043" w14:textId="068E4D8B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drawing>
          <wp:inline distT="0" distB="0" distL="0" distR="0" wp14:anchorId="055A0CB4" wp14:editId="4858825F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932F" w14:textId="4AFF37A6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0614FC38" w14:textId="2F9837CD" w:rsidR="00CD1EC4" w:rsidRPr="003842CE" w:rsidRDefault="00CD1EC4" w:rsidP="00CD1E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 xml:space="preserve">Optimization of </w:t>
      </w:r>
      <w:r w:rsidRPr="003842CE">
        <w:rPr>
          <w:rFonts w:ascii="Times New Roman" w:hAnsi="Times New Roman" w:cs="Times New Roman"/>
          <w:sz w:val="32"/>
          <w:szCs w:val="32"/>
        </w:rPr>
        <w:t>log-</w:t>
      </w:r>
      <w:r w:rsidRPr="003842CE">
        <w:rPr>
          <w:rFonts w:ascii="Times New Roman" w:hAnsi="Times New Roman" w:cs="Times New Roman"/>
          <w:sz w:val="32"/>
          <w:szCs w:val="32"/>
        </w:rPr>
        <w:t>loss</w:t>
      </w:r>
    </w:p>
    <w:p w14:paraId="7DA175C8" w14:textId="4313F857" w:rsidR="00CD1EC4" w:rsidRPr="003842CE" w:rsidRDefault="00CD1EC4" w:rsidP="00CD1EC4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702AFB84" w14:textId="38FF9C4A" w:rsidR="00CD1EC4" w:rsidRPr="003842CE" w:rsidRDefault="00CD1EC4" w:rsidP="00CD1EC4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lastRenderedPageBreak/>
        <w:drawing>
          <wp:inline distT="0" distB="0" distL="0" distR="0" wp14:anchorId="1AFEAEA2" wp14:editId="7EB320D6">
            <wp:extent cx="5943600" cy="29260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A81C" w14:textId="71312453" w:rsidR="00CD1EC4" w:rsidRPr="003842CE" w:rsidRDefault="00CD1EC4" w:rsidP="00CD1EC4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054B86E8" w14:textId="6A905846" w:rsidR="00CD1EC4" w:rsidRPr="003842CE" w:rsidRDefault="00CD1EC4" w:rsidP="00CD1EC4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drawing>
          <wp:inline distT="0" distB="0" distL="0" distR="0" wp14:anchorId="3E975304" wp14:editId="694AD97A">
            <wp:extent cx="5943600" cy="2851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A220" w14:textId="58F116CA" w:rsidR="00CD1EC4" w:rsidRPr="003842CE" w:rsidRDefault="00CD1EC4" w:rsidP="00CD1EC4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lastRenderedPageBreak/>
        <w:drawing>
          <wp:inline distT="0" distB="0" distL="0" distR="0" wp14:anchorId="34041D5F" wp14:editId="6853C81E">
            <wp:extent cx="5943600" cy="3005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B9CA" w14:textId="77861547" w:rsidR="008A107E" w:rsidRPr="003842CE" w:rsidRDefault="008A107E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</w:p>
    <w:p w14:paraId="6DEB3D93" w14:textId="34B6BFA2" w:rsidR="00CD1EC4" w:rsidRPr="003842CE" w:rsidRDefault="00CD1EC4" w:rsidP="008A107E">
      <w:pPr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</w:pPr>
      <w:r w:rsidRPr="003842CE">
        <w:rPr>
          <w:rFonts w:ascii="Times New Roman" w:hAnsi="Times New Roman" w:cs="Times New Roman"/>
          <w:b/>
          <w:bCs/>
          <w:color w:val="202124"/>
          <w:sz w:val="30"/>
          <w:szCs w:val="30"/>
          <w:shd w:val="clear" w:color="auto" w:fill="FFFFFF"/>
        </w:rPr>
        <w:drawing>
          <wp:inline distT="0" distB="0" distL="0" distR="0" wp14:anchorId="61E2814B" wp14:editId="3FC31D65">
            <wp:extent cx="594360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3536" w14:textId="52CB2AE3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5739313D" w14:textId="24CB6219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2130C2C" wp14:editId="59B235EB">
            <wp:extent cx="59436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17E0" w14:textId="495A213D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4DADB533" w14:textId="352F7442" w:rsidR="00CD1EC4" w:rsidRPr="003842CE" w:rsidRDefault="00CD1EC4" w:rsidP="00CD1E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2CE">
        <w:rPr>
          <w:rFonts w:ascii="Times New Roman" w:hAnsi="Times New Roman" w:cs="Times New Roman"/>
          <w:b/>
          <w:bCs/>
          <w:sz w:val="32"/>
          <w:szCs w:val="32"/>
        </w:rPr>
        <w:t>Gradients</w:t>
      </w:r>
    </w:p>
    <w:p w14:paraId="788BD0F4" w14:textId="26DC1DB3" w:rsidR="00CD1EC4" w:rsidRPr="003842CE" w:rsidRDefault="00CD1EC4" w:rsidP="00CD1EC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968A4" w14:textId="3A0E7ACC" w:rsidR="00CD1EC4" w:rsidRPr="003842CE" w:rsidRDefault="00CD1EC4" w:rsidP="00CD1E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>Introduction to tangent planes</w:t>
      </w:r>
    </w:p>
    <w:p w14:paraId="347DB82A" w14:textId="2D702F93" w:rsidR="00CD1EC4" w:rsidRPr="003842CE" w:rsidRDefault="00CD1EC4" w:rsidP="00CD1EC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842CE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B427773" wp14:editId="4E765A3A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DF56" w14:textId="1342EF5E" w:rsidR="00CD1EC4" w:rsidRPr="003842CE" w:rsidRDefault="00CD1EC4" w:rsidP="00CD1EC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9E5AF82" w14:textId="77777777" w:rsidR="00CD1EC4" w:rsidRPr="003842CE" w:rsidRDefault="00CD1EC4" w:rsidP="00CD1EC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1B9F023" w14:textId="77777777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78E3FB67" w14:textId="5EF621CD" w:rsidR="00CD1EC4" w:rsidRPr="003842CE" w:rsidRDefault="00CD1EC4" w:rsidP="00CD1E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>Partial derivatives</w:t>
      </w:r>
    </w:p>
    <w:p w14:paraId="237B9CCD" w14:textId="467C22DC" w:rsidR="00CD1EC4" w:rsidRPr="003842CE" w:rsidRDefault="00CD1EC4" w:rsidP="00CD1EC4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3523521" w14:textId="33AAEBEF" w:rsidR="00CD1EC4" w:rsidRPr="003842CE" w:rsidRDefault="00CD1EC4" w:rsidP="00CD1EC4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3842CE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F2A0817" wp14:editId="0A97EDD1">
            <wp:extent cx="5943600" cy="2918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AF96" w14:textId="6B618F2B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18BE516B" w14:textId="14927716" w:rsidR="00CD1EC4" w:rsidRPr="003842CE" w:rsidRDefault="00CD1EC4" w:rsidP="00CD1E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t>Gradients</w:t>
      </w:r>
    </w:p>
    <w:p w14:paraId="51EF4661" w14:textId="1F69302B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2ABC22A" wp14:editId="16F3BB68">
            <wp:extent cx="5943600" cy="2943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9B9E" w14:textId="2ACD4836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20581603" w14:textId="2E8E28E0" w:rsidR="00CD1EC4" w:rsidRPr="003842CE" w:rsidRDefault="00CD1EC4" w:rsidP="00CD1EC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lastRenderedPageBreak/>
        <w:t>Gradients and maxima/minima</w:t>
      </w:r>
    </w:p>
    <w:p w14:paraId="1EC2E6EE" w14:textId="367FC80D" w:rsidR="00CD1EC4" w:rsidRPr="003842CE" w:rsidRDefault="003842CE" w:rsidP="00CD1EC4">
      <w:pPr>
        <w:rPr>
          <w:rFonts w:ascii="Times New Roman" w:hAnsi="Times New Roman" w:cs="Times New Roman"/>
          <w:sz w:val="32"/>
          <w:szCs w:val="32"/>
        </w:rPr>
      </w:pPr>
      <w:r w:rsidRPr="003842CE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F2A5ADC" wp14:editId="5F689882">
            <wp:extent cx="59436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715287" w14:textId="77777777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78576805" w14:textId="77777777" w:rsidR="00CD1EC4" w:rsidRPr="003842CE" w:rsidRDefault="00CD1EC4" w:rsidP="00CD1EC4">
      <w:pPr>
        <w:rPr>
          <w:rFonts w:ascii="Times New Roman" w:hAnsi="Times New Roman" w:cs="Times New Roman"/>
          <w:sz w:val="32"/>
          <w:szCs w:val="32"/>
        </w:rPr>
      </w:pPr>
    </w:p>
    <w:p w14:paraId="51ACC07E" w14:textId="77777777" w:rsidR="00CD1EC4" w:rsidRPr="003842CE" w:rsidRDefault="00CD1EC4" w:rsidP="008A107E">
      <w:pPr>
        <w:ind w:left="360"/>
        <w:rPr>
          <w:rFonts w:ascii="Times New Roman" w:hAnsi="Times New Roman" w:cs="Times New Roman"/>
          <w:sz w:val="32"/>
          <w:szCs w:val="32"/>
        </w:rPr>
      </w:pPr>
    </w:p>
    <w:sectPr w:rsidR="00CD1EC4" w:rsidRPr="00384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E29EF"/>
    <w:multiLevelType w:val="hybridMultilevel"/>
    <w:tmpl w:val="B1BA9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C0A5C"/>
    <w:multiLevelType w:val="hybridMultilevel"/>
    <w:tmpl w:val="DA684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F6BA4"/>
    <w:multiLevelType w:val="hybridMultilevel"/>
    <w:tmpl w:val="DA684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3B333D"/>
    <w:multiLevelType w:val="hybridMultilevel"/>
    <w:tmpl w:val="B1BA9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B5C43"/>
    <w:multiLevelType w:val="hybridMultilevel"/>
    <w:tmpl w:val="DA684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07E"/>
    <w:rsid w:val="003842CE"/>
    <w:rsid w:val="00492540"/>
    <w:rsid w:val="00724134"/>
    <w:rsid w:val="0087228D"/>
    <w:rsid w:val="008A107E"/>
    <w:rsid w:val="00CD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B0F2D"/>
  <w15:chartTrackingRefBased/>
  <w15:docId w15:val="{130E749A-6D80-47DA-9029-22CABFF2B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0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pokharel</dc:creator>
  <cp:keywords/>
  <dc:description/>
  <cp:lastModifiedBy>nisha pokharel</cp:lastModifiedBy>
  <cp:revision>1</cp:revision>
  <cp:lastPrinted>2023-08-27T17:31:00Z</cp:lastPrinted>
  <dcterms:created xsi:type="dcterms:W3CDTF">2023-08-27T17:05:00Z</dcterms:created>
  <dcterms:modified xsi:type="dcterms:W3CDTF">2023-08-27T17:32:00Z</dcterms:modified>
</cp:coreProperties>
</file>