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2511"/>
        <w:gridCol w:w="2235"/>
        <w:gridCol w:w="2373"/>
      </w:tblGrid>
      <w:tr w:rsidR="00DA6A4D" w:rsidRPr="00DA6A4D" w14:paraId="79E52830" w14:textId="77777777" w:rsidTr="00DA6A4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414625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List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2CDDB2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Tuple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41D0DA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Set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F61736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Dictionary</w:t>
            </w:r>
          </w:p>
        </w:tc>
      </w:tr>
      <w:tr w:rsidR="00DA6A4D" w:rsidRPr="00DA6A4D" w14:paraId="6C91CB02" w14:textId="77777777" w:rsidTr="00DA6A4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43B4C4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List is a non-homogeneous data structure that stores the elements in single row and multiple rows and columns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7AC2CF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Tuple is also a non-homogeneous data structure that stores single row and multiple rows and columns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903F7D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Set data structure is also non-homogeneous data structure but stores in single row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E07267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Dictionary is also a non-homogeneous data structure which stores key value pairs</w:t>
            </w:r>
          </w:p>
        </w:tc>
      </w:tr>
      <w:tr w:rsidR="00DA6A4D" w:rsidRPr="00DA6A4D" w14:paraId="504FF206" w14:textId="77777777" w:rsidTr="00DA6A4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25F3A7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List can be represented by </w:t>
            </w:r>
            <w:proofErr w:type="gramStart"/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[ ]</w:t>
            </w:r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01251C" w14:textId="77777777" w:rsidR="00DA6A4D" w:rsidRPr="00DA6A4D" w:rsidRDefault="00DA6A4D" w:rsidP="00DA6A4D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Tuple can be represented by  </w:t>
            </w:r>
          </w:p>
          <w:p w14:paraId="35F97C0A" w14:textId="77777777" w:rsidR="00DA6A4D" w:rsidRPr="00DA6A4D" w:rsidRDefault="00DA6A4D" w:rsidP="00DA6A4D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( 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184F71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Set can be represented by </w:t>
            </w:r>
            <w:proofErr w:type="gramStart"/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{ }</w:t>
            </w:r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AC8AA7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gramStart"/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Dictionary  can</w:t>
            </w:r>
            <w:proofErr w:type="gramEnd"/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be represented by { }</w:t>
            </w:r>
          </w:p>
        </w:tc>
      </w:tr>
      <w:tr w:rsidR="00DA6A4D" w:rsidRPr="00DA6A4D" w14:paraId="77C03FF0" w14:textId="77777777" w:rsidTr="00DA6A4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04A35A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List allows duplicate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FB7F00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Tuple allows duplicate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43EB88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Set will not allow duplicate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AF93A6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Dictionary doesn’t allow duplicate keys.</w:t>
            </w:r>
          </w:p>
        </w:tc>
      </w:tr>
      <w:tr w:rsidR="00DA6A4D" w:rsidRPr="00DA6A4D" w14:paraId="0B7339D3" w14:textId="77777777" w:rsidTr="00DA6A4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61C51D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List can use nested among all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D3A4CE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Tuple can use nested among all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66404F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Set can use nested among all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BE0FDB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Dictionary can use nested among all</w:t>
            </w:r>
          </w:p>
        </w:tc>
      </w:tr>
      <w:tr w:rsidR="00DA6A4D" w:rsidRPr="00DA6A4D" w14:paraId="196A80B7" w14:textId="77777777" w:rsidTr="00DA6A4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7E1177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Example: [1, 2, 3, 4, 5]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70FCD1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Example: (1, 2, 3, 4, 5)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9F97B1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Example: {1, 2, 3, 4, 5}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8B633A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Example: {1: “a”, 2: “b”, 3: “c”, 4: “d”, 5: “e”}</w:t>
            </w:r>
          </w:p>
        </w:tc>
      </w:tr>
      <w:tr w:rsidR="00DA6A4D" w:rsidRPr="00DA6A4D" w14:paraId="0B573E37" w14:textId="77777777" w:rsidTr="00DA6A4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D89B63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List can be created using </w:t>
            </w:r>
            <w:proofErr w:type="gramStart"/>
            <w:r w:rsidRPr="00DA6A4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list(</w:t>
            </w:r>
            <w:proofErr w:type="gramEnd"/>
            <w:r w:rsidRPr="00DA6A4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) </w:t>
            </w: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function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CDF392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Tuple can be created using </w:t>
            </w:r>
            <w:proofErr w:type="gramStart"/>
            <w:r w:rsidRPr="00DA6A4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tuple(</w:t>
            </w:r>
            <w:proofErr w:type="gramEnd"/>
            <w:r w:rsidRPr="00DA6A4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)</w:t>
            </w: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 function.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05C9E8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Set can be created using </w:t>
            </w:r>
            <w:proofErr w:type="gramStart"/>
            <w:r w:rsidRPr="00DA6A4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set(</w:t>
            </w:r>
            <w:proofErr w:type="gramEnd"/>
            <w:r w:rsidRPr="00DA6A4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)</w:t>
            </w: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 function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1FA705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Dictionary can be created using </w:t>
            </w:r>
            <w:proofErr w:type="spellStart"/>
            <w:proofErr w:type="gramStart"/>
            <w:r w:rsidRPr="00DA6A4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dict</w:t>
            </w:r>
            <w:proofErr w:type="spellEnd"/>
            <w:r w:rsidRPr="00DA6A4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(</w:t>
            </w:r>
            <w:proofErr w:type="gramEnd"/>
            <w:r w:rsidRPr="00DA6A4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) </w:t>
            </w: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function.</w:t>
            </w:r>
          </w:p>
        </w:tc>
      </w:tr>
      <w:tr w:rsidR="00DA6A4D" w:rsidRPr="00DA6A4D" w14:paraId="73676A94" w14:textId="77777777" w:rsidTr="00DA6A4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FA7DD4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List is mutable </w:t>
            </w:r>
            <w:proofErr w:type="spellStart"/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i.e</w:t>
            </w:r>
            <w:proofErr w:type="spellEnd"/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we can make any changes in list.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B9EA2F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gramStart"/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Tuple  is</w:t>
            </w:r>
            <w:proofErr w:type="gramEnd"/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immutable </w:t>
            </w:r>
            <w:proofErr w:type="spellStart"/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i.e</w:t>
            </w:r>
            <w:proofErr w:type="spellEnd"/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we </w:t>
            </w:r>
            <w:proofErr w:type="spellStart"/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can not</w:t>
            </w:r>
            <w:proofErr w:type="spellEnd"/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make any changes in tuple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59E172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Set is mutable </w:t>
            </w:r>
            <w:proofErr w:type="spellStart"/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i.e</w:t>
            </w:r>
            <w:proofErr w:type="spellEnd"/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we can make any changes in set. But elements are not duplicated.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2A9A1E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Dictionary is mutable. But Keys are not duplicated.</w:t>
            </w:r>
          </w:p>
        </w:tc>
      </w:tr>
      <w:tr w:rsidR="00DA6A4D" w:rsidRPr="00DA6A4D" w14:paraId="0D66556C" w14:textId="77777777" w:rsidTr="00DA6A4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70AF5E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lastRenderedPageBreak/>
              <w:t>List is ordered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048FE0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Tuple is ordered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105F57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Set is unordered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2653B6" w14:textId="77777777" w:rsidR="00DA6A4D" w:rsidRPr="00DA6A4D" w:rsidRDefault="00DA6A4D" w:rsidP="00DA6A4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Dictionary is ordered (Python 3.7 and above)</w:t>
            </w:r>
          </w:p>
        </w:tc>
      </w:tr>
      <w:tr w:rsidR="00DA6A4D" w:rsidRPr="00DA6A4D" w14:paraId="31657867" w14:textId="77777777" w:rsidTr="00DA6A4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E7BDB8" w14:textId="77777777" w:rsidR="00DA6A4D" w:rsidRPr="00DA6A4D" w:rsidRDefault="00DA6A4D" w:rsidP="00DA6A4D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Creating an empty list</w:t>
            </w:r>
          </w:p>
          <w:p w14:paraId="3A65F923" w14:textId="77777777" w:rsidR="00DA6A4D" w:rsidRPr="00DA6A4D" w:rsidRDefault="00DA6A4D" w:rsidP="00DA6A4D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l</w:t>
            </w:r>
            <w:proofErr w:type="gramStart"/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=[</w:t>
            </w:r>
            <w:proofErr w:type="gramEnd"/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]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137D84" w14:textId="77777777" w:rsidR="00DA6A4D" w:rsidRPr="00DA6A4D" w:rsidRDefault="00DA6A4D" w:rsidP="00DA6A4D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Creating an empty Tuple</w:t>
            </w:r>
          </w:p>
          <w:p w14:paraId="07C32DF0" w14:textId="77777777" w:rsidR="00DA6A4D" w:rsidRPr="00DA6A4D" w:rsidRDefault="00DA6A4D" w:rsidP="00DA6A4D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</w:t>
            </w:r>
            <w:proofErr w:type="gramStart"/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=(</w:t>
            </w:r>
            <w:proofErr w:type="gramEnd"/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C602C3" w14:textId="77777777" w:rsidR="00DA6A4D" w:rsidRPr="00DA6A4D" w:rsidRDefault="00DA6A4D" w:rsidP="00DA6A4D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Creating a set</w:t>
            </w:r>
          </w:p>
          <w:p w14:paraId="7864E3FA" w14:textId="77777777" w:rsidR="00DA6A4D" w:rsidRPr="00DA6A4D" w:rsidRDefault="00DA6A4D" w:rsidP="00DA6A4D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a=</w:t>
            </w:r>
            <w:proofErr w:type="gramStart"/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set(</w:t>
            </w:r>
            <w:proofErr w:type="gramEnd"/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)</w:t>
            </w:r>
          </w:p>
          <w:p w14:paraId="518AF8A9" w14:textId="77777777" w:rsidR="00DA6A4D" w:rsidRPr="00DA6A4D" w:rsidRDefault="00DA6A4D" w:rsidP="00DA6A4D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b=set(a)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725B90" w14:textId="77777777" w:rsidR="00DA6A4D" w:rsidRPr="00DA6A4D" w:rsidRDefault="00DA6A4D" w:rsidP="00DA6A4D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Creating an empty dictionary</w:t>
            </w:r>
          </w:p>
          <w:p w14:paraId="4D2F79EE" w14:textId="77777777" w:rsidR="00DA6A4D" w:rsidRPr="00DA6A4D" w:rsidRDefault="00DA6A4D" w:rsidP="00DA6A4D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</w:t>
            </w:r>
            <w:proofErr w:type="gramStart"/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={</w:t>
            </w:r>
            <w:proofErr w:type="gramEnd"/>
            <w:r w:rsidRPr="00DA6A4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}</w:t>
            </w:r>
          </w:p>
        </w:tc>
      </w:tr>
    </w:tbl>
    <w:p w14:paraId="1CC8D233" w14:textId="77777777" w:rsidR="00141090" w:rsidRDefault="00141090">
      <w:bookmarkStart w:id="0" w:name="_GoBack"/>
      <w:bookmarkEnd w:id="0"/>
    </w:p>
    <w:sectPr w:rsidR="0014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4D"/>
    <w:rsid w:val="00141090"/>
    <w:rsid w:val="00DA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1B5A"/>
  <w15:chartTrackingRefBased/>
  <w15:docId w15:val="{A78D8D86-CCF2-4654-AA0C-AEA8E79F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6A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6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pokharel</dc:creator>
  <cp:keywords/>
  <dc:description/>
  <cp:lastModifiedBy>nisha pokharel</cp:lastModifiedBy>
  <cp:revision>1</cp:revision>
  <dcterms:created xsi:type="dcterms:W3CDTF">2023-05-10T15:44:00Z</dcterms:created>
  <dcterms:modified xsi:type="dcterms:W3CDTF">2023-05-10T15:44:00Z</dcterms:modified>
</cp:coreProperties>
</file>