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9659" w14:textId="07199AD2" w:rsidR="007B5131" w:rsidRDefault="009377D1" w:rsidP="009377D1">
      <w:pPr>
        <w:pStyle w:val="1"/>
      </w:pPr>
      <w:r>
        <w:t xml:space="preserve">Android </w:t>
      </w:r>
      <w:r>
        <w:rPr>
          <w:rFonts w:hint="eastAsia"/>
        </w:rPr>
        <w:t>S</w:t>
      </w:r>
      <w:r>
        <w:t xml:space="preserve">tudio </w:t>
      </w:r>
      <w:r>
        <w:rPr>
          <w:rFonts w:hint="eastAsia"/>
        </w:rPr>
        <w:t>N</w:t>
      </w:r>
      <w:r>
        <w:t>ative</w:t>
      </w:r>
      <w:r>
        <w:rPr>
          <w:rFonts w:hint="eastAsia"/>
        </w:rPr>
        <w:t>手动注册函数记录</w:t>
      </w:r>
    </w:p>
    <w:p w14:paraId="3A2195C1" w14:textId="40BC8B08" w:rsidR="009377D1" w:rsidRDefault="009377D1" w:rsidP="009377D1">
      <w:r>
        <w:rPr>
          <w:rFonts w:hint="eastAsia"/>
        </w:rPr>
        <w:t>我目前使用的环境：</w:t>
      </w:r>
      <w:r>
        <w:tab/>
      </w:r>
      <w:r>
        <w:rPr>
          <w:rFonts w:hint="eastAsia"/>
        </w:rPr>
        <w:t>jdk</w:t>
      </w:r>
      <w:r>
        <w:t xml:space="preserve">19 </w:t>
      </w:r>
      <w:r>
        <w:tab/>
        <w:t>windows11</w:t>
      </w:r>
    </w:p>
    <w:p w14:paraId="46947B75" w14:textId="49705408" w:rsidR="009377D1" w:rsidRPr="009377D1" w:rsidRDefault="009377D1" w:rsidP="009377D1">
      <w:pPr>
        <w:rPr>
          <w:rFonts w:hint="eastAsia"/>
        </w:rPr>
      </w:pPr>
      <w:r>
        <w:rPr>
          <w:rFonts w:hint="eastAsia"/>
        </w:rPr>
        <w:t>第一步 选native</w:t>
      </w:r>
      <w:r>
        <w:t xml:space="preserve"> </w:t>
      </w:r>
      <w:r>
        <w:rPr>
          <w:rFonts w:hint="eastAsia"/>
        </w:rPr>
        <w:t>这个没毛病吧？</w:t>
      </w:r>
    </w:p>
    <w:p w14:paraId="4450FA6A" w14:textId="75548D98" w:rsidR="009377D1" w:rsidRDefault="009377D1">
      <w:r w:rsidRPr="009377D1">
        <w:drawing>
          <wp:inline distT="0" distB="0" distL="0" distR="0" wp14:anchorId="6835F9BF" wp14:editId="25D8FF74">
            <wp:extent cx="5274310" cy="3819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67D" w14:textId="16FD3FC3" w:rsidR="009377D1" w:rsidRDefault="009377D1"/>
    <w:p w14:paraId="0C83D46A" w14:textId="2DA53546" w:rsidR="009377D1" w:rsidRDefault="009377D1">
      <w:r>
        <w:t>2</w:t>
      </w:r>
      <w:r>
        <w:rPr>
          <w:rFonts w:hint="eastAsia"/>
        </w:rPr>
        <w:t>．动态注册这个两个函数：</w:t>
      </w:r>
    </w:p>
    <w:p w14:paraId="35F98CE1" w14:textId="6208C5FD" w:rsidR="009377D1" w:rsidRDefault="009377D1">
      <w:r w:rsidRPr="009377D1">
        <w:drawing>
          <wp:inline distT="0" distB="0" distL="0" distR="0" wp14:anchorId="0C9C3E2F" wp14:editId="610A4513">
            <wp:extent cx="4410691" cy="154326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5DD2" w14:textId="545E4AD6" w:rsidR="009377D1" w:rsidRDefault="009377D1"/>
    <w:p w14:paraId="4069DE37" w14:textId="30CC6106" w:rsidR="009377D1" w:rsidRDefault="009377D1">
      <w:r>
        <w:rPr>
          <w:rFonts w:hint="eastAsia"/>
        </w:rPr>
        <w:t>先附上代码 再讲解</w:t>
      </w:r>
    </w:p>
    <w:p w14:paraId="30D5593C" w14:textId="77777777" w:rsidR="009377D1" w:rsidRPr="009377D1" w:rsidRDefault="009377D1" w:rsidP="009377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9377D1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#include 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&lt;</w:t>
      </w:r>
      <w:proofErr w:type="spellStart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jni.h</w:t>
      </w:r>
      <w:proofErr w:type="spellEnd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&gt;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#include 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&lt;string&gt;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#include 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&lt;</w:t>
      </w:r>
      <w:proofErr w:type="spellStart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assert.h</w:t>
      </w:r>
      <w:proofErr w:type="spellEnd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&gt;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BBB529"/>
          <w:kern w:val="0"/>
          <w:sz w:val="20"/>
          <w:szCs w:val="20"/>
        </w:rPr>
        <w:t xml:space="preserve">#define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 xml:space="preserve">JNIREG_CLASS 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"com/example/</w:t>
      </w:r>
      <w:proofErr w:type="spellStart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cjni</w:t>
      </w:r>
      <w:proofErr w:type="spellEnd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/</w:t>
      </w:r>
      <w:proofErr w:type="spellStart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MainActivity</w:t>
      </w:r>
      <w:proofErr w:type="spellEnd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9377D1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9377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指定要注册的类</w:t>
      </w:r>
      <w:r w:rsidRPr="009377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extern 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"C"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 xml:space="preserve">JNIEXPORT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jstring</w:t>
      </w:r>
      <w:proofErr w:type="spellEnd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JNICALL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br/>
      </w:r>
      <w:proofErr w:type="spellStart"/>
      <w:r w:rsidRPr="009377D1">
        <w:rPr>
          <w:rFonts w:ascii="Courier New" w:eastAsia="宋体" w:hAnsi="Courier New" w:cs="宋体"/>
          <w:color w:val="FFC66D"/>
          <w:kern w:val="0"/>
          <w:sz w:val="20"/>
          <w:szCs w:val="20"/>
        </w:rPr>
        <w:t>Java_com_example_cjni_MainActivity_stringFromJNI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JNIEnv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* env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jobject</w:t>
      </w:r>
      <w:proofErr w:type="spellEnd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obj </w:t>
      </w:r>
      <w:r w:rsidRPr="009377D1">
        <w:rPr>
          <w:rFonts w:ascii="Courier New" w:eastAsia="宋体" w:hAnsi="Courier New" w:cs="宋体"/>
          <w:color w:val="808080"/>
          <w:kern w:val="0"/>
          <w:sz w:val="20"/>
          <w:szCs w:val="20"/>
        </w:rPr>
        <w:t>/* this */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9377D1">
        <w:rPr>
          <w:rFonts w:ascii="Courier New" w:eastAsia="宋体" w:hAnsi="Courier New" w:cs="宋体"/>
          <w:color w:val="B5B6E3"/>
          <w:kern w:val="0"/>
          <w:sz w:val="20"/>
          <w:szCs w:val="20"/>
        </w:rPr>
        <w:t>std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::</w:t>
      </w:r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string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hello = 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"Hello from C++"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return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env-&gt;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NewStringUTF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hello.c_str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())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extern 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"C"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 xml:space="preserve">JNIEXPORT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jstring</w:t>
      </w:r>
      <w:proofErr w:type="spellEnd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JNICALL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br/>
      </w:r>
      <w:proofErr w:type="spellStart"/>
      <w:r w:rsidRPr="009377D1">
        <w:rPr>
          <w:rFonts w:ascii="Courier New" w:eastAsia="宋体" w:hAnsi="Courier New" w:cs="宋体"/>
          <w:color w:val="FFC66D"/>
          <w:kern w:val="0"/>
          <w:sz w:val="20"/>
          <w:szCs w:val="20"/>
        </w:rPr>
        <w:t>jiangsikang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JNIEnv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* env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jobject</w:t>
      </w:r>
      <w:proofErr w:type="spellEnd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obj </w:t>
      </w:r>
      <w:r w:rsidRPr="009377D1">
        <w:rPr>
          <w:rFonts w:ascii="Courier New" w:eastAsia="宋体" w:hAnsi="Courier New" w:cs="宋体"/>
          <w:color w:val="808080"/>
          <w:kern w:val="0"/>
          <w:sz w:val="20"/>
          <w:szCs w:val="20"/>
        </w:rPr>
        <w:t>/* this */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9377D1">
        <w:rPr>
          <w:rFonts w:ascii="Courier New" w:eastAsia="宋体" w:hAnsi="Courier New" w:cs="宋体"/>
          <w:color w:val="B5B6E3"/>
          <w:kern w:val="0"/>
          <w:sz w:val="20"/>
          <w:szCs w:val="20"/>
        </w:rPr>
        <w:t>std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::</w:t>
      </w:r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string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hello = 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"Hello from C++"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return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env-&gt;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NewStringUTF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hello.c_str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())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extern 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"C"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 xml:space="preserve">JNIEXPORT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jstring</w:t>
      </w:r>
      <w:proofErr w:type="spellEnd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JNICALL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br/>
      </w:r>
      <w:proofErr w:type="spellStart"/>
      <w:r w:rsidRPr="009377D1">
        <w:rPr>
          <w:rFonts w:ascii="Courier New" w:eastAsia="宋体" w:hAnsi="Courier New" w:cs="宋体"/>
          <w:color w:val="FFC66D"/>
          <w:kern w:val="0"/>
          <w:sz w:val="20"/>
          <w:szCs w:val="20"/>
        </w:rPr>
        <w:t>okok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JNIEnv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* env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jobject</w:t>
      </w:r>
      <w:proofErr w:type="spellEnd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obj </w:t>
      </w:r>
      <w:r w:rsidRPr="009377D1">
        <w:rPr>
          <w:rFonts w:ascii="Courier New" w:eastAsia="宋体" w:hAnsi="Courier New" w:cs="宋体"/>
          <w:color w:val="808080"/>
          <w:kern w:val="0"/>
          <w:sz w:val="20"/>
          <w:szCs w:val="20"/>
        </w:rPr>
        <w:t>/* this */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9377D1">
        <w:rPr>
          <w:rFonts w:ascii="Courier New" w:eastAsia="宋体" w:hAnsi="Courier New" w:cs="宋体"/>
          <w:color w:val="B5B6E3"/>
          <w:kern w:val="0"/>
          <w:sz w:val="20"/>
          <w:szCs w:val="20"/>
        </w:rPr>
        <w:t>std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::</w:t>
      </w:r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string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hello = 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"Hello from C++"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return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env-&gt;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NewStringUTF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hello.c_str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())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static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JNINativeMethod</w:t>
      </w:r>
      <w:proofErr w:type="spellEnd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 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gmethod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[] = {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{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stringFromJNI</w:t>
      </w:r>
      <w:proofErr w:type="spellEnd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"()</w:t>
      </w:r>
      <w:proofErr w:type="spellStart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Ljava</w:t>
      </w:r>
      <w:proofErr w:type="spellEnd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/lang/String;"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void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*)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jiangsikang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{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sayHello</w:t>
      </w:r>
      <w:proofErr w:type="spellEnd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"()</w:t>
      </w:r>
      <w:proofErr w:type="spellStart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Ljava</w:t>
      </w:r>
      <w:proofErr w:type="spellEnd"/>
      <w:r w:rsidRPr="009377D1">
        <w:rPr>
          <w:rFonts w:ascii="Courier New" w:eastAsia="宋体" w:hAnsi="Courier New" w:cs="宋体"/>
          <w:color w:val="6A8759"/>
          <w:kern w:val="0"/>
          <w:sz w:val="20"/>
          <w:szCs w:val="20"/>
        </w:rPr>
        <w:t>/lang/String;"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void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*)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okok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static int </w:t>
      </w:r>
      <w:proofErr w:type="spellStart"/>
      <w:r w:rsidRPr="009377D1">
        <w:rPr>
          <w:rFonts w:ascii="Courier New" w:eastAsia="宋体" w:hAnsi="Courier New" w:cs="宋体"/>
          <w:color w:val="FFC66D"/>
          <w:kern w:val="0"/>
          <w:sz w:val="20"/>
          <w:szCs w:val="20"/>
        </w:rPr>
        <w:t>registerNativeMethods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JNIEnv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* env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 const char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className</w:t>
      </w:r>
      <w:proofErr w:type="spellEnd"/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JNINativeMethod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gmethod</w:t>
      </w:r>
      <w:proofErr w:type="spellEnd"/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int 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numMethods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{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jclass</w:t>
      </w:r>
      <w:proofErr w:type="spellEnd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 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clazz</w:t>
      </w:r>
      <w:proofErr w:type="spellEnd"/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clazz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env-&gt;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FindClass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className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if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clazz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==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NULL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JNI_FALSE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(env-&gt;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RegisterNatives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clazz</w:t>
      </w:r>
      <w:proofErr w:type="spellEnd"/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gmethod</w:t>
      </w:r>
      <w:proofErr w:type="spellEnd"/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numMethods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&lt; </w:t>
      </w:r>
      <w:r w:rsidRPr="009377D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JNI_FALSE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JNI_TRUE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static int </w:t>
      </w:r>
      <w:proofErr w:type="spellStart"/>
      <w:r w:rsidRPr="009377D1">
        <w:rPr>
          <w:rFonts w:ascii="Courier New" w:eastAsia="宋体" w:hAnsi="Courier New" w:cs="宋体"/>
          <w:color w:val="FFC66D"/>
          <w:kern w:val="0"/>
          <w:sz w:val="20"/>
          <w:szCs w:val="20"/>
        </w:rPr>
        <w:t>registerNatives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JNIEnv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* env)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{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(!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registerNativeMethods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env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JNIREG_CLASS</w:t>
      </w:r>
      <w:proofErr w:type="spellEnd"/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gmethod</w:t>
      </w:r>
      <w:proofErr w:type="spellEnd"/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</w:t>
      </w:r>
      <w:proofErr w:type="spellStart"/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sizeof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gmethod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/ </w:t>
      </w:r>
      <w:proofErr w:type="spellStart"/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sizeof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gmethod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9377D1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])))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JNI_FALSE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return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JNI_TRUE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 xml:space="preserve">JNIEXPORT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jint</w:t>
      </w:r>
      <w:proofErr w:type="spellEnd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 xml:space="preserve">JNICALL </w:t>
      </w:r>
      <w:proofErr w:type="spellStart"/>
      <w:r w:rsidRPr="009377D1">
        <w:rPr>
          <w:rFonts w:ascii="Courier New" w:eastAsia="宋体" w:hAnsi="Courier New" w:cs="宋体"/>
          <w:color w:val="FFC66D"/>
          <w:kern w:val="0"/>
          <w:sz w:val="20"/>
          <w:szCs w:val="20"/>
        </w:rPr>
        <w:t>JNI_OnLoad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JavaVM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vm</w:t>
      </w:r>
      <w:proofErr w:type="spellEnd"/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, void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* reserved)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{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JNIEnv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env =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NULL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>jint</w:t>
      </w:r>
      <w:proofErr w:type="spellEnd"/>
      <w:r w:rsidRPr="009377D1">
        <w:rPr>
          <w:rFonts w:ascii="Courier New" w:eastAsia="宋体" w:hAnsi="Courier New" w:cs="宋体"/>
          <w:color w:val="B9BCD1"/>
          <w:kern w:val="0"/>
          <w:sz w:val="20"/>
          <w:szCs w:val="20"/>
        </w:rPr>
        <w:t xml:space="preserve">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 = -</w:t>
      </w:r>
      <w:r w:rsidRPr="009377D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if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vm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-&gt;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GetEnv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((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void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**) &amp;env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JNI_VERSION_1_4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!=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JNI_OK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) {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9377D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assert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(env != NULL)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if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(!</w:t>
      </w:r>
      <w:proofErr w:type="spellStart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registerNatives</w:t>
      </w:r>
      <w:proofErr w:type="spellEnd"/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(env)) {</w:t>
      </w:r>
      <w:r w:rsidRPr="009377D1">
        <w:rPr>
          <w:rFonts w:ascii="Courier New" w:eastAsia="宋体" w:hAnsi="Courier New" w:cs="宋体"/>
          <w:color w:val="808080"/>
          <w:kern w:val="0"/>
          <w:sz w:val="20"/>
          <w:szCs w:val="20"/>
        </w:rPr>
        <w:t>//</w:t>
      </w:r>
      <w:r w:rsidRPr="009377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注册</w:t>
      </w:r>
      <w:r w:rsidRPr="009377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9377D1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result = </w:t>
      </w:r>
      <w:r w:rsidRPr="009377D1">
        <w:rPr>
          <w:rFonts w:ascii="Courier New" w:eastAsia="宋体" w:hAnsi="Courier New" w:cs="宋体"/>
          <w:color w:val="908B25"/>
          <w:kern w:val="0"/>
          <w:sz w:val="20"/>
          <w:szCs w:val="20"/>
        </w:rPr>
        <w:t>JNI_VERSION_1_4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return </w:t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result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9377D1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9377D1">
        <w:rPr>
          <w:rFonts w:ascii="Courier New" w:eastAsia="宋体" w:hAnsi="Courier New" w:cs="宋体"/>
          <w:color w:val="A9B7C6"/>
          <w:kern w:val="0"/>
          <w:sz w:val="20"/>
          <w:szCs w:val="20"/>
        </w:rPr>
        <w:t>}</w:t>
      </w:r>
    </w:p>
    <w:p w14:paraId="2BB2EB56" w14:textId="3A80C8C2" w:rsidR="009377D1" w:rsidRDefault="009377D1"/>
    <w:p w14:paraId="79A27EE2" w14:textId="69EA9E15" w:rsidR="009377D1" w:rsidRDefault="009377D1"/>
    <w:p w14:paraId="68BF80BD" w14:textId="3B6F25AA" w:rsidR="009377D1" w:rsidRDefault="009377D1">
      <w:r>
        <w:rPr>
          <w:rFonts w:hint="eastAsia"/>
        </w:rPr>
        <w:t>完毕</w:t>
      </w:r>
    </w:p>
    <w:p w14:paraId="3204CAAB" w14:textId="7CDFD729" w:rsidR="009377D1" w:rsidRDefault="009377D1"/>
    <w:p w14:paraId="324E4651" w14:textId="1106BCB0" w:rsidR="009377D1" w:rsidRDefault="009377D1" w:rsidP="009377D1">
      <w:pPr>
        <w:pStyle w:val="2"/>
      </w:pPr>
      <w:r>
        <w:rPr>
          <w:rFonts w:hint="eastAsia"/>
        </w:rPr>
        <w:t>讲解：</w:t>
      </w:r>
    </w:p>
    <w:p w14:paraId="4A816A5A" w14:textId="349F9364" w:rsidR="009377D1" w:rsidRDefault="009377D1" w:rsidP="009377D1">
      <w:r>
        <w:rPr>
          <w:rFonts w:hint="eastAsia"/>
        </w:rPr>
        <w:t>动态注册主要的方法是JNI</w:t>
      </w:r>
      <w:r>
        <w:t xml:space="preserve"> </w:t>
      </w:r>
      <w:r>
        <w:rPr>
          <w:rFonts w:hint="eastAsia"/>
        </w:rPr>
        <w:t>里面的</w:t>
      </w:r>
    </w:p>
    <w:p w14:paraId="2E60642A" w14:textId="19411D4A" w:rsidR="009377D1" w:rsidRPr="009377D1" w:rsidRDefault="009377D1" w:rsidP="009377D1">
      <w:proofErr w:type="spellStart"/>
      <w:r w:rsidRPr="009377D1">
        <w:rPr>
          <w:rFonts w:hint="eastAsia"/>
        </w:rPr>
        <w:t>R</w:t>
      </w:r>
      <w:r w:rsidRPr="009377D1">
        <w:t>egisterNatives</w:t>
      </w:r>
      <w:proofErr w:type="spellEnd"/>
      <w:r w:rsidR="006B51E3">
        <w:t xml:space="preserve"> </w:t>
      </w:r>
      <w:r w:rsidR="006B51E3">
        <w:rPr>
          <w:rFonts w:hint="eastAsia"/>
        </w:rPr>
        <w:t>需要三个参数</w:t>
      </w:r>
    </w:p>
    <w:p w14:paraId="68E636B9" w14:textId="2F4121FF" w:rsidR="009377D1" w:rsidRDefault="009377D1" w:rsidP="009377D1"/>
    <w:p w14:paraId="29034C18" w14:textId="657E48CE" w:rsidR="006B51E3" w:rsidRDefault="009377D1" w:rsidP="009377D1">
      <w:r>
        <w:rPr>
          <w:rFonts w:hint="eastAsia"/>
        </w:rPr>
        <w:t>需要的参数 第一个是c</w:t>
      </w:r>
      <w:r>
        <w:t>lass</w:t>
      </w:r>
      <w:r w:rsidR="006B51E3">
        <w:t xml:space="preserve"> </w:t>
      </w:r>
      <w:r w:rsidR="006B51E3">
        <w:rPr>
          <w:rFonts w:hint="eastAsia"/>
        </w:rPr>
        <w:t>用JNI里面的</w:t>
      </w:r>
      <w:proofErr w:type="spellStart"/>
      <w:r w:rsidR="006B51E3">
        <w:rPr>
          <w:rFonts w:hint="eastAsia"/>
        </w:rPr>
        <w:t>findC</w:t>
      </w:r>
      <w:r w:rsidR="006B51E3">
        <w:t>lass</w:t>
      </w:r>
      <w:proofErr w:type="spellEnd"/>
      <w:r w:rsidR="006B51E3">
        <w:t xml:space="preserve"> </w:t>
      </w:r>
      <w:r w:rsidR="006B51E3">
        <w:rPr>
          <w:rFonts w:hint="eastAsia"/>
        </w:rPr>
        <w:t>方法得到class</w:t>
      </w:r>
      <w:r w:rsidR="006B51E3">
        <w:t xml:space="preserve"> </w:t>
      </w:r>
      <w:r w:rsidR="006B51E3">
        <w:rPr>
          <w:rFonts w:hint="eastAsia"/>
        </w:rPr>
        <w:t>即可</w:t>
      </w:r>
    </w:p>
    <w:p w14:paraId="38BBF0A3" w14:textId="1D0B79FB" w:rsidR="006B51E3" w:rsidRDefault="006B51E3" w:rsidP="009377D1"/>
    <w:p w14:paraId="5C5340B6" w14:textId="28D80C2A" w:rsidR="006B51E3" w:rsidRDefault="006B51E3" w:rsidP="009377D1">
      <w:r>
        <w:rPr>
          <w:rFonts w:hint="eastAsia"/>
        </w:rPr>
        <w:t>第二个参数是、</w:t>
      </w:r>
    </w:p>
    <w:p w14:paraId="5146F1D5" w14:textId="5311335D" w:rsidR="006B51E3" w:rsidRDefault="006B51E3" w:rsidP="006B51E3">
      <w:proofErr w:type="spellStart"/>
      <w:r w:rsidRPr="006B51E3">
        <w:t>JNINativeMethod</w:t>
      </w:r>
      <w:proofErr w:type="spellEnd"/>
      <w:r>
        <w:t xml:space="preserve"> </w:t>
      </w:r>
      <w:r>
        <w:rPr>
          <w:rFonts w:hint="eastAsia"/>
        </w:rPr>
        <w:t>的结构体 第一个就是 定位方法名，第二个就是方法签名，第三个就是注册的函数指针</w:t>
      </w:r>
    </w:p>
    <w:p w14:paraId="55EC6920" w14:textId="604B8EFE" w:rsidR="006B51E3" w:rsidRDefault="006B51E3" w:rsidP="006B51E3">
      <w:pPr>
        <w:rPr>
          <w:rFonts w:hint="eastAsia"/>
        </w:rPr>
      </w:pPr>
      <w:r>
        <w:rPr>
          <w:rFonts w:hint="eastAsia"/>
        </w:rPr>
        <w:t>类似：</w:t>
      </w:r>
      <w:r w:rsidRPr="006B51E3">
        <w:drawing>
          <wp:inline distT="0" distB="0" distL="0" distR="0" wp14:anchorId="4DB98668" wp14:editId="2E383C5F">
            <wp:extent cx="5274310" cy="311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3A3" w14:textId="52A32703" w:rsidR="006B51E3" w:rsidRPr="006B51E3" w:rsidRDefault="006B51E3" w:rsidP="006B51E3">
      <w:pPr>
        <w:rPr>
          <w:rFonts w:hint="eastAsia"/>
        </w:rPr>
      </w:pPr>
    </w:p>
    <w:p w14:paraId="03578034" w14:textId="7B542757" w:rsidR="006B51E3" w:rsidRDefault="006B51E3" w:rsidP="009377D1">
      <w:r>
        <w:rPr>
          <w:rFonts w:hint="eastAsia"/>
        </w:rPr>
        <w:t>第三个参数：</w:t>
      </w:r>
    </w:p>
    <w:p w14:paraId="667625BF" w14:textId="464D7E2A" w:rsidR="006B51E3" w:rsidRPr="009377D1" w:rsidRDefault="006B51E3" w:rsidP="009377D1">
      <w:pPr>
        <w:rPr>
          <w:rFonts w:hint="eastAsia"/>
        </w:rPr>
      </w:pPr>
      <w:r>
        <w:rPr>
          <w:rFonts w:hint="eastAsia"/>
        </w:rPr>
        <w:t>注册函数的个数</w:t>
      </w:r>
    </w:p>
    <w:sectPr w:rsidR="006B51E3" w:rsidRPr="00937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CB"/>
    <w:rsid w:val="006B51E3"/>
    <w:rsid w:val="007B5131"/>
    <w:rsid w:val="009377D1"/>
    <w:rsid w:val="009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97D3"/>
  <w15:chartTrackingRefBased/>
  <w15:docId w15:val="{AC032311-61AC-4C57-9F2A-6D0D290A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7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7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7D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37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77D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377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文立</dc:creator>
  <cp:keywords/>
  <dc:description/>
  <cp:lastModifiedBy>文立</cp:lastModifiedBy>
  <cp:revision>2</cp:revision>
  <dcterms:created xsi:type="dcterms:W3CDTF">2023-05-02T09:40:00Z</dcterms:created>
  <dcterms:modified xsi:type="dcterms:W3CDTF">2023-05-02T09:58:00Z</dcterms:modified>
</cp:coreProperties>
</file>