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0C1F4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785D8C0C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7D2A378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26D5F6DB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796BF53D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3DAC2284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0FB4F773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85B3EC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054209B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7392CE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AD3C107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A0FB5E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2D8061C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646F4C84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>«Цифровые устройства и микропроцессоры»</w:t>
      </w:r>
    </w:p>
    <w:p w14:paraId="1CD756F8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303AF8" w14:textId="693C8F8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>Лабораторная работа №</w:t>
      </w:r>
      <w:r w:rsidR="006D1886">
        <w:rPr>
          <w:rFonts w:eastAsia="Times New Roman" w:cs="Times New Roman"/>
          <w:szCs w:val="28"/>
          <w:lang w:eastAsia="ru-RU"/>
        </w:rPr>
        <w:t>2</w:t>
      </w:r>
    </w:p>
    <w:p w14:paraId="3152EB86" w14:textId="1DB0BEE5" w:rsidR="00621CA1" w:rsidRPr="000D0BE8" w:rsidRDefault="00621CA1" w:rsidP="00621CA1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D0BE8">
        <w:rPr>
          <w:rFonts w:eastAsia="Calibri" w:cs="Times New Roman"/>
          <w:szCs w:val="28"/>
        </w:rPr>
        <w:t>«</w:t>
      </w:r>
      <w:r w:rsidR="006D1886">
        <w:rPr>
          <w:rFonts w:eastAsia="Calibri" w:cs="Times New Roman"/>
          <w:szCs w:val="28"/>
        </w:rPr>
        <w:t>КОМАНДЫ ПЕРЕДАЧИ УПРАВЛЕНИЯ</w:t>
      </w:r>
      <w:r w:rsidRPr="000D0BE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5224CB2" w14:textId="2494B347" w:rsidR="00621CA1" w:rsidRPr="000D0BE8" w:rsidRDefault="00621CA1" w:rsidP="00621CA1">
      <w:pPr>
        <w:spacing w:line="240" w:lineRule="auto"/>
        <w:ind w:right="-1"/>
        <w:jc w:val="center"/>
        <w:rPr>
          <w:rFonts w:eastAsia="Times New Roman" w:cs="Times New Roman"/>
          <w:szCs w:val="28"/>
          <w:lang w:val="en-US" w:eastAsia="ru-RU"/>
        </w:rPr>
      </w:pPr>
      <w:r w:rsidRPr="000D0BE8">
        <w:rPr>
          <w:rFonts w:cs="Times New Roman"/>
          <w:szCs w:val="28"/>
        </w:rPr>
        <w:t xml:space="preserve">Вариант </w:t>
      </w:r>
      <w:r w:rsidR="009850AB">
        <w:rPr>
          <w:rFonts w:cs="Times New Roman"/>
          <w:szCs w:val="28"/>
          <w:lang w:val="en-US"/>
        </w:rPr>
        <w:t>3</w:t>
      </w:r>
    </w:p>
    <w:p w14:paraId="1FE51A6A" w14:textId="77777777" w:rsidR="00621CA1" w:rsidRPr="000D0BE8" w:rsidRDefault="00621CA1" w:rsidP="00621CA1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33330E81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8C034F8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0BCDA39" w14:textId="77777777" w:rsidR="00621CA1" w:rsidRPr="000D0BE8" w:rsidRDefault="00621CA1" w:rsidP="00621CA1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380C852A" w14:textId="77777777" w:rsidR="00621CA1" w:rsidRPr="000D0BE8" w:rsidRDefault="00621CA1" w:rsidP="00621CA1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35D6889" w14:textId="77777777" w:rsidR="00621CA1" w:rsidRPr="000D0BE8" w:rsidRDefault="00621CA1" w:rsidP="00621CA1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41802629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44DD4A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8EA5D64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20D8265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B5037F5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1"/>
        <w:gridCol w:w="1954"/>
      </w:tblGrid>
      <w:tr w:rsidR="00621CA1" w:rsidRPr="000D0BE8" w14:paraId="1A1A801D" w14:textId="77777777" w:rsidTr="007834C1">
        <w:tc>
          <w:tcPr>
            <w:tcW w:w="8359" w:type="dxa"/>
          </w:tcPr>
          <w:p w14:paraId="6F7F6E9E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0D0BE8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0D0BE8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06C3A195" w14:textId="3C5A1702" w:rsidR="00621CA1" w:rsidRPr="009850AB" w:rsidRDefault="009850AB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Н.С. Юрьев</w:t>
            </w:r>
          </w:p>
        </w:tc>
      </w:tr>
      <w:tr w:rsidR="00621CA1" w:rsidRPr="000D0BE8" w14:paraId="5A291E76" w14:textId="77777777" w:rsidTr="007834C1">
        <w:tc>
          <w:tcPr>
            <w:tcW w:w="8359" w:type="dxa"/>
          </w:tcPr>
          <w:p w14:paraId="05B187BE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06B14823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21CA1" w:rsidRPr="000D0BE8" w14:paraId="53D1E244" w14:textId="77777777" w:rsidTr="007834C1">
        <w:tc>
          <w:tcPr>
            <w:tcW w:w="8359" w:type="dxa"/>
          </w:tcPr>
          <w:p w14:paraId="76827419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05ACDE1E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35E21B7A" w14:textId="77777777" w:rsidR="00621CA1" w:rsidRPr="000D0BE8" w:rsidRDefault="00621CA1" w:rsidP="00621CA1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3E44E9D1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4CAD03D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3A3A1C8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5782459B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3BB51DE1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2E482106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B4AA945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5F851EF" w14:textId="77777777" w:rsidR="00621CA1" w:rsidRPr="000D0BE8" w:rsidRDefault="00621CA1" w:rsidP="00621CA1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21EAD3A9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 xml:space="preserve">Киров </w:t>
      </w:r>
    </w:p>
    <w:p w14:paraId="226BE743" w14:textId="3E782331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>2024</w:t>
      </w:r>
    </w:p>
    <w:p w14:paraId="40EFC27B" w14:textId="77777777" w:rsidR="006D1886" w:rsidRDefault="00621CA1" w:rsidP="006D1886">
      <w:pPr>
        <w:ind w:firstLine="709"/>
        <w:rPr>
          <w:rFonts w:cs="Times New Roman"/>
          <w:szCs w:val="28"/>
        </w:rPr>
      </w:pPr>
      <w:r w:rsidRPr="000D0BE8">
        <w:rPr>
          <w:rFonts w:cs="Times New Roman"/>
          <w:b/>
        </w:rPr>
        <w:lastRenderedPageBreak/>
        <w:t>Цель работы:</w:t>
      </w:r>
      <w:r w:rsidRPr="000D0BE8">
        <w:rPr>
          <w:rFonts w:cs="Times New Roman"/>
        </w:rPr>
        <w:t xml:space="preserve"> </w:t>
      </w:r>
      <w:r w:rsidR="006D1886">
        <w:rPr>
          <w:rFonts w:cs="Times New Roman"/>
          <w:szCs w:val="28"/>
        </w:rPr>
        <w:t>знакомство операциями переходов между адресами меткой либо реальными значениями в пространстве памяти.</w:t>
      </w:r>
    </w:p>
    <w:p w14:paraId="4D64CB84" w14:textId="03FAA099" w:rsidR="00621CA1" w:rsidRPr="000D0BE8" w:rsidRDefault="00621CA1" w:rsidP="00621CA1">
      <w:pPr>
        <w:rPr>
          <w:rFonts w:cs="Times New Roman"/>
          <w:b/>
        </w:rPr>
      </w:pPr>
      <w:r w:rsidRPr="000D0BE8">
        <w:rPr>
          <w:rFonts w:cs="Times New Roman"/>
          <w:b/>
        </w:rPr>
        <w:t>Текст задания:</w:t>
      </w:r>
    </w:p>
    <w:p w14:paraId="098EAC8A" w14:textId="7DC7EED1" w:rsidR="003F0768" w:rsidRPr="006D1886" w:rsidRDefault="006D1886">
      <w:pPr>
        <w:rPr>
          <w:rFonts w:cs="Times New Roman"/>
        </w:rPr>
      </w:pPr>
      <w:r w:rsidRPr="006D1886">
        <w:rPr>
          <w:rFonts w:cs="Times New Roman"/>
        </w:rPr>
        <w:drawing>
          <wp:inline distT="0" distB="0" distL="0" distR="0" wp14:anchorId="6D577852" wp14:editId="4FAFDF98">
            <wp:extent cx="5868219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F0768" w:rsidRPr="000D0BE8">
        <w:rPr>
          <w:rFonts w:cs="Times New Roman"/>
        </w:rPr>
        <w:br/>
      </w:r>
      <w:r w:rsidR="003F0768" w:rsidRPr="000D0BE8">
        <w:rPr>
          <w:rFonts w:cs="Times New Roman"/>
          <w:b/>
          <w:bCs/>
        </w:rPr>
        <w:t>Текст программы:</w:t>
      </w:r>
      <w:r w:rsidR="003F0768" w:rsidRPr="000D0BE8">
        <w:rPr>
          <w:rFonts w:cs="Times New Roman"/>
        </w:rPr>
        <w:t xml:space="preserve"> </w:t>
      </w:r>
    </w:p>
    <w:p w14:paraId="53764E02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.model</w:t>
      </w:r>
      <w:proofErr w:type="gram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flat,stdcall</w:t>
      </w:r>
      <w:proofErr w:type="spellEnd"/>
    </w:p>
    <w:p w14:paraId="7C9B95AA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.stack</w:t>
      </w:r>
      <w:proofErr w:type="gram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100h</w:t>
      </w:r>
    </w:p>
    <w:p w14:paraId="77C98D05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.data</w:t>
      </w:r>
    </w:p>
    <w:p w14:paraId="0A33F92C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x DW 6da9h</w:t>
      </w:r>
    </w:p>
    <w:p w14:paraId="06EAC64F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y DW 11fah</w:t>
      </w:r>
    </w:p>
    <w:p w14:paraId="77C67673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l </w:t>
      </w:r>
      <w:proofErr w:type="spellStart"/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dw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?</w:t>
      </w:r>
      <w:proofErr w:type="gramEnd"/>
    </w:p>
    <w:p w14:paraId="13BB0AFF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m </w:t>
      </w:r>
      <w:proofErr w:type="spellStart"/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dw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?</w:t>
      </w:r>
      <w:proofErr w:type="gramEnd"/>
    </w:p>
    <w:p w14:paraId="09A19DCD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r </w:t>
      </w:r>
      <w:proofErr w:type="spellStart"/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dw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?</w:t>
      </w:r>
      <w:proofErr w:type="gramEnd"/>
    </w:p>
    <w:p w14:paraId="182F67B0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.code</w:t>
      </w:r>
      <w:proofErr w:type="gramEnd"/>
    </w:p>
    <w:p w14:paraId="6DA996D6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;Найти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значение L</w:t>
      </w:r>
    </w:p>
    <w:p w14:paraId="1E0C9006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</w:t>
      </w:r>
    </w:p>
    <w:p w14:paraId="62FDE874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cx,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4 ;цикл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с 4 проходами</w:t>
      </w:r>
    </w:p>
    <w:p w14:paraId="41CBA5C6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jnl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EndFindL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;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после выполнения цикла</w:t>
      </w:r>
    </w:p>
    <w:p w14:paraId="3CA36B88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inc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cx</w:t>
      </w:r>
      <w:proofErr w:type="spellEnd"/>
    </w:p>
    <w:p w14:paraId="646108A3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sub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ax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y ;сложение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X и Y</w:t>
      </w:r>
    </w:p>
    <w:p w14:paraId="799532F2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jmp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FindL</w:t>
      </w:r>
      <w:proofErr w:type="spellEnd"/>
    </w:p>
    <w:p w14:paraId="6BD07708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EndFindL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37735755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ab/>
        <w:t>mov l, ax</w:t>
      </w:r>
    </w:p>
    <w:p w14:paraId="5EEA213B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xor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ax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y; после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выполенения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цикла логическая операция</w:t>
      </w:r>
    </w:p>
    <w:p w14:paraId="5709CDF7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m,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ax</w:t>
      </w:r>
      <w:proofErr w:type="spellEnd"/>
    </w:p>
    <w:p w14:paraId="2E2F6E66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ret</w:t>
      </w:r>
      <w:proofErr w:type="spellEnd"/>
    </w:p>
    <w:p w14:paraId="6CAB0795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;найти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значение R</w:t>
      </w:r>
    </w:p>
    <w:p w14:paraId="784ED8BC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FindR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</w:t>
      </w:r>
    </w:p>
    <w:p w14:paraId="03DD9D03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ax,0; сравнение m&gt;0</w:t>
      </w:r>
    </w:p>
    <w:p w14:paraId="67DD212D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jnle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EndFindR</w:t>
      </w:r>
      <w:proofErr w:type="spellEnd"/>
    </w:p>
    <w:p w14:paraId="294EB82E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ax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;смена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знака у числа</w:t>
      </w:r>
    </w:p>
    <w:p w14:paraId="4BFC87B7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ret</w:t>
      </w:r>
      <w:proofErr w:type="spellEnd"/>
    </w:p>
    <w:p w14:paraId="31EF4A81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EndFindR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</w:t>
      </w:r>
    </w:p>
    <w:p w14:paraId="4409F43B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and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ax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, 0F0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Fh ;и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между m и числом</w:t>
      </w:r>
    </w:p>
    <w:p w14:paraId="4CEB4C35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ab/>
      </w: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ret</w:t>
      </w:r>
    </w:p>
    <w:p w14:paraId="79D75FBF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6812210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RAdr1:</w:t>
      </w:r>
    </w:p>
    <w:p w14:paraId="3304AD6F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ab/>
        <w:t>mov ax, 27E1h</w:t>
      </w:r>
    </w:p>
    <w:p w14:paraId="557E4B32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xor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ax, l</w:t>
      </w:r>
    </w:p>
    <w:p w14:paraId="6917AF21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ab/>
        <w:t>JMP EXIT</w:t>
      </w:r>
    </w:p>
    <w:p w14:paraId="4CA66964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RAdr2:</w:t>
      </w:r>
    </w:p>
    <w:p w14:paraId="27260A74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ab/>
        <w:t>add ax, 67A1h</w:t>
      </w:r>
    </w:p>
    <w:p w14:paraId="796BD7E8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ab/>
        <w:t>sub ax, l</w:t>
      </w:r>
    </w:p>
    <w:p w14:paraId="3946E255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ab/>
        <w:t>JMP EXIT</w:t>
      </w:r>
    </w:p>
    <w:p w14:paraId="6F65A4E0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ExitProcess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PROTO </w:t>
      </w:r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STDCALL :DWORD</w:t>
      </w:r>
      <w:proofErr w:type="gramEnd"/>
    </w:p>
    <w:p w14:paraId="297328F3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Start:</w:t>
      </w:r>
    </w:p>
    <w:p w14:paraId="41F6CA9E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xor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eax,eax</w:t>
      </w:r>
      <w:proofErr w:type="spellEnd"/>
      <w:proofErr w:type="gramEnd"/>
    </w:p>
    <w:p w14:paraId="33C7EF28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xor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ebx,ebx</w:t>
      </w:r>
      <w:proofErr w:type="spellEnd"/>
      <w:proofErr w:type="gramEnd"/>
    </w:p>
    <w:p w14:paraId="182EB09E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xor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ecx,ecx</w:t>
      </w:r>
      <w:proofErr w:type="spellEnd"/>
      <w:proofErr w:type="gramEnd"/>
    </w:p>
    <w:p w14:paraId="523A6421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xor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edx,edx</w:t>
      </w:r>
      <w:proofErr w:type="spellEnd"/>
      <w:proofErr w:type="gramEnd"/>
    </w:p>
    <w:p w14:paraId="252031D0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mov </w:t>
      </w:r>
      <w:proofErr w:type="spellStart"/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ax,x</w:t>
      </w:r>
      <w:proofErr w:type="spellEnd"/>
      <w:proofErr w:type="gramEnd"/>
    </w:p>
    <w:p w14:paraId="5F23BAA6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call </w:t>
      </w: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FindL</w:t>
      </w:r>
      <w:proofErr w:type="spellEnd"/>
    </w:p>
    <w:p w14:paraId="78BC5415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call </w:t>
      </w: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FindR</w:t>
      </w:r>
      <w:proofErr w:type="spellEnd"/>
    </w:p>
    <w:p w14:paraId="6BF2AB67" w14:textId="77777777" w:rsidR="006D1886" w:rsidRP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6D188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mov r, </w:t>
      </w:r>
      <w:proofErr w:type="gramStart"/>
      <w:r w:rsidRPr="006D188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ax ;</w:t>
      </w:r>
      <w:proofErr w:type="gramEnd"/>
      <w:r w:rsidRPr="006D188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добавление</w:t>
      </w:r>
      <w:r w:rsidRPr="006D188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числа</w:t>
      </w:r>
      <w:r w:rsidRPr="006D188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</w:t>
      </w:r>
    </w:p>
    <w:p w14:paraId="57A67F55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r,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0 ;сравнение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с 0</w:t>
      </w:r>
    </w:p>
    <w:p w14:paraId="296FD5E5" w14:textId="77777777" w:rsidR="006D1886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je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RAdr1</w:t>
      </w:r>
    </w:p>
    <w:p w14:paraId="426D68E4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jmp</w:t>
      </w:r>
      <w:proofErr w:type="spellEnd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RAdr2</w:t>
      </w:r>
    </w:p>
    <w:p w14:paraId="7A5DBD3B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exit:</w:t>
      </w:r>
    </w:p>
    <w:p w14:paraId="7931686E" w14:textId="77777777" w:rsidR="006D1886" w:rsidRPr="00165537" w:rsidRDefault="006D1886" w:rsidP="006D1886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Invoke </w:t>
      </w:r>
      <w:proofErr w:type="spellStart"/>
      <w:proofErr w:type="gramStart"/>
      <w:r w:rsidRPr="001655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ExitProcess,AX</w:t>
      </w:r>
      <w:proofErr w:type="spellEnd"/>
      <w:proofErr w:type="gramEnd"/>
    </w:p>
    <w:p w14:paraId="778048A8" w14:textId="77777777" w:rsidR="006D1886" w:rsidRDefault="006D1886" w:rsidP="006D1886">
      <w:pPr>
        <w:spacing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</w:t>
      </w:r>
      <w:proofErr w:type="spellEnd"/>
    </w:p>
    <w:p w14:paraId="0F704940" w14:textId="77777777" w:rsidR="006D1886" w:rsidRDefault="006D1886" w:rsidP="006D1886">
      <w:pPr>
        <w:spacing w:line="240" w:lineRule="auto"/>
        <w:rPr>
          <w:rFonts w:eastAsiaTheme="minorEastAsia" w:cs="Times New Roman"/>
          <w:color w:val="000000"/>
          <w:szCs w:val="28"/>
          <w:lang w:val="en-US" w:eastAsia="ru-RU"/>
        </w:rPr>
      </w:pPr>
    </w:p>
    <w:p w14:paraId="61B6C53C" w14:textId="77777777" w:rsidR="006D1886" w:rsidRDefault="006D1886" w:rsidP="006D1886">
      <w:pPr>
        <w:ind w:firstLine="709"/>
        <w:rPr>
          <w:rFonts w:eastAsiaTheme="minorEastAsia" w:cs="Times New Roman"/>
          <w:color w:val="000000"/>
          <w:szCs w:val="28"/>
          <w:lang w:eastAsia="ru-RU"/>
        </w:rPr>
      </w:pPr>
      <w:r>
        <w:rPr>
          <w:rFonts w:eastAsiaTheme="minorEastAsia" w:cs="Times New Roman"/>
          <w:color w:val="000000"/>
          <w:szCs w:val="28"/>
          <w:lang w:eastAsia="ru-RU"/>
        </w:rPr>
        <w:t>В результате выполнения программы в окне вывода будет показано полученное число</w:t>
      </w:r>
    </w:p>
    <w:p w14:paraId="3BB97659" w14:textId="77777777" w:rsidR="006D1886" w:rsidRDefault="006D1886" w:rsidP="006D1886">
      <w:pPr>
        <w:ind w:firstLine="709"/>
        <w:rPr>
          <w:rFonts w:eastAsiaTheme="minorEastAsia" w:cs="Times New Roman"/>
          <w:color w:val="000000"/>
          <w:szCs w:val="28"/>
          <w:lang w:eastAsia="ru-RU"/>
        </w:rPr>
      </w:pPr>
      <w:r w:rsidRPr="00165537">
        <w:rPr>
          <w:rFonts w:eastAsiaTheme="minorEastAsia" w:cs="Times New Roman"/>
          <w:color w:val="000000"/>
          <w:szCs w:val="28"/>
          <w:lang w:eastAsia="ru-RU"/>
        </w:rPr>
        <w:drawing>
          <wp:inline distT="0" distB="0" distL="0" distR="0" wp14:anchorId="0C24ACB5" wp14:editId="76025FF0">
            <wp:extent cx="6211481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962" cy="7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0F38" w14:textId="77777777" w:rsidR="006D1886" w:rsidRDefault="006D1886" w:rsidP="006D1886">
      <w:pPr>
        <w:ind w:firstLine="709"/>
        <w:jc w:val="center"/>
        <w:rPr>
          <w:rFonts w:eastAsiaTheme="minorEastAsia" w:cs="Times New Roman"/>
          <w:color w:val="000000"/>
          <w:szCs w:val="28"/>
          <w:lang w:eastAsia="ru-RU"/>
        </w:rPr>
      </w:pPr>
      <w:r>
        <w:rPr>
          <w:rFonts w:eastAsiaTheme="minorEastAsia" w:cs="Times New Roman"/>
          <w:color w:val="000000"/>
          <w:szCs w:val="28"/>
          <w:lang w:eastAsia="ru-RU"/>
        </w:rPr>
        <w:t>Рисунок 1 – результат выполнения программы</w:t>
      </w:r>
    </w:p>
    <w:p w14:paraId="319ABDD9" w14:textId="77777777" w:rsidR="006D1886" w:rsidRDefault="006D1886" w:rsidP="006D1886">
      <w:pPr>
        <w:ind w:firstLine="709"/>
        <w:rPr>
          <w:rFonts w:eastAsiaTheme="minorEastAsia" w:cs="Times New Roman"/>
          <w:color w:val="000000"/>
          <w:szCs w:val="28"/>
          <w:lang w:eastAsia="ru-RU"/>
        </w:rPr>
      </w:pPr>
      <w:r>
        <w:rPr>
          <w:rFonts w:eastAsiaTheme="minorEastAsia" w:cs="Times New Roman"/>
          <w:color w:val="000000"/>
          <w:szCs w:val="28"/>
          <w:lang w:eastAsia="ru-RU"/>
        </w:rPr>
        <w:t>По заданию, так же нужно было определить число, использую которое программа будет выполнять переходы в другие команды.</w:t>
      </w:r>
    </w:p>
    <w:p w14:paraId="1871F3E5" w14:textId="77777777" w:rsidR="006D1886" w:rsidRPr="00165537" w:rsidRDefault="006D1886" w:rsidP="006D1886">
      <w:pPr>
        <w:ind w:firstLine="709"/>
        <w:jc w:val="left"/>
        <w:rPr>
          <w:rFonts w:eastAsiaTheme="minorEastAsia" w:cs="Times New Roman"/>
          <w:color w:val="000000"/>
          <w:szCs w:val="28"/>
          <w:lang w:eastAsia="ru-RU"/>
        </w:rPr>
      </w:pPr>
      <w:r>
        <w:rPr>
          <w:rFonts w:eastAsiaTheme="minorEastAsia" w:cs="Times New Roman"/>
          <w:color w:val="000000"/>
          <w:szCs w:val="28"/>
          <w:lang w:eastAsia="ru-RU"/>
        </w:rPr>
        <w:t>Для данного задания таким числом является 59Е2 или 23010. Если при заданных условия будут производится переходы к п\п 1 и АДР2, то при использовании числа 59Е2 будут совершены переходы к п\п2 и АДР1.</w:t>
      </w:r>
    </w:p>
    <w:p w14:paraId="66A6454C" w14:textId="77777777" w:rsidR="006D1886" w:rsidRDefault="006D1886" w:rsidP="006D1886">
      <w:pPr>
        <w:ind w:firstLine="709"/>
        <w:rPr>
          <w:rFonts w:cs="Times New Roman"/>
          <w:szCs w:val="28"/>
        </w:rPr>
      </w:pPr>
      <w:r w:rsidRPr="00165537">
        <w:rPr>
          <w:rFonts w:cs="Times New Roman"/>
          <w:szCs w:val="28"/>
        </w:rPr>
        <w:drawing>
          <wp:inline distT="0" distB="0" distL="0" distR="0" wp14:anchorId="54275F44" wp14:editId="057E8EE5">
            <wp:extent cx="6067558" cy="7334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4830" cy="7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BCA" w14:textId="77777777" w:rsidR="006D1886" w:rsidRPr="00165537" w:rsidRDefault="006D1886" w:rsidP="006D1886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результат выполнения программы при использовании числа </w:t>
      </w:r>
      <w:r>
        <w:rPr>
          <w:rFonts w:eastAsiaTheme="minorEastAsia" w:cs="Times New Roman"/>
          <w:color w:val="000000"/>
          <w:szCs w:val="28"/>
          <w:lang w:eastAsia="ru-RU"/>
        </w:rPr>
        <w:t>59Е2</w:t>
      </w:r>
    </w:p>
    <w:p w14:paraId="62770C6D" w14:textId="77777777" w:rsidR="006D1886" w:rsidRPr="00E41593" w:rsidRDefault="006D1886" w:rsidP="006D1886">
      <w:pPr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Вывод: </w:t>
      </w:r>
      <w:r>
        <w:rPr>
          <w:rFonts w:cs="Times New Roman"/>
          <w:szCs w:val="28"/>
        </w:rPr>
        <w:t>в ходе лабораторной работы были изучены принципы выполнения команд ветвления, организация циклов и подпрограмм.</w:t>
      </w:r>
    </w:p>
    <w:p w14:paraId="7D627742" w14:textId="0DBE2AA2" w:rsidR="003F0768" w:rsidRPr="000D0BE8" w:rsidRDefault="003F0768" w:rsidP="006D1886">
      <w:p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</w:p>
    <w:sectPr w:rsidR="003F0768" w:rsidRPr="000D0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F"/>
    <w:rsid w:val="0005514F"/>
    <w:rsid w:val="000D0BE8"/>
    <w:rsid w:val="003F0768"/>
    <w:rsid w:val="00621CA1"/>
    <w:rsid w:val="006D1886"/>
    <w:rsid w:val="009850AB"/>
    <w:rsid w:val="00F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557A"/>
  <w15:chartTrackingRefBased/>
  <w15:docId w15:val="{58B59AC7-0D08-4334-990A-56D50A5F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CA1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C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0B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B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D0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ЗАГАРСКИХ</dc:creator>
  <cp:keywords/>
  <dc:description/>
  <cp:lastModifiedBy>Класс</cp:lastModifiedBy>
  <cp:revision>2</cp:revision>
  <dcterms:created xsi:type="dcterms:W3CDTF">2024-04-29T15:14:00Z</dcterms:created>
  <dcterms:modified xsi:type="dcterms:W3CDTF">2024-04-29T15:14:00Z</dcterms:modified>
</cp:coreProperties>
</file>