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0C1F4" w14:textId="77777777" w:rsidR="00621CA1" w:rsidRPr="000D0BE8" w:rsidRDefault="00621CA1" w:rsidP="00621CA1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0D0BE8">
        <w:rPr>
          <w:rFonts w:eastAsia="Calibri" w:cs="Times New Roman"/>
          <w:szCs w:val="28"/>
          <w:lang w:eastAsia="ru-RU"/>
        </w:rPr>
        <w:t>МИНИСТЕРСТВО НАУКИ И ВЫСШЕГО ОБРАЗОВАНИЯ РФ</w:t>
      </w:r>
    </w:p>
    <w:p w14:paraId="785D8C0C" w14:textId="77777777" w:rsidR="00621CA1" w:rsidRPr="000D0BE8" w:rsidRDefault="00621CA1" w:rsidP="00621CA1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0D0BE8"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7D2A378" w14:textId="77777777" w:rsidR="00621CA1" w:rsidRPr="000D0BE8" w:rsidRDefault="00621CA1" w:rsidP="00621CA1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0D0BE8">
        <w:rPr>
          <w:rFonts w:eastAsia="Calibri" w:cs="Times New Roman"/>
          <w:szCs w:val="28"/>
          <w:lang w:eastAsia="ru-RU"/>
        </w:rPr>
        <w:t>«ВЯТСКИЙ ГОСУДАРСТВЕННЫЙ УНИВЕРСИТЕТ»</w:t>
      </w:r>
    </w:p>
    <w:p w14:paraId="26D5F6DB" w14:textId="77777777" w:rsidR="00621CA1" w:rsidRPr="000D0BE8" w:rsidRDefault="00621CA1" w:rsidP="00621CA1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796BF53D" w14:textId="77777777" w:rsidR="00621CA1" w:rsidRPr="000D0BE8" w:rsidRDefault="00621CA1" w:rsidP="00621CA1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0D0BE8">
        <w:rPr>
          <w:rFonts w:eastAsia="Calibri" w:cs="Times New Roman"/>
          <w:szCs w:val="28"/>
          <w:lang w:eastAsia="ru-RU"/>
        </w:rPr>
        <w:t>ФАКУЛЬТЕТ АВТОМАТИКИ И ВЫЧИСЛИТЕЛЬНОЙ ТЕХНИКИ</w:t>
      </w:r>
    </w:p>
    <w:p w14:paraId="3DAC2284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Calibri" w:cs="Times New Roman"/>
          <w:szCs w:val="28"/>
          <w:lang w:eastAsia="ru-RU"/>
        </w:rPr>
        <w:t>КАФЕДРА РАДИОЭЛЕКТРОННЫХ СРЕДСТВ</w:t>
      </w:r>
    </w:p>
    <w:p w14:paraId="0FB4F773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C85B3EC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054209B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67392CE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AD3C107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8A0FB5E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2D8061C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646F4C84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Times New Roman" w:cs="Times New Roman"/>
          <w:szCs w:val="28"/>
          <w:lang w:eastAsia="ru-RU"/>
        </w:rPr>
        <w:t>«Цифровые устройства и микропроцессоры»</w:t>
      </w:r>
    </w:p>
    <w:p w14:paraId="1CD756F8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C303AF8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Times New Roman" w:cs="Times New Roman"/>
          <w:szCs w:val="28"/>
          <w:lang w:eastAsia="ru-RU"/>
        </w:rPr>
        <w:t>Лабораторная работа №3</w:t>
      </w:r>
    </w:p>
    <w:p w14:paraId="3152EB86" w14:textId="77777777" w:rsidR="00621CA1" w:rsidRPr="000D0BE8" w:rsidRDefault="00621CA1" w:rsidP="00621CA1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D0BE8">
        <w:rPr>
          <w:rFonts w:eastAsia="Calibri" w:cs="Times New Roman"/>
          <w:szCs w:val="28"/>
        </w:rPr>
        <w:t>«ИСПОЛЬЗОВАНИЕ МАТЕМАТИЧЕСКОГО СОПРОЦЕССОРА</w:t>
      </w:r>
      <w:r w:rsidRPr="000D0BE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55224CB2" w14:textId="2494B347" w:rsidR="00621CA1" w:rsidRPr="000D0BE8" w:rsidRDefault="00621CA1" w:rsidP="00621CA1">
      <w:pPr>
        <w:spacing w:line="240" w:lineRule="auto"/>
        <w:ind w:right="-1"/>
        <w:jc w:val="center"/>
        <w:rPr>
          <w:rFonts w:eastAsia="Times New Roman" w:cs="Times New Roman"/>
          <w:szCs w:val="28"/>
          <w:lang w:val="en-US" w:eastAsia="ru-RU"/>
        </w:rPr>
      </w:pPr>
      <w:r w:rsidRPr="000D0BE8">
        <w:rPr>
          <w:rFonts w:cs="Times New Roman"/>
          <w:szCs w:val="28"/>
        </w:rPr>
        <w:t xml:space="preserve">Вариант </w:t>
      </w:r>
      <w:r w:rsidR="009850AB">
        <w:rPr>
          <w:rFonts w:cs="Times New Roman"/>
          <w:szCs w:val="28"/>
          <w:lang w:val="en-US"/>
        </w:rPr>
        <w:t>3</w:t>
      </w:r>
    </w:p>
    <w:p w14:paraId="1FE51A6A" w14:textId="77777777" w:rsidR="00621CA1" w:rsidRPr="000D0BE8" w:rsidRDefault="00621CA1" w:rsidP="00621CA1">
      <w:pPr>
        <w:spacing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33330E81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8C034F8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0BCDA39" w14:textId="77777777" w:rsidR="00621CA1" w:rsidRPr="000D0BE8" w:rsidRDefault="00621CA1" w:rsidP="00621CA1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380C852A" w14:textId="77777777" w:rsidR="00621CA1" w:rsidRPr="000D0BE8" w:rsidRDefault="00621CA1" w:rsidP="00621CA1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535D6889" w14:textId="77777777" w:rsidR="00621CA1" w:rsidRPr="000D0BE8" w:rsidRDefault="00621CA1" w:rsidP="00621CA1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41802629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C44DD4A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8EA5D64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20D8265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B5037F5" w14:textId="77777777" w:rsidR="00621CA1" w:rsidRPr="000D0BE8" w:rsidRDefault="00621CA1" w:rsidP="00621CA1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1"/>
        <w:gridCol w:w="1954"/>
      </w:tblGrid>
      <w:tr w:rsidR="00621CA1" w:rsidRPr="000D0BE8" w14:paraId="1A1A801D" w14:textId="77777777" w:rsidTr="007834C1">
        <w:tc>
          <w:tcPr>
            <w:tcW w:w="8359" w:type="dxa"/>
          </w:tcPr>
          <w:p w14:paraId="6F7F6E9E" w14:textId="77777777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0D0BE8">
              <w:rPr>
                <w:rFonts w:eastAsia="Times New Roman" w:cs="Times New Roman"/>
                <w:szCs w:val="28"/>
                <w:lang w:eastAsia="ru-RU"/>
              </w:rPr>
              <w:t xml:space="preserve">Выполнил: студент группы </w:t>
            </w:r>
            <w:proofErr w:type="spellStart"/>
            <w:r w:rsidRPr="000D0BE8">
              <w:rPr>
                <w:rFonts w:eastAsia="Times New Roman" w:cs="Times New Roman"/>
                <w:szCs w:val="28"/>
                <w:lang w:eastAsia="ru-RU"/>
              </w:rPr>
              <w:t>ИНБс</w:t>
            </w:r>
            <w:proofErr w:type="spellEnd"/>
            <w:r w:rsidRPr="000D0BE8">
              <w:rPr>
                <w:rFonts w:eastAsia="Times New Roman" w:cs="Times New Roman"/>
                <w:szCs w:val="28"/>
                <w:lang w:eastAsia="ru-RU"/>
              </w:rPr>
              <w:t>–3301</w:t>
            </w:r>
          </w:p>
        </w:tc>
        <w:tc>
          <w:tcPr>
            <w:tcW w:w="2097" w:type="dxa"/>
          </w:tcPr>
          <w:p w14:paraId="06C3A195" w14:textId="3C5A1702" w:rsidR="00621CA1" w:rsidRPr="009850AB" w:rsidRDefault="009850AB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Н.С. Юрьев</w:t>
            </w:r>
          </w:p>
        </w:tc>
      </w:tr>
      <w:tr w:rsidR="00621CA1" w:rsidRPr="000D0BE8" w14:paraId="5A291E76" w14:textId="77777777" w:rsidTr="007834C1">
        <w:tc>
          <w:tcPr>
            <w:tcW w:w="8359" w:type="dxa"/>
          </w:tcPr>
          <w:p w14:paraId="05B187BE" w14:textId="77777777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97" w:type="dxa"/>
          </w:tcPr>
          <w:p w14:paraId="06B14823" w14:textId="77777777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21CA1" w:rsidRPr="000D0BE8" w14:paraId="53D1E244" w14:textId="77777777" w:rsidTr="007834C1">
        <w:tc>
          <w:tcPr>
            <w:tcW w:w="8359" w:type="dxa"/>
          </w:tcPr>
          <w:p w14:paraId="76827419" w14:textId="77777777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0D0BE8">
              <w:rPr>
                <w:rFonts w:eastAsia="Times New Roman" w:cs="Times New Roman"/>
                <w:szCs w:val="28"/>
                <w:lang w:eastAsia="ru-RU"/>
              </w:rPr>
              <w:t>Проверил: доцент кафедры РЭС</w:t>
            </w:r>
          </w:p>
        </w:tc>
        <w:tc>
          <w:tcPr>
            <w:tcW w:w="2097" w:type="dxa"/>
          </w:tcPr>
          <w:p w14:paraId="05ACDE1E" w14:textId="77777777" w:rsidR="00621CA1" w:rsidRPr="000D0BE8" w:rsidRDefault="00621CA1" w:rsidP="007834C1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0D0BE8">
              <w:rPr>
                <w:rFonts w:eastAsia="Times New Roman" w:cs="Times New Roman"/>
                <w:szCs w:val="28"/>
                <w:lang w:eastAsia="ru-RU"/>
              </w:rPr>
              <w:t>М.А. Земцов</w:t>
            </w:r>
          </w:p>
        </w:tc>
      </w:tr>
    </w:tbl>
    <w:p w14:paraId="35E21B7A" w14:textId="77777777" w:rsidR="00621CA1" w:rsidRPr="000D0BE8" w:rsidRDefault="00621CA1" w:rsidP="00621CA1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3E44E9D1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74CAD03D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3A3A1C8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5782459B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3BB51DE1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2E482106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5B4AA945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05F851EF" w14:textId="77777777" w:rsidR="00621CA1" w:rsidRPr="000D0BE8" w:rsidRDefault="00621CA1" w:rsidP="00621CA1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21EAD3A9" w14:textId="77777777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Times New Roman" w:cs="Times New Roman"/>
          <w:szCs w:val="28"/>
          <w:lang w:eastAsia="ru-RU"/>
        </w:rPr>
        <w:t xml:space="preserve">Киров </w:t>
      </w:r>
    </w:p>
    <w:p w14:paraId="226BE743" w14:textId="3E782331" w:rsidR="00621CA1" w:rsidRPr="000D0BE8" w:rsidRDefault="00621CA1" w:rsidP="00621CA1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0D0BE8">
        <w:rPr>
          <w:rFonts w:eastAsia="Times New Roman" w:cs="Times New Roman"/>
          <w:szCs w:val="28"/>
          <w:lang w:eastAsia="ru-RU"/>
        </w:rPr>
        <w:t>2024</w:t>
      </w:r>
    </w:p>
    <w:p w14:paraId="08AC19C2" w14:textId="77777777" w:rsidR="00621CA1" w:rsidRPr="000D0BE8" w:rsidRDefault="00621CA1" w:rsidP="00621CA1">
      <w:pPr>
        <w:rPr>
          <w:rFonts w:cs="Times New Roman"/>
        </w:rPr>
      </w:pPr>
      <w:r w:rsidRPr="000D0BE8">
        <w:rPr>
          <w:rFonts w:cs="Times New Roman"/>
          <w:b/>
        </w:rPr>
        <w:lastRenderedPageBreak/>
        <w:t>Цель работы:</w:t>
      </w:r>
      <w:r w:rsidRPr="000D0BE8">
        <w:rPr>
          <w:rFonts w:cs="Times New Roman"/>
        </w:rPr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4D64CB84" w14:textId="77777777" w:rsidR="00621CA1" w:rsidRPr="000D0BE8" w:rsidRDefault="00621CA1" w:rsidP="00621CA1">
      <w:pPr>
        <w:rPr>
          <w:rFonts w:cs="Times New Roman"/>
          <w:b/>
        </w:rPr>
      </w:pPr>
      <w:r w:rsidRPr="000D0BE8">
        <w:rPr>
          <w:rFonts w:cs="Times New Roman"/>
          <w:b/>
        </w:rPr>
        <w:t>Текст задания:</w:t>
      </w:r>
    </w:p>
    <w:p w14:paraId="2EE06EF4" w14:textId="5A251FB2" w:rsidR="00621CA1" w:rsidRPr="000D0BE8" w:rsidRDefault="009850AB" w:rsidP="00621CA1">
      <w:pPr>
        <w:rPr>
          <w:rFonts w:cs="Times New Roman"/>
        </w:rPr>
      </w:pPr>
      <w:r w:rsidRPr="009850AB">
        <w:rPr>
          <w:rFonts w:cs="Times New Roman"/>
        </w:rPr>
        <w:drawing>
          <wp:inline distT="0" distB="0" distL="0" distR="0" wp14:anchorId="5D3DD20B" wp14:editId="1818A015">
            <wp:extent cx="5940425" cy="1026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64F9" w14:textId="77777777" w:rsidR="00621CA1" w:rsidRPr="000D0BE8" w:rsidRDefault="00621CA1" w:rsidP="00621CA1">
      <w:pPr>
        <w:rPr>
          <w:rFonts w:cs="Times New Roman"/>
          <w:b/>
        </w:rPr>
      </w:pPr>
      <w:r w:rsidRPr="000D0BE8">
        <w:rPr>
          <w:rFonts w:cs="Times New Roman"/>
          <w:b/>
        </w:rPr>
        <w:t>Ход работы:</w:t>
      </w:r>
    </w:p>
    <w:p w14:paraId="46D5EE0A" w14:textId="7824F188" w:rsidR="00621CA1" w:rsidRPr="000D0BE8" w:rsidRDefault="009850AB" w:rsidP="00621CA1">
      <w:pPr>
        <w:rPr>
          <w:rFonts w:cs="Times New Roman"/>
        </w:rPr>
      </w:pPr>
      <w:r>
        <w:rPr>
          <w:rFonts w:cs="Times New Roman"/>
        </w:rPr>
        <w:t>Задаем начальное значение и значение шага для вычисления</w:t>
      </w:r>
    </w:p>
    <w:p w14:paraId="23CA7653" w14:textId="27B68BD2" w:rsidR="003F0768" w:rsidRPr="000D0BE8" w:rsidRDefault="009850AB" w:rsidP="00621CA1">
      <w:pPr>
        <w:rPr>
          <w:rFonts w:cs="Times New Roman"/>
        </w:rPr>
      </w:pPr>
      <w:r w:rsidRPr="009850AB">
        <w:rPr>
          <w:rFonts w:cs="Times New Roman"/>
        </w:rPr>
        <w:drawing>
          <wp:inline distT="0" distB="0" distL="0" distR="0" wp14:anchorId="211EAE5D" wp14:editId="3113ECAB">
            <wp:extent cx="2124371" cy="3238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1E09" w14:textId="5DCAF8BD" w:rsidR="00F53B20" w:rsidRPr="000D0BE8" w:rsidRDefault="009850AB">
      <w:pPr>
        <w:rPr>
          <w:rFonts w:cs="Times New Roman"/>
        </w:rPr>
      </w:pPr>
      <w:r>
        <w:rPr>
          <w:rFonts w:cs="Times New Roman"/>
        </w:rPr>
        <w:t>Загружаем значение числа в сопроцессор и сравниваем его с 0. Если число больше 0, то переходим к выполнению операции возведения числа в степень</w:t>
      </w:r>
    </w:p>
    <w:p w14:paraId="511DD926" w14:textId="00BAA9BC" w:rsidR="003F0768" w:rsidRPr="000D0BE8" w:rsidRDefault="009850AB">
      <w:pPr>
        <w:rPr>
          <w:rFonts w:cs="Times New Roman"/>
        </w:rPr>
      </w:pPr>
      <w:r w:rsidRPr="009850AB">
        <w:rPr>
          <w:rFonts w:cs="Times New Roman"/>
        </w:rPr>
        <w:drawing>
          <wp:inline distT="0" distB="0" distL="0" distR="0" wp14:anchorId="140E4167" wp14:editId="01EFD76D">
            <wp:extent cx="3553321" cy="72400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64D5" w14:textId="155AA628" w:rsidR="003F0768" w:rsidRPr="000D0BE8" w:rsidRDefault="009850AB">
      <w:pPr>
        <w:rPr>
          <w:rFonts w:cs="Times New Roman"/>
        </w:rPr>
      </w:pPr>
      <w:r w:rsidRPr="009850AB">
        <w:rPr>
          <w:rFonts w:cs="Times New Roman"/>
        </w:rPr>
        <w:drawing>
          <wp:inline distT="0" distB="0" distL="0" distR="0" wp14:anchorId="51A50E78" wp14:editId="4428E570">
            <wp:extent cx="2572109" cy="581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89C2" w14:textId="77777777" w:rsidR="009850AB" w:rsidRDefault="003F0768" w:rsidP="009850AB">
      <w:pPr>
        <w:jc w:val="left"/>
        <w:rPr>
          <w:rFonts w:cs="Times New Roman"/>
        </w:rPr>
      </w:pPr>
      <w:r w:rsidRPr="000D0BE8">
        <w:rPr>
          <w:rFonts w:cs="Times New Roman"/>
        </w:rPr>
        <w:t xml:space="preserve">Если </w:t>
      </w:r>
      <w:r w:rsidR="009850AB">
        <w:rPr>
          <w:rFonts w:cs="Times New Roman"/>
        </w:rPr>
        <w:t>число находится в диапазоне от -1 до 0, то переходим по к добавлению числа в массив</w:t>
      </w:r>
    </w:p>
    <w:p w14:paraId="1D241A68" w14:textId="06590185" w:rsidR="003F0768" w:rsidRPr="000D0BE8" w:rsidRDefault="009850AB" w:rsidP="009850AB">
      <w:pPr>
        <w:jc w:val="left"/>
        <w:rPr>
          <w:rFonts w:cs="Times New Roman"/>
        </w:rPr>
      </w:pPr>
      <w:r w:rsidRPr="009850AB">
        <w:rPr>
          <w:rFonts w:cs="Times New Roman"/>
        </w:rPr>
        <w:drawing>
          <wp:inline distT="0" distB="0" distL="0" distR="0" wp14:anchorId="435C55AA" wp14:editId="484F436F">
            <wp:extent cx="1219370" cy="676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768" w:rsidRPr="000D0BE8">
        <w:rPr>
          <w:rFonts w:cs="Times New Roman"/>
        </w:rPr>
        <w:br/>
      </w:r>
      <w:r w:rsidRPr="009850AB">
        <w:rPr>
          <w:rFonts w:cs="Times New Roman"/>
        </w:rPr>
        <w:drawing>
          <wp:inline distT="0" distB="0" distL="0" distR="0" wp14:anchorId="1F9BEFCF" wp14:editId="3C4B9D49">
            <wp:extent cx="1209844" cy="50489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E853" w14:textId="77777777" w:rsidR="009850AB" w:rsidRDefault="009850AB">
      <w:pPr>
        <w:rPr>
          <w:rFonts w:cs="Times New Roman"/>
        </w:rPr>
      </w:pPr>
      <w:r>
        <w:rPr>
          <w:rFonts w:cs="Times New Roman"/>
        </w:rPr>
        <w:t xml:space="preserve">Если обе операции не были выполнены, то переходим в последнюю часть </w:t>
      </w:r>
      <w:r w:rsidR="003F0768" w:rsidRPr="000D0BE8">
        <w:rPr>
          <w:rFonts w:cs="Times New Roman"/>
        </w:rPr>
        <w:br/>
      </w:r>
      <w:r w:rsidRPr="009850AB">
        <w:rPr>
          <w:rFonts w:cs="Times New Roman"/>
        </w:rPr>
        <w:drawing>
          <wp:inline distT="0" distB="0" distL="0" distR="0" wp14:anchorId="3B450D89" wp14:editId="63250C73">
            <wp:extent cx="4448796" cy="126700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AC8A" w14:textId="6DFA5A94" w:rsidR="003F0768" w:rsidRPr="000D0BE8" w:rsidRDefault="009850AB">
      <w:pPr>
        <w:rPr>
          <w:rFonts w:cs="Times New Roman"/>
        </w:rPr>
      </w:pPr>
      <w:r>
        <w:rPr>
          <w:rFonts w:cs="Times New Roman"/>
        </w:rPr>
        <w:lastRenderedPageBreak/>
        <w:t>После каждого завершения каждого перехода вызывается в переход в последнюю часть программы, в которой из текущего значения вычитается шаг и итератор увеличивается на 1. Программа завершает свое выполнение после прохождения 100 циклов записи полученных данных в массив</w:t>
      </w:r>
      <w:r w:rsidR="003F0768" w:rsidRPr="000D0BE8">
        <w:rPr>
          <w:rFonts w:cs="Times New Roman"/>
        </w:rPr>
        <w:br/>
      </w:r>
      <w:r w:rsidR="003F0768" w:rsidRPr="000D0BE8">
        <w:rPr>
          <w:rFonts w:cs="Times New Roman"/>
          <w:b/>
          <w:bCs/>
        </w:rPr>
        <w:t>Текст программы:</w:t>
      </w:r>
      <w:r w:rsidR="003F0768" w:rsidRPr="000D0BE8">
        <w:rPr>
          <w:rFonts w:cs="Times New Roman"/>
        </w:rPr>
        <w:t xml:space="preserve"> </w:t>
      </w:r>
    </w:p>
    <w:p w14:paraId="4152A359" w14:textId="724F5F90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.686</w:t>
      </w:r>
    </w:p>
    <w:p w14:paraId="1A5161B4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.model</w:t>
      </w:r>
      <w:proofErr w:type="gram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flat,stdcall</w:t>
      </w:r>
      <w:proofErr w:type="spellEnd"/>
    </w:p>
    <w:p w14:paraId="3F1DFE19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.stack</w:t>
      </w:r>
      <w:proofErr w:type="gram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100h</w:t>
      </w:r>
    </w:p>
    <w:p w14:paraId="7CA9D866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</w:p>
    <w:p w14:paraId="1ADFC0A9" w14:textId="77777777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DD 100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(?)</w:t>
      </w:r>
    </w:p>
    <w:p w14:paraId="14EED3C3" w14:textId="77777777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5.0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стартовое значение</w:t>
      </w:r>
    </w:p>
    <w:p w14:paraId="293E9471" w14:textId="77777777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0.1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шаг для числа</w:t>
      </w:r>
    </w:p>
    <w:p w14:paraId="60D17A28" w14:textId="77777777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6.0</w:t>
      </w:r>
    </w:p>
    <w:p w14:paraId="5F4838D4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.code</w:t>
      </w:r>
      <w:proofErr w:type="gramEnd"/>
    </w:p>
    <w:p w14:paraId="70B91739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BCC95E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ExitProcess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PROTO </w:t>
      </w:r>
      <w:proofErr w:type="gram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STDCALL :DWORD</w:t>
      </w:r>
      <w:proofErr w:type="gramEnd"/>
    </w:p>
    <w:p w14:paraId="7085BEBD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Start:</w:t>
      </w:r>
    </w:p>
    <w:p w14:paraId="55F33D37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8037D3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xor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</w:p>
    <w:p w14:paraId="24EA997B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xor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ebx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ebx</w:t>
      </w:r>
      <w:proofErr w:type="spellEnd"/>
    </w:p>
    <w:p w14:paraId="570ED907" w14:textId="77777777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регистр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будет счетчиком до 100 для массива</w:t>
      </w:r>
    </w:p>
    <w:p w14:paraId="6FA8B71C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Loop_start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68597A5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finit</w:t>
      </w:r>
      <w:proofErr w:type="spellEnd"/>
    </w:p>
    <w:p w14:paraId="3E177320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ecx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100 </w:t>
      </w:r>
    </w:p>
    <w:p w14:paraId="24A878D4" w14:textId="77777777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если прошло 100 циклов, то завершаем программу</w:t>
      </w:r>
    </w:p>
    <w:p w14:paraId="6E302D90" w14:textId="77777777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950D144" w14:textId="77777777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fldz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;загрузка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 для сравнения(уезжает в  регистр st1)</w:t>
      </w:r>
    </w:p>
    <w:p w14:paraId="3C790388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fld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загруска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числа</w:t>
      </w:r>
    </w:p>
    <w:p w14:paraId="09894C7B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fcomi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st,st</w:t>
      </w:r>
      <w:proofErr w:type="spellEnd"/>
      <w:proofErr w:type="gram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(1);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сравнение</w:t>
      </w: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ST(0) &gt; 0</w:t>
      </w:r>
    </w:p>
    <w:p w14:paraId="7347B684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ja greater_0</w:t>
      </w:r>
    </w:p>
    <w:p w14:paraId="2131C9C3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15EF39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FLD1</w:t>
      </w:r>
    </w:p>
    <w:p w14:paraId="7A8705B7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fchs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загрузка</w:t>
      </w:r>
      <w:proofErr w:type="gram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</w:t>
      </w:r>
    </w:p>
    <w:p w14:paraId="28F33D89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FXCH </w:t>
      </w:r>
      <w:proofErr w:type="spellStart"/>
      <w:proofErr w:type="gram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1)</w:t>
      </w:r>
    </w:p>
    <w:p w14:paraId="168C7495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fcomi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1)</w:t>
      </w:r>
    </w:p>
    <w:p w14:paraId="25613A5E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jae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greater_1</w:t>
      </w:r>
    </w:p>
    <w:p w14:paraId="1E08F181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jmp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less_1</w:t>
      </w:r>
    </w:p>
    <w:p w14:paraId="5825B508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9EE593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greater_0:</w:t>
      </w:r>
    </w:p>
    <w:p w14:paraId="1FDA00EF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FMUL ST(0</w:t>
      </w:r>
      <w:proofErr w:type="gram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),ST</w:t>
      </w:r>
      <w:proofErr w:type="gram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(0)</w:t>
      </w:r>
    </w:p>
    <w:p w14:paraId="0962A413" w14:textId="77777777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FST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mas+ecx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*4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сохраняем в массив число </w:t>
      </w:r>
    </w:p>
    <w:p w14:paraId="283D18D0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jmp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Loop_end</w:t>
      </w:r>
      <w:proofErr w:type="spellEnd"/>
    </w:p>
    <w:p w14:paraId="4AEDA7F9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51CF14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greater_1:</w:t>
      </w:r>
    </w:p>
    <w:p w14:paraId="4F820104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FST [</w:t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mas+ecx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*4]</w:t>
      </w:r>
    </w:p>
    <w:p w14:paraId="496DCC9F" w14:textId="77777777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Loop_end</w:t>
      </w:r>
      <w:proofErr w:type="spellEnd"/>
    </w:p>
    <w:p w14:paraId="144FC542" w14:textId="77777777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4F321E" w14:textId="77777777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less_1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 ;при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выполенении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всегда получается положительная неопределенность</w:t>
      </w:r>
    </w:p>
    <w:p w14:paraId="20428B22" w14:textId="77777777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;так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как мы берем квадратный корень от отрицательного числа</w:t>
      </w:r>
    </w:p>
    <w:p w14:paraId="33E04FD9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FSUB six</w:t>
      </w:r>
    </w:p>
    <w:p w14:paraId="3F641006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FSQRT</w:t>
      </w:r>
    </w:p>
    <w:p w14:paraId="7CC787FF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fld1</w:t>
      </w:r>
    </w:p>
    <w:p w14:paraId="0DB94F54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fadd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0), </w:t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(0)</w:t>
      </w:r>
    </w:p>
    <w:p w14:paraId="19250F94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fmul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0), </w:t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(1)</w:t>
      </w:r>
    </w:p>
    <w:p w14:paraId="3DD34DDF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FST [</w:t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mas+ecx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*4]</w:t>
      </w:r>
    </w:p>
    <w:p w14:paraId="6E5F4B2F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jmp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Loop_end</w:t>
      </w:r>
      <w:proofErr w:type="spellEnd"/>
    </w:p>
    <w:p w14:paraId="58D44ED9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3E1AF93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1984F3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Loop_end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20E435B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fld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</w:t>
      </w:r>
    </w:p>
    <w:p w14:paraId="383AD52C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fsub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step </w:t>
      </w:r>
    </w:p>
    <w:p w14:paraId="4410CE07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fst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num; num - 0.1  </w:t>
      </w:r>
    </w:p>
    <w:p w14:paraId="53BCC29A" w14:textId="77777777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ecx,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увеличение итератора на 1</w:t>
      </w:r>
    </w:p>
    <w:p w14:paraId="0B82628B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jmp</w:t>
      </w:r>
      <w:proofErr w:type="spellEnd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Loop_start</w:t>
      </w:r>
      <w:proofErr w:type="spellEnd"/>
    </w:p>
    <w:p w14:paraId="240B24BF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8D7A58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exit:</w:t>
      </w:r>
    </w:p>
    <w:p w14:paraId="009B5C56" w14:textId="77777777" w:rsidR="009850AB" w:rsidRP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850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Invoke ExitProcess,1</w:t>
      </w:r>
    </w:p>
    <w:p w14:paraId="1A983B7E" w14:textId="6A12084D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</w:p>
    <w:p w14:paraId="50D56EE1" w14:textId="77777777" w:rsidR="009850AB" w:rsidRDefault="009850AB" w:rsidP="009850A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bookmarkStart w:id="0" w:name="_GoBack"/>
      <w:bookmarkEnd w:id="0"/>
    </w:p>
    <w:p w14:paraId="7D627742" w14:textId="2FA2FB87" w:rsidR="003F0768" w:rsidRPr="000D0BE8" w:rsidRDefault="000D0BE8" w:rsidP="009850AB">
      <w:p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 w:rsidRPr="000D0BE8">
        <w:rPr>
          <w:rFonts w:cs="Times New Roman"/>
          <w:b/>
          <w:bCs/>
        </w:rPr>
        <w:t>Вывод</w:t>
      </w:r>
      <w:r w:rsidRPr="000D0BE8">
        <w:rPr>
          <w:rFonts w:cs="Times New Roman"/>
        </w:rPr>
        <w:t xml:space="preserve">: были изучены принципы выполнения арифметических команд с помощью математического сопроцессора </w:t>
      </w:r>
      <w:r w:rsidRPr="000D0BE8">
        <w:rPr>
          <w:rFonts w:cs="Times New Roman"/>
          <w:lang w:val="en-US"/>
        </w:rPr>
        <w:t>FPU</w:t>
      </w:r>
      <w:r w:rsidRPr="000D0BE8">
        <w:rPr>
          <w:rFonts w:cs="Times New Roman"/>
        </w:rPr>
        <w:t xml:space="preserve"> микропроцессоров с архитектурой </w:t>
      </w:r>
      <w:r w:rsidRPr="000D0BE8">
        <w:rPr>
          <w:rFonts w:cs="Times New Roman"/>
          <w:lang w:val="en-US"/>
        </w:rPr>
        <w:t>x</w:t>
      </w:r>
      <w:r w:rsidRPr="000D0BE8">
        <w:rPr>
          <w:rFonts w:cs="Times New Roman"/>
        </w:rPr>
        <w:t>86.</w:t>
      </w:r>
    </w:p>
    <w:sectPr w:rsidR="003F0768" w:rsidRPr="000D0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4F"/>
    <w:rsid w:val="0005514F"/>
    <w:rsid w:val="000D0BE8"/>
    <w:rsid w:val="003F0768"/>
    <w:rsid w:val="00621CA1"/>
    <w:rsid w:val="009850AB"/>
    <w:rsid w:val="00F5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557A"/>
  <w15:chartTrackingRefBased/>
  <w15:docId w15:val="{58B59AC7-0D08-4334-990A-56D50A5F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1CA1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CA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D0B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0BE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D0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ЗАГАРСКИХ</dc:creator>
  <cp:keywords/>
  <dc:description/>
  <cp:lastModifiedBy>Класс</cp:lastModifiedBy>
  <cp:revision>2</cp:revision>
  <dcterms:created xsi:type="dcterms:W3CDTF">2024-04-29T14:49:00Z</dcterms:created>
  <dcterms:modified xsi:type="dcterms:W3CDTF">2024-04-29T14:49:00Z</dcterms:modified>
</cp:coreProperties>
</file>