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29B7" w14:textId="7D0A7C94" w:rsidR="001A5814" w:rsidRPr="00673CBD" w:rsidRDefault="00673CBD">
      <w:pPr>
        <w:rPr>
          <w:b/>
          <w:bCs/>
        </w:rPr>
      </w:pPr>
      <w:r w:rsidRPr="00673CBD">
        <w:rPr>
          <w:b/>
          <w:bCs/>
        </w:rPr>
        <w:t>ESSAY STRUCTURE</w:t>
      </w:r>
    </w:p>
    <w:p w14:paraId="6BC86619" w14:textId="165A3194" w:rsidR="001A5814" w:rsidRDefault="001A5814">
      <w:r>
        <w:rPr>
          <w:b/>
          <w:bCs/>
        </w:rPr>
        <w:t xml:space="preserve">Essay assignment: </w:t>
      </w:r>
      <w:r>
        <w:rPr>
          <w:b/>
          <w:bCs/>
        </w:rPr>
        <w:br/>
      </w:r>
      <w:r w:rsidRPr="001A5814">
        <w:t>Investigate how Transformers are defined and how to operate. Study, assess, and criticize NLP models that rely on Transformers (such as BERT  and GPT-3), and explore applications of Transformer to computer vision. Discuss what other applications of such networks might be on the horizon.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5814" w14:paraId="3911CAE6" w14:textId="77777777" w:rsidTr="00777361">
        <w:tc>
          <w:tcPr>
            <w:tcW w:w="3005" w:type="dxa"/>
          </w:tcPr>
          <w:p w14:paraId="74E44A4C" w14:textId="444EC74F" w:rsidR="001A5814" w:rsidRPr="001A5814" w:rsidRDefault="001A5814">
            <w:pPr>
              <w:rPr>
                <w:b/>
                <w:bCs/>
              </w:rPr>
            </w:pPr>
            <w:r>
              <w:rPr>
                <w:b/>
                <w:bCs/>
              </w:rPr>
              <w:t>Section header</w:t>
            </w:r>
          </w:p>
        </w:tc>
        <w:tc>
          <w:tcPr>
            <w:tcW w:w="6011" w:type="dxa"/>
            <w:gridSpan w:val="2"/>
          </w:tcPr>
          <w:p w14:paraId="154FFFB7" w14:textId="74BBEE90" w:rsidR="001A5814" w:rsidRPr="00673CBD" w:rsidRDefault="001A5814">
            <w:pPr>
              <w:rPr>
                <w:i/>
                <w:iCs/>
              </w:rPr>
            </w:pPr>
            <w:r w:rsidRPr="00673CBD">
              <w:rPr>
                <w:i/>
                <w:iCs/>
              </w:rPr>
              <w:t>Transformers</w:t>
            </w:r>
          </w:p>
        </w:tc>
      </w:tr>
      <w:tr w:rsidR="001A5814" w14:paraId="6D0118B3" w14:textId="77777777" w:rsidTr="001A5814">
        <w:tc>
          <w:tcPr>
            <w:tcW w:w="3005" w:type="dxa"/>
          </w:tcPr>
          <w:p w14:paraId="7AA1B4F7" w14:textId="57F941AF" w:rsidR="001A5814" w:rsidRDefault="001A5814">
            <w:r>
              <w:t>Introduction (what is the algorithm trying to solve?</w:t>
            </w:r>
          </w:p>
        </w:tc>
        <w:tc>
          <w:tcPr>
            <w:tcW w:w="3005" w:type="dxa"/>
          </w:tcPr>
          <w:p w14:paraId="28A858A6" w14:textId="77777777" w:rsidR="001A5814" w:rsidRDefault="001A5814"/>
        </w:tc>
        <w:tc>
          <w:tcPr>
            <w:tcW w:w="3006" w:type="dxa"/>
          </w:tcPr>
          <w:p w14:paraId="5D5DA7F4" w14:textId="77777777" w:rsidR="001A5814" w:rsidRDefault="001A5814"/>
        </w:tc>
      </w:tr>
      <w:tr w:rsidR="001A5814" w14:paraId="0E05EBE0" w14:textId="77777777" w:rsidTr="001A5814">
        <w:tc>
          <w:tcPr>
            <w:tcW w:w="3005" w:type="dxa"/>
          </w:tcPr>
          <w:p w14:paraId="5E1D7BCB" w14:textId="57BBBE70" w:rsidR="001A5814" w:rsidRDefault="001A5814">
            <w:r>
              <w:t>Motivation (why is it an important problem?)</w:t>
            </w:r>
          </w:p>
        </w:tc>
        <w:tc>
          <w:tcPr>
            <w:tcW w:w="3005" w:type="dxa"/>
          </w:tcPr>
          <w:p w14:paraId="2C2302D3" w14:textId="77777777" w:rsidR="001A5814" w:rsidRDefault="001A5814"/>
        </w:tc>
        <w:tc>
          <w:tcPr>
            <w:tcW w:w="3006" w:type="dxa"/>
          </w:tcPr>
          <w:p w14:paraId="56301797" w14:textId="77777777" w:rsidR="001A5814" w:rsidRDefault="001A5814"/>
        </w:tc>
      </w:tr>
      <w:tr w:rsidR="001A5814" w14:paraId="554B683D" w14:textId="77777777" w:rsidTr="00673CBD">
        <w:tc>
          <w:tcPr>
            <w:tcW w:w="3005" w:type="dxa"/>
          </w:tcPr>
          <w:p w14:paraId="46D5DABE" w14:textId="77777777" w:rsidR="001A5814" w:rsidRPr="001A5814" w:rsidRDefault="001A5814">
            <w:pPr>
              <w:rPr>
                <w:i/>
                <w:iCs/>
              </w:rPr>
            </w:pPr>
            <w:r w:rsidRPr="001A5814">
              <w:rPr>
                <w:i/>
                <w:iCs/>
              </w:rPr>
              <w:t>Discussion of the algorithm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15357834" w14:textId="5B6C84C3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BERT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75303418" w14:textId="4AA24588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GPT3</w:t>
            </w:r>
          </w:p>
        </w:tc>
      </w:tr>
      <w:tr w:rsidR="001A5814" w14:paraId="339C5DCE" w14:textId="77777777" w:rsidTr="00673CBD">
        <w:tc>
          <w:tcPr>
            <w:tcW w:w="3005" w:type="dxa"/>
          </w:tcPr>
          <w:p w14:paraId="48EADF2D" w14:textId="1A458552" w:rsidR="001A5814" w:rsidRDefault="001A5814">
            <w:r>
              <w:t>Explain Steps of the algorithm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75809437" w14:textId="77777777" w:rsidR="001A5814" w:rsidRDefault="001A5814"/>
        </w:tc>
        <w:tc>
          <w:tcPr>
            <w:tcW w:w="3006" w:type="dxa"/>
            <w:shd w:val="clear" w:color="auto" w:fill="E2EFD9" w:themeFill="accent6" w:themeFillTint="33"/>
          </w:tcPr>
          <w:p w14:paraId="60C2FE23" w14:textId="77777777" w:rsidR="001A5814" w:rsidRDefault="001A5814"/>
        </w:tc>
      </w:tr>
      <w:tr w:rsidR="001A5814" w14:paraId="538038F0" w14:textId="77777777" w:rsidTr="00673CBD">
        <w:tc>
          <w:tcPr>
            <w:tcW w:w="3005" w:type="dxa"/>
          </w:tcPr>
          <w:p w14:paraId="10C7808E" w14:textId="02CC6C07" w:rsidR="001A5814" w:rsidRDefault="001A5814">
            <w:r>
              <w:t>Elaborate on how the algorithm is derived from theoretical principles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509B7D75" w14:textId="77777777" w:rsidR="001A5814" w:rsidRDefault="001A5814"/>
        </w:tc>
        <w:tc>
          <w:tcPr>
            <w:tcW w:w="3006" w:type="dxa"/>
            <w:shd w:val="clear" w:color="auto" w:fill="E2EFD9" w:themeFill="accent6" w:themeFillTint="33"/>
          </w:tcPr>
          <w:p w14:paraId="7828E258" w14:textId="77777777" w:rsidR="001A5814" w:rsidRDefault="001A5814"/>
        </w:tc>
      </w:tr>
      <w:tr w:rsidR="001A5814" w14:paraId="743361F3" w14:textId="77777777" w:rsidTr="00673CBD">
        <w:tc>
          <w:tcPr>
            <w:tcW w:w="3005" w:type="dxa"/>
          </w:tcPr>
          <w:p w14:paraId="549A11BD" w14:textId="77777777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Results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35A77333" w14:textId="14776FC4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BERT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5B9B69B6" w14:textId="6207C171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GPT3</w:t>
            </w:r>
          </w:p>
        </w:tc>
      </w:tr>
      <w:tr w:rsidR="001A5814" w14:paraId="237D0B48" w14:textId="77777777" w:rsidTr="00673CBD">
        <w:tc>
          <w:tcPr>
            <w:tcW w:w="3005" w:type="dxa"/>
          </w:tcPr>
          <w:p w14:paraId="7241AAA0" w14:textId="6213631B" w:rsidR="001A5814" w:rsidRDefault="001A5814" w:rsidP="001A5814">
            <w:r>
              <w:t>Define the problem to be solved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5C3BA5FF" w14:textId="77777777" w:rsidR="001A5814" w:rsidRDefault="001A5814"/>
        </w:tc>
        <w:tc>
          <w:tcPr>
            <w:tcW w:w="3006" w:type="dxa"/>
            <w:shd w:val="clear" w:color="auto" w:fill="E2EFD9" w:themeFill="accent6" w:themeFillTint="33"/>
          </w:tcPr>
          <w:p w14:paraId="775C1ACC" w14:textId="77777777" w:rsidR="001A5814" w:rsidRDefault="001A5814"/>
        </w:tc>
      </w:tr>
      <w:tr w:rsidR="001A5814" w14:paraId="68F2EFF7" w14:textId="77777777" w:rsidTr="00673CBD">
        <w:tc>
          <w:tcPr>
            <w:tcW w:w="3005" w:type="dxa"/>
          </w:tcPr>
          <w:p w14:paraId="58A7987F" w14:textId="5CD964E0" w:rsidR="001A5814" w:rsidRDefault="001A5814" w:rsidP="001A5814">
            <w:r>
              <w:t xml:space="preserve">Algorithm performance (tables and figures with metrics). </w:t>
            </w:r>
            <w:proofErr w:type="spellStart"/>
            <w:r>
              <w:t>Eg</w:t>
            </w:r>
            <w:proofErr w:type="spellEnd"/>
            <w:r>
              <w:t>:</w:t>
            </w:r>
          </w:p>
          <w:p w14:paraId="617396F0" w14:textId="7658DD27" w:rsidR="001A5814" w:rsidRDefault="001A5814" w:rsidP="001A5814">
            <w:pPr>
              <w:pStyle w:val="ListParagraph"/>
              <w:numPr>
                <w:ilvl w:val="0"/>
                <w:numId w:val="1"/>
              </w:numPr>
            </w:pPr>
            <w:r>
              <w:t>Accuracy, precision, recall, F1-scores</w:t>
            </w:r>
          </w:p>
          <w:p w14:paraId="1915897E" w14:textId="77777777" w:rsidR="001A5814" w:rsidRDefault="001A5814" w:rsidP="001A5814">
            <w:pPr>
              <w:pStyle w:val="ListParagraph"/>
              <w:numPr>
                <w:ilvl w:val="0"/>
                <w:numId w:val="1"/>
              </w:numPr>
            </w:pPr>
            <w:r>
              <w:t>MSE</w:t>
            </w:r>
          </w:p>
          <w:p w14:paraId="363F642E" w14:textId="77777777" w:rsidR="001A5814" w:rsidRDefault="001A5814" w:rsidP="001A5814">
            <w:pPr>
              <w:pStyle w:val="ListParagraph"/>
              <w:numPr>
                <w:ilvl w:val="0"/>
                <w:numId w:val="1"/>
              </w:numPr>
            </w:pPr>
            <w:r>
              <w:t>computational complexity</w:t>
            </w:r>
          </w:p>
          <w:p w14:paraId="1B655920" w14:textId="38F2FEFF" w:rsidR="001A5814" w:rsidRDefault="001A5814" w:rsidP="001A5814">
            <w:pPr>
              <w:pStyle w:val="ListParagraph"/>
              <w:numPr>
                <w:ilvl w:val="0"/>
                <w:numId w:val="1"/>
              </w:numPr>
            </w:pPr>
            <w:r>
              <w:t>memory requirements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1A18E2B7" w14:textId="77777777" w:rsidR="001A5814" w:rsidRDefault="001A5814"/>
        </w:tc>
        <w:tc>
          <w:tcPr>
            <w:tcW w:w="3006" w:type="dxa"/>
            <w:shd w:val="clear" w:color="auto" w:fill="E2EFD9" w:themeFill="accent6" w:themeFillTint="33"/>
          </w:tcPr>
          <w:p w14:paraId="47BE41E6" w14:textId="77777777" w:rsidR="001A5814" w:rsidRDefault="001A5814"/>
        </w:tc>
      </w:tr>
      <w:tr w:rsidR="001A5814" w14:paraId="78846647" w14:textId="77777777" w:rsidTr="001A5814">
        <w:tc>
          <w:tcPr>
            <w:tcW w:w="3005" w:type="dxa"/>
          </w:tcPr>
          <w:p w14:paraId="447AC420" w14:textId="77777777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Discussion</w:t>
            </w:r>
          </w:p>
        </w:tc>
        <w:tc>
          <w:tcPr>
            <w:tcW w:w="6011" w:type="dxa"/>
            <w:gridSpan w:val="2"/>
          </w:tcPr>
          <w:p w14:paraId="2AB18D3F" w14:textId="0405B350" w:rsidR="001A5814" w:rsidRPr="001A5814" w:rsidRDefault="001A5814">
            <w:pPr>
              <w:rPr>
                <w:i/>
                <w:iCs/>
              </w:rPr>
            </w:pPr>
            <w:r>
              <w:rPr>
                <w:i/>
                <w:iCs/>
              </w:rPr>
              <w:t>Transformers</w:t>
            </w:r>
          </w:p>
        </w:tc>
      </w:tr>
      <w:tr w:rsidR="001A5814" w14:paraId="5B1F796C" w14:textId="77777777" w:rsidTr="001A5814">
        <w:tc>
          <w:tcPr>
            <w:tcW w:w="3005" w:type="dxa"/>
          </w:tcPr>
          <w:p w14:paraId="0A549B12" w14:textId="473B3320" w:rsidR="001A5814" w:rsidRDefault="001A5814" w:rsidP="001A5814">
            <w:r>
              <w:t>Compare BERT and GPT3 results</w:t>
            </w:r>
          </w:p>
        </w:tc>
        <w:tc>
          <w:tcPr>
            <w:tcW w:w="3005" w:type="dxa"/>
          </w:tcPr>
          <w:p w14:paraId="6ACDBCF4" w14:textId="77777777" w:rsidR="001A5814" w:rsidRDefault="001A5814"/>
        </w:tc>
        <w:tc>
          <w:tcPr>
            <w:tcW w:w="3006" w:type="dxa"/>
          </w:tcPr>
          <w:p w14:paraId="71D6DE6A" w14:textId="77777777" w:rsidR="001A5814" w:rsidRDefault="001A5814"/>
        </w:tc>
      </w:tr>
      <w:tr w:rsidR="001A5814" w14:paraId="3A50620C" w14:textId="77777777" w:rsidTr="001A5814">
        <w:tc>
          <w:tcPr>
            <w:tcW w:w="3005" w:type="dxa"/>
          </w:tcPr>
          <w:p w14:paraId="6AD5E2E3" w14:textId="77777777" w:rsidR="001A5814" w:rsidRDefault="00673CBD" w:rsidP="001A5814">
            <w:r>
              <w:t>Pros/cons of the algorithm</w:t>
            </w:r>
          </w:p>
          <w:p w14:paraId="046EDCA0" w14:textId="77777777" w:rsidR="00673CBD" w:rsidRDefault="00673CBD" w:rsidP="00673CBD">
            <w:pPr>
              <w:pStyle w:val="ListParagraph"/>
              <w:numPr>
                <w:ilvl w:val="0"/>
                <w:numId w:val="1"/>
              </w:numPr>
            </w:pPr>
            <w:r>
              <w:t>technical</w:t>
            </w:r>
          </w:p>
          <w:p w14:paraId="51998FF0" w14:textId="77777777" w:rsidR="00673CBD" w:rsidRDefault="00673CBD" w:rsidP="00673CBD">
            <w:pPr>
              <w:pStyle w:val="ListParagraph"/>
              <w:numPr>
                <w:ilvl w:val="0"/>
                <w:numId w:val="1"/>
              </w:numPr>
            </w:pPr>
            <w:r>
              <w:t xml:space="preserve">quality control </w:t>
            </w:r>
          </w:p>
          <w:p w14:paraId="761717F6" w14:textId="24905F02" w:rsidR="00673CBD" w:rsidRDefault="00673CBD" w:rsidP="00673CBD">
            <w:pPr>
              <w:pStyle w:val="ListParagraph"/>
              <w:numPr>
                <w:ilvl w:val="0"/>
                <w:numId w:val="1"/>
              </w:numPr>
            </w:pPr>
            <w:r>
              <w:t>ethics and biases</w:t>
            </w:r>
          </w:p>
          <w:p w14:paraId="71F4D635" w14:textId="347EE5CE" w:rsidR="00673CBD" w:rsidRDefault="00673CBD" w:rsidP="00673CBD">
            <w:pPr>
              <w:pStyle w:val="ListParagraph"/>
              <w:numPr>
                <w:ilvl w:val="0"/>
                <w:numId w:val="1"/>
              </w:numPr>
            </w:pPr>
            <w:r>
              <w:t>privacy</w:t>
            </w:r>
          </w:p>
        </w:tc>
        <w:tc>
          <w:tcPr>
            <w:tcW w:w="3005" w:type="dxa"/>
          </w:tcPr>
          <w:p w14:paraId="58CAB3F3" w14:textId="77777777" w:rsidR="001A5814" w:rsidRDefault="001A5814"/>
        </w:tc>
        <w:tc>
          <w:tcPr>
            <w:tcW w:w="3006" w:type="dxa"/>
          </w:tcPr>
          <w:p w14:paraId="7366657D" w14:textId="77777777" w:rsidR="001A5814" w:rsidRDefault="001A5814"/>
        </w:tc>
      </w:tr>
      <w:tr w:rsidR="001A5814" w14:paraId="11D22741" w14:textId="77777777" w:rsidTr="001A5814">
        <w:tc>
          <w:tcPr>
            <w:tcW w:w="3005" w:type="dxa"/>
          </w:tcPr>
          <w:p w14:paraId="38CE4718" w14:textId="7C3CF731" w:rsidR="001A5814" w:rsidRPr="00673CBD" w:rsidRDefault="00673CBD" w:rsidP="00673CBD">
            <w:r>
              <w:t>Applications to Computer Vision</w:t>
            </w:r>
          </w:p>
        </w:tc>
        <w:tc>
          <w:tcPr>
            <w:tcW w:w="3005" w:type="dxa"/>
          </w:tcPr>
          <w:p w14:paraId="5C8A2A4D" w14:textId="77777777" w:rsidR="001A5814" w:rsidRDefault="001A5814"/>
        </w:tc>
        <w:tc>
          <w:tcPr>
            <w:tcW w:w="3006" w:type="dxa"/>
          </w:tcPr>
          <w:p w14:paraId="3B85A9DC" w14:textId="77777777" w:rsidR="001A5814" w:rsidRDefault="001A5814"/>
        </w:tc>
      </w:tr>
      <w:tr w:rsidR="001A5814" w14:paraId="66CD5383" w14:textId="77777777" w:rsidTr="001A5814">
        <w:tc>
          <w:tcPr>
            <w:tcW w:w="3005" w:type="dxa"/>
          </w:tcPr>
          <w:p w14:paraId="4638A348" w14:textId="6BE21934" w:rsidR="001A5814" w:rsidRDefault="00673CBD" w:rsidP="00673CBD">
            <w:r>
              <w:t>Other applications of Transformers that are on the horizon</w:t>
            </w:r>
          </w:p>
        </w:tc>
        <w:tc>
          <w:tcPr>
            <w:tcW w:w="3005" w:type="dxa"/>
          </w:tcPr>
          <w:p w14:paraId="05DCE39E" w14:textId="77777777" w:rsidR="001A5814" w:rsidRDefault="001A5814"/>
        </w:tc>
        <w:tc>
          <w:tcPr>
            <w:tcW w:w="3006" w:type="dxa"/>
          </w:tcPr>
          <w:p w14:paraId="0614CB71" w14:textId="77777777" w:rsidR="001A5814" w:rsidRDefault="001A5814"/>
        </w:tc>
      </w:tr>
      <w:tr w:rsidR="00673CBD" w14:paraId="40B47BDD" w14:textId="77777777" w:rsidTr="00971BCE">
        <w:tc>
          <w:tcPr>
            <w:tcW w:w="9016" w:type="dxa"/>
            <w:gridSpan w:val="3"/>
          </w:tcPr>
          <w:p w14:paraId="68091D43" w14:textId="6FABF366" w:rsidR="00673CBD" w:rsidRDefault="00673CBD">
            <w:r w:rsidRPr="00673CBD">
              <w:rPr>
                <w:b/>
                <w:bCs/>
              </w:rPr>
              <w:t>Conclusion</w:t>
            </w:r>
          </w:p>
        </w:tc>
      </w:tr>
    </w:tbl>
    <w:p w14:paraId="0892F529" w14:textId="32A58A57" w:rsidR="00584742" w:rsidRDefault="00584742"/>
    <w:sectPr w:rsidR="00584742" w:rsidSect="00673CB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A125F"/>
    <w:multiLevelType w:val="hybridMultilevel"/>
    <w:tmpl w:val="A192D216"/>
    <w:lvl w:ilvl="0" w:tplc="2BA83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C4"/>
    <w:rsid w:val="001723EE"/>
    <w:rsid w:val="001A5814"/>
    <w:rsid w:val="00584742"/>
    <w:rsid w:val="00673CBD"/>
    <w:rsid w:val="00CE3BB9"/>
    <w:rsid w:val="00D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6A07"/>
  <w15:chartTrackingRefBased/>
  <w15:docId w15:val="{FFCD3ADF-1319-4748-BFD4-6AC6C63D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Birari</dc:creator>
  <cp:keywords/>
  <dc:description/>
  <cp:lastModifiedBy>Natasha Birari</cp:lastModifiedBy>
  <cp:revision>2</cp:revision>
  <dcterms:created xsi:type="dcterms:W3CDTF">2021-02-23T18:28:00Z</dcterms:created>
  <dcterms:modified xsi:type="dcterms:W3CDTF">2021-02-23T18:49:00Z</dcterms:modified>
</cp:coreProperties>
</file>