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72" w:rsidRDefault="00F53F72" w:rsidP="00F53F7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Setting.py</w:t>
      </w:r>
    </w:p>
    <w:p w:rsidR="00F53F72" w:rsidRDefault="00F53F72" w:rsidP="00F53F7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Setelah menginstall django dan djangorestframework  serta membuat project dan aplikasinya kita dapat mendaftarkan app pada INSTALLED_APPS di file setting.py</w:t>
      </w:r>
    </w:p>
    <w:p w:rsidR="00F53F72" w:rsidRDefault="00F53F72" w:rsidP="00F53F7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53F72" w:rsidRDefault="00F53F72" w:rsidP="00F53F7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Models.py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Pada definisi model tersebut, kita mengimport modul `models` dari Django. Kemudian, kita mendefinisikan sebuah class `jadwalModels` yang merupakan subclass dari `models.Model`. Class ini akan mewarisi semua fitur yang disediakan oleh `models.Model`.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Pada definisi class tersebut, kita mendefinisikan beberapa atribut. Atribut pertama adalah `Tanggal`, yang merupakan sebuah field dengan tipe `CharField`. Field ini akan menyimpan tanggal dalam bentuk string dengan panjang maksimum 50 karakter.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Kemudian, kita mendefinisikan beberapa field dengan tipe `TimeField`, yaitu `Imsyak`, `Subuh`, `Terbit`, `Duha`, `Zuhur`, `Asar`, `Magrib`, dan `Isya`. Field-field ini akan menyimpan waktu dalam bentuk `datetime.time`.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Pada akhir definisi class, kita mendefinisikan sebuah method `__str__` yang akan mengembalikan representasi string dari objek model. Dalam contoh di atas, method ini akan mengembalikan nilai dari field `Tanggal`.</w:t>
      </w:r>
    </w:p>
    <w:p w:rsidR="00F53F7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 xml:space="preserve">Dalam code ini, `jadwalModels` adalah sebuah class model yang merepresentasikan sebuah tabel pada database. </w:t>
      </w:r>
    </w:p>
    <w:p w:rsidR="00F53F72" w:rsidRDefault="00F53F72" w:rsidP="00F53F7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53F72" w:rsidRDefault="00F53F72" w:rsidP="00F53F7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Serializers.py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Pada definisi `jadwalSerializer`, kita mengimport model `jadwalModels` yang didefinisikan pada file `models.py` dan kemudian kita mendefinisikan `jadwalSerializer` sebagai subclass dari `serializers.ModelSerializer`.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Kemudian, kita mendefinisikan sebuah class `Meta` yang akan menyediakan informasi tentang model yang akan diserialisasi. Pada contoh ini, kita menggunakan model `jadwalModels` sebagai model yang akan diserialisasi.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Pada atribut `fields`, kita menyatakan field-field dari model `jadwalModels` yang akan disertakan dalam serialisasi. Pada contoh di atas, kita memilih semua field yang ada pada model `jadwalModels`.</w:t>
      </w:r>
    </w:p>
    <w:p w:rsidR="00F53F7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D1E74">
        <w:rPr>
          <w:rFonts w:ascii="Times New Roman" w:hAnsi="Times New Roman"/>
          <w:sz w:val="24"/>
        </w:rPr>
        <w:t>Dengan menggunakan serializer ini, kita dapat melakukan konversi data dari model `jadwalModels` menjadi format JSON atau XML dan sebaliknya. Hal ini memudahkan kita dalam melakukan operasi CRUD pada API yang kita bangun menggunakan Django REST framework.</w:t>
      </w:r>
    </w:p>
    <w:p w:rsidR="00F53F72" w:rsidRDefault="00F53F72" w:rsidP="00F53F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53F72" w:rsidRDefault="00F53F72" w:rsidP="00F53F7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Views.py</w:t>
      </w:r>
    </w:p>
    <w:p w:rsidR="00F53F72" w:rsidRPr="00577F2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577F22">
        <w:rPr>
          <w:rFonts w:ascii="Times New Roman" w:hAnsi="Times New Roman"/>
          <w:sz w:val="24"/>
        </w:rPr>
        <w:t>Pada definisi `jadwalViewset`, kita mengimport model `jadwalModels` yang didefinisikan pada file `models.py` dan serializer `jadwalSerializer` yang didefinisikan pada file `serializers.py`.</w:t>
      </w:r>
    </w:p>
    <w:p w:rsidR="00F53F72" w:rsidRPr="00577F2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577F22">
        <w:rPr>
          <w:rFonts w:ascii="Times New Roman" w:hAnsi="Times New Roman"/>
          <w:sz w:val="24"/>
        </w:rPr>
        <w:t>Kemudian, kita mendefinisikan `jadwalViewset` sebagai subclass dari `viewsets.ModelViewSet`. `ModelViewSet` adalah class dari Django REST framework yang menyediakan implementasi standar untuk tampilan REST API. Dengan menggunakan `ModelViewSet`, kita dapat secara otomatis menangani semua operasi CRUD (Create, Retrieve, Update, Delete) pada model `jadwalModels`.</w:t>
      </w:r>
    </w:p>
    <w:p w:rsidR="00F53F72" w:rsidRPr="00577F2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577F22">
        <w:rPr>
          <w:rFonts w:ascii="Times New Roman" w:hAnsi="Times New Roman"/>
          <w:sz w:val="24"/>
        </w:rPr>
        <w:t>Pada atribut `queryset`, kita menentukan semua data yang akan diambil dari database. Dalam hal ini, kita menggunakan `jadwalModels.objects.all()` untuk mengambil semua data dari model `jadwalModels`.</w:t>
      </w:r>
    </w:p>
    <w:p w:rsidR="00F53F72" w:rsidRPr="00577F2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577F22">
        <w:rPr>
          <w:rFonts w:ascii="Times New Roman" w:hAnsi="Times New Roman"/>
          <w:sz w:val="24"/>
        </w:rPr>
        <w:t>Pada atribut `serializer_class`, kita menentukan serializer yang akan digunakan untuk mengubah data dari format model menjadi format JSON atau XML. Dalam hal ini, kita menggunakan `jadwalSerializer`.</w:t>
      </w:r>
    </w:p>
    <w:p w:rsidR="00F53F72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577F22">
        <w:rPr>
          <w:rFonts w:ascii="Times New Roman" w:hAnsi="Times New Roman"/>
          <w:sz w:val="24"/>
        </w:rPr>
        <w:t>Dengan menggunakan `jadwalViewset`, kita dapat membuat API endpoint yang mendukung semua operasi CRUD pada model `jadwalModels` dengan sangat mudah dan efisien.</w:t>
      </w:r>
    </w:p>
    <w:p w:rsidR="00F53F72" w:rsidRDefault="00F53F72" w:rsidP="00F53F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53F72" w:rsidRDefault="00F53F72" w:rsidP="00F53F7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Urls.py</w:t>
      </w:r>
    </w:p>
    <w:p w:rsidR="00F53F72" w:rsidRPr="00A5078C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5078C">
        <w:rPr>
          <w:rFonts w:ascii="Times New Roman" w:hAnsi="Times New Roman"/>
          <w:sz w:val="24"/>
        </w:rPr>
        <w:t>Pertama-tama, kita mengimport `admin` dan `path` dari Django, serta `include` untuk menghubungkan ke URL patterns pada aplikasi lain. Kemudian, kita mengimport `jadwalViewset` dari `views.py` dan `routers` dari Django REST framework.</w:t>
      </w:r>
    </w:p>
    <w:p w:rsidR="00F53F72" w:rsidRPr="00A5078C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5078C">
        <w:rPr>
          <w:rFonts w:ascii="Times New Roman" w:hAnsi="Times New Roman"/>
          <w:sz w:val="24"/>
        </w:rPr>
        <w:t>Selanjutnya, kita membuat instance dari `DefaultRouter()` dengan nama `router`, yang akan menghasilkan URL patterns secara otomatis untuk operasi CRUD pada model `jadwalModels` yang telah diatur pada `jadwalViewset`.</w:t>
      </w:r>
    </w:p>
    <w:p w:rsidR="00F53F72" w:rsidRPr="00A5078C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5078C">
        <w:rPr>
          <w:rFonts w:ascii="Times New Roman" w:hAnsi="Times New Roman"/>
          <w:sz w:val="24"/>
        </w:rPr>
        <w:t>Kemudian, kita mendaftarkan URL patterns yang dibuat oleh `router` menggunakan `include()`. Dalam hal ini, kita menambahkan prefix URL kosong, sehingga endpoint API kita akan dapat diakses pada http://localhost:8000/. Selain itu, kita juga mendaftarkan URL admin dengan menggunakan `path()` dan `admin.site.urls`.</w:t>
      </w:r>
    </w:p>
    <w:p w:rsidR="00F53F72" w:rsidRPr="00AD1E74" w:rsidRDefault="00F53F72" w:rsidP="00F53F72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5078C">
        <w:rPr>
          <w:rFonts w:ascii="Times New Roman" w:hAnsi="Times New Roman"/>
          <w:sz w:val="24"/>
        </w:rPr>
        <w:t>Dengan demikian, aplikasi kita sekarang memiliki endpoint API yang mendukung semua operasi CRUD pada model `jadwalModels`, dengan menggunakan `jadwalViewset` sebagai tampilan utama, dan dapat diakses pa</w:t>
      </w:r>
      <w:r>
        <w:rPr>
          <w:rFonts w:ascii="Times New Roman" w:hAnsi="Times New Roman"/>
          <w:sz w:val="24"/>
        </w:rPr>
        <w:t>da http://localhost:8000/jadwalLombokTimur</w:t>
      </w:r>
      <w:bookmarkStart w:id="0" w:name="_GoBack"/>
      <w:bookmarkEnd w:id="0"/>
      <w:r w:rsidRPr="00A5078C">
        <w:rPr>
          <w:rFonts w:ascii="Times New Roman" w:hAnsi="Times New Roman"/>
          <w:sz w:val="24"/>
        </w:rPr>
        <w:t>.</w:t>
      </w:r>
    </w:p>
    <w:p w:rsidR="00F53F72" w:rsidRDefault="00F53F72"/>
    <w:sectPr w:rsidR="00F5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2"/>
    <w:rsid w:val="00F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A46E8-2575-4A5D-AB4B-1D3CB52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AlfinMardani</dc:creator>
  <cp:keywords/>
  <dc:description/>
  <cp:lastModifiedBy>AlfinMardani</cp:lastModifiedBy>
  <cp:revision>1</cp:revision>
  <dcterms:created xsi:type="dcterms:W3CDTF">2023-05-01T14:03:00Z</dcterms:created>
  <dcterms:modified xsi:type="dcterms:W3CDTF">2023-05-01T14:04:00Z</dcterms:modified>
</cp:coreProperties>
</file>