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7B09" w14:textId="1345C3EB" w:rsidR="00457F11" w:rsidRDefault="00457F11" w:rsidP="005541DA">
      <w:r>
        <w:t xml:space="preserve">You are given code for a program, which finds the minimum element of a list of strings </w:t>
      </w:r>
      <w:r w:rsidR="008A1A07">
        <w:t xml:space="preserve">entered on the console </w:t>
      </w:r>
      <w:r>
        <w:t>(lowercase English letters, separated by spaces). The program has 3 modes of operation, each with using a different characteristic for finding the minimum:</w:t>
      </w:r>
    </w:p>
    <w:p w14:paraId="3223564C" w14:textId="49BBADD3" w:rsidR="00457F11" w:rsidRDefault="00457F11" w:rsidP="00457F11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20642751" w14:textId="00C51129" w:rsidR="00457F11" w:rsidRDefault="00457F11" w:rsidP="00457F11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23300C58" w14:textId="6C6D6CEF" w:rsidR="00457F11" w:rsidRDefault="00457F11" w:rsidP="00457F11">
      <w:pPr>
        <w:pStyle w:val="ListParagraph"/>
        <w:numPr>
          <w:ilvl w:val="0"/>
          <w:numId w:val="44"/>
        </w:numPr>
      </w:pPr>
      <w:r>
        <w:t>Reverse size minimum i.e. finds the longest strings</w:t>
      </w:r>
    </w:p>
    <w:p w14:paraId="4712F644" w14:textId="7679BA93" w:rsidR="008A1A07" w:rsidRDefault="008A1A07" w:rsidP="005541DA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6F7A00D" w14:textId="51A0640A" w:rsidR="008A1A07" w:rsidRDefault="008A1A07" w:rsidP="005541DA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51BAEF85" w:rsidR="008A1A07" w:rsidRDefault="008A1A07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MinBy.h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CD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2B514741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68275D35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D14038A" w14:textId="03D8CAE2" w:rsidR="008A1A07" w:rsidRPr="002C50DD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57522E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C947B2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62081901" w14:textId="77777777" w:rsidR="008A1A07" w:rsidRDefault="008A1A07" w:rsidP="00B309D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AAC179E" w14:textId="3862E2C2" w:rsidR="00DE64CA" w:rsidRP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8A1A07"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CC07D91" w14:textId="05B18E1D" w:rsidR="00A00B85" w:rsidRDefault="00C74B2D" w:rsidP="00A00B85">
      <w:pPr>
        <w:pStyle w:val="Heading3"/>
      </w:pPr>
      <w:r>
        <w:t>Restrictions</w:t>
      </w:r>
    </w:p>
    <w:p w14:paraId="5339D580" w14:textId="22DB9268" w:rsidR="00A00B85" w:rsidRDefault="00A00B85" w:rsidP="00A00B85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5541DA" w14:paraId="60C5A2AD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0B4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18FEA556" w14:textId="0446A957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24B44AD2" w:rsidR="005541DA" w:rsidRDefault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5541DA" w14:paraId="5DC575E7" w14:textId="77777777" w:rsidTr="001D1479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7FE2" w14:textId="77777777" w:rsidR="001D1479" w:rsidRPr="001D1479" w:rsidRDefault="001D1479" w:rsidP="001D147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GoBack"/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3E3B4BAF" w14:textId="7193C74F" w:rsidR="005541DA" w:rsidRDefault="001D1479" w:rsidP="001D1479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765ABF1D" w:rsidR="005541DA" w:rsidRDefault="001D1479" w:rsidP="008357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0AAF8" w14:textId="77777777" w:rsidR="00416406" w:rsidRDefault="00416406" w:rsidP="008068A2">
      <w:pPr>
        <w:spacing w:after="0" w:line="240" w:lineRule="auto"/>
      </w:pPr>
      <w:r>
        <w:separator/>
      </w:r>
    </w:p>
  </w:endnote>
  <w:endnote w:type="continuationSeparator" w:id="0">
    <w:p w14:paraId="49BD019C" w14:textId="77777777" w:rsidR="00416406" w:rsidRDefault="00416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938D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7BB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7BB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9C59B" w14:textId="77777777" w:rsidR="00416406" w:rsidRDefault="00416406" w:rsidP="008068A2">
      <w:pPr>
        <w:spacing w:after="0" w:line="240" w:lineRule="auto"/>
      </w:pPr>
      <w:r>
        <w:separator/>
      </w:r>
    </w:p>
  </w:footnote>
  <w:footnote w:type="continuationSeparator" w:id="0">
    <w:p w14:paraId="66B9AF81" w14:textId="77777777" w:rsidR="00416406" w:rsidRDefault="00416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16406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49F8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6A80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A52AF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A7BBB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1A16E-5D9B-4487-8EEF-5230AA4F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46</cp:revision>
  <cp:lastPrinted>2015-10-26T22:35:00Z</cp:lastPrinted>
  <dcterms:created xsi:type="dcterms:W3CDTF">2016-05-21T08:57:00Z</dcterms:created>
  <dcterms:modified xsi:type="dcterms:W3CDTF">2018-09-12T09:37:00Z</dcterms:modified>
  <cp:category>programming, education, software engineering, software development</cp:category>
</cp:coreProperties>
</file>