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6AD4" w:rsidRDefault="00466AD4" w14:paraId="2EFF8156" w14:textId="37D07C1A">
      <w:r w:rsidR="7543CF1B">
        <w:rPr/>
        <w:t>Business Requirements:</w:t>
      </w:r>
    </w:p>
    <w:p w:rsidR="00466AD4" w:rsidP="00466AD4" w:rsidRDefault="00466AD4" w14:paraId="64513570" w14:textId="29F10B2E">
      <w:pPr>
        <w:pStyle w:val="ListParagraph"/>
        <w:numPr>
          <w:ilvl w:val="0"/>
          <w:numId w:val="1"/>
        </w:numPr>
      </w:pPr>
      <w:r>
        <w:t>Need to write a python program for a simple shopping Calculator for a shop</w:t>
      </w:r>
      <w:r w:rsidR="009C3941">
        <w:t xml:space="preserve">. </w:t>
      </w:r>
    </w:p>
    <w:p w:rsidR="00466AD4" w:rsidP="00466AD4" w:rsidRDefault="00466AD4" w14:paraId="30EA449C" w14:textId="5DBB0682">
      <w:pPr>
        <w:pStyle w:val="ListParagraph"/>
        <w:numPr>
          <w:ilvl w:val="0"/>
          <w:numId w:val="1"/>
        </w:numPr>
      </w:pPr>
      <w:r>
        <w:t xml:space="preserve"> There will be </w:t>
      </w:r>
      <w:r w:rsidR="00CC31AF">
        <w:t>a separate</w:t>
      </w:r>
      <w:r>
        <w:t xml:space="preserve"> discounts item list and with price/ items</w:t>
      </w:r>
      <w:r w:rsidR="009C3941">
        <w:t xml:space="preserve"> along with all the others items</w:t>
      </w:r>
      <w:r w:rsidR="00F46C31">
        <w:t>.</w:t>
      </w:r>
    </w:p>
    <w:p w:rsidR="00EA5353" w:rsidP="00466AD4" w:rsidRDefault="00466AD4" w14:paraId="42B2228E" w14:textId="64BDAEE0">
      <w:pPr>
        <w:pStyle w:val="ListParagraph"/>
        <w:numPr>
          <w:ilvl w:val="0"/>
          <w:numId w:val="1"/>
        </w:numPr>
      </w:pPr>
      <w:r>
        <w:t>Customers need to manually input the items and their price</w:t>
      </w:r>
      <w:r w:rsidR="0064779B">
        <w:t>. The Item number and price will be numerical but can use a string function to check</w:t>
      </w:r>
      <w:r w:rsidR="00F46C31">
        <w:t>.</w:t>
      </w:r>
    </w:p>
    <w:p w:rsidR="0064779B" w:rsidP="00466AD4" w:rsidRDefault="00466AD4" w14:paraId="6DEE3309" w14:textId="0F040FB8">
      <w:pPr>
        <w:pStyle w:val="ListParagraph"/>
        <w:numPr>
          <w:ilvl w:val="0"/>
          <w:numId w:val="1"/>
        </w:numPr>
      </w:pPr>
      <w:r>
        <w:t xml:space="preserve">If the customer </w:t>
      </w:r>
      <w:r w:rsidR="0064779B">
        <w:t>selects</w:t>
      </w:r>
      <w:r>
        <w:t xml:space="preserve"> the </w:t>
      </w:r>
      <w:r w:rsidR="0064779B">
        <w:t>discount items, each additional item purchased will lead to the price being discounted by 5%, up to a maximum of 20%. That means</w:t>
      </w:r>
      <w:r w:rsidR="00F46C31">
        <w:t xml:space="preserve">: </w:t>
      </w:r>
    </w:p>
    <w:p w:rsidR="0064779B" w:rsidP="0064779B" w:rsidRDefault="00B411C9" w14:paraId="5A74FBC0" w14:textId="5761FCAC">
      <w:pPr>
        <w:pStyle w:val="ListParagraph"/>
        <w:numPr>
          <w:ilvl w:val="0"/>
          <w:numId w:val="2"/>
        </w:numPr>
      </w:pPr>
      <w:r>
        <w:t>Customers</w:t>
      </w:r>
      <w:r w:rsidR="0064779B">
        <w:t xml:space="preserve"> will get discounted when </w:t>
      </w:r>
      <w:r>
        <w:t>t</w:t>
      </w:r>
      <w:r w:rsidR="0064779B">
        <w:t>he</w:t>
      </w:r>
      <w:r w:rsidR="001544B0">
        <w:t>y</w:t>
      </w:r>
      <w:r w:rsidR="0064779B">
        <w:t xml:space="preserve"> purchase the </w:t>
      </w:r>
      <w:r w:rsidRPr="0034680F" w:rsidR="0064779B">
        <w:rPr>
          <w:b/>
          <w:bCs/>
        </w:rPr>
        <w:t>same discount product</w:t>
      </w:r>
      <w:r w:rsidR="0064779B">
        <w:t xml:space="preserve"> more than 1</w:t>
      </w:r>
      <w:r w:rsidR="004A5434">
        <w:t xml:space="preserve"> item</w:t>
      </w:r>
      <w:r w:rsidR="0034680F">
        <w:t xml:space="preserve"> and l</w:t>
      </w:r>
      <w:r w:rsidR="0064779B">
        <w:t>ess than 6 same discount items</w:t>
      </w:r>
      <w:r w:rsidR="00700875">
        <w:t xml:space="preserve">. </w:t>
      </w:r>
    </w:p>
    <w:p w:rsidR="0064779B" w:rsidP="0064779B" w:rsidRDefault="0064779B" w14:paraId="7D0309C6" w14:textId="03C762C7">
      <w:pPr>
        <w:pStyle w:val="ListParagraph"/>
        <w:numPr>
          <w:ilvl w:val="0"/>
          <w:numId w:val="2"/>
        </w:numPr>
      </w:pPr>
      <w:r>
        <w:t>If the customers purchase more than 5 same discount</w:t>
      </w:r>
      <w:r w:rsidR="00347882">
        <w:t xml:space="preserve"> items</w:t>
      </w:r>
      <w:r>
        <w:t xml:space="preserve">, </w:t>
      </w:r>
      <w:r w:rsidR="00D25125">
        <w:t xml:space="preserve">then </w:t>
      </w:r>
      <w:r>
        <w:t>maximum discount will be 20 %</w:t>
      </w:r>
    </w:p>
    <w:p w:rsidR="0064779B" w:rsidP="0064779B" w:rsidRDefault="0064779B" w14:paraId="14E696F2" w14:textId="5A16F6FA">
      <w:pPr>
        <w:pStyle w:val="ListParagraph"/>
        <w:numPr>
          <w:ilvl w:val="0"/>
          <w:numId w:val="2"/>
        </w:numPr>
      </w:pPr>
      <w:r>
        <w:t xml:space="preserve">Discount full item list: </w:t>
      </w:r>
      <w:r w:rsidRPr="0064779B">
        <w:t>candy, eggs, flour, hummus, ice cream, chicken soup, diapers</w:t>
      </w:r>
    </w:p>
    <w:p w:rsidR="004C2DEF" w:rsidP="00522EF2" w:rsidRDefault="003255EF" w14:paraId="668A846F" w14:textId="5ABE415F">
      <w:pPr>
        <w:pStyle w:val="ListParagraph"/>
        <w:numPr>
          <w:ilvl w:val="0"/>
          <w:numId w:val="2"/>
        </w:numPr>
      </w:pPr>
      <w:r>
        <w:t>S</w:t>
      </w:r>
      <w:r>
        <w:t xml:space="preserve">cript </w:t>
      </w:r>
      <w:r>
        <w:t>will</w:t>
      </w:r>
      <w:r>
        <w:t xml:space="preserve"> compare the</w:t>
      </w:r>
      <w:r>
        <w:t xml:space="preserve"> discount</w:t>
      </w:r>
      <w:r>
        <w:t xml:space="preserve"> item name with </w:t>
      </w:r>
      <w:r>
        <w:t>all the items in the shop</w:t>
      </w:r>
      <w:r>
        <w:t xml:space="preserve"> list</w:t>
      </w:r>
      <w:r>
        <w:t xml:space="preserve"> and </w:t>
      </w:r>
    </w:p>
    <w:p w:rsidR="008679C7" w:rsidP="008679C7" w:rsidRDefault="008679C7" w14:paraId="453A1B66" w14:textId="2DF9E31C">
      <w:pPr>
        <w:pStyle w:val="ListParagraph"/>
        <w:numPr>
          <w:ilvl w:val="0"/>
          <w:numId w:val="1"/>
        </w:numPr>
      </w:pPr>
      <w:r>
        <w:t>Once the user has finished entering items and their prices</w:t>
      </w:r>
      <w:r>
        <w:t xml:space="preserve">: </w:t>
      </w:r>
    </w:p>
    <w:p w:rsidR="000974DF" w:rsidP="000974DF" w:rsidRDefault="002245FB" w14:paraId="10F57A65" w14:textId="212CFCBB">
      <w:pPr>
        <w:pStyle w:val="ListParagraph"/>
        <w:numPr>
          <w:ilvl w:val="0"/>
          <w:numId w:val="3"/>
        </w:numPr>
      </w:pPr>
      <w:r>
        <w:t>The program</w:t>
      </w:r>
      <w:r w:rsidR="000974DF">
        <w:t xml:space="preserve"> will print </w:t>
      </w:r>
      <w:r w:rsidR="000974DF">
        <w:t xml:space="preserve">out </w:t>
      </w:r>
      <w:r w:rsidR="000974DF">
        <w:t>a receipt</w:t>
      </w:r>
      <w:r w:rsidR="000974DF">
        <w:t xml:space="preserve"> where</w:t>
      </w:r>
      <w:r w:rsidR="000974DF">
        <w:t xml:space="preserve"> </w:t>
      </w:r>
      <w:r w:rsidR="000974DF">
        <w:t>e</w:t>
      </w:r>
      <w:r w:rsidR="000974DF">
        <w:t>ach item will be printed along with item number and the price</w:t>
      </w:r>
      <w:r w:rsidR="000974DF">
        <w:t>.</w:t>
      </w:r>
    </w:p>
    <w:p w:rsidR="000974DF" w:rsidP="000974DF" w:rsidRDefault="000974DF" w14:paraId="5EE81826" w14:textId="6FB0DF40">
      <w:pPr>
        <w:pStyle w:val="ListParagraph"/>
        <w:numPr>
          <w:ilvl w:val="0"/>
          <w:numId w:val="3"/>
        </w:numPr>
      </w:pPr>
      <w:r>
        <w:t xml:space="preserve">will print </w:t>
      </w:r>
      <w:r w:rsidR="004C2DEF">
        <w:t>first</w:t>
      </w:r>
      <w:r>
        <w:t xml:space="preserve"> </w:t>
      </w:r>
      <w:r>
        <w:t xml:space="preserve">line for </w:t>
      </w:r>
      <w:r>
        <w:t xml:space="preserve">individual </w:t>
      </w:r>
      <w:r>
        <w:t>same type of products items and price</w:t>
      </w:r>
      <w:r w:rsidR="004C2DEF">
        <w:t>, second</w:t>
      </w:r>
      <w:r w:rsidR="004C2DEF">
        <w:t xml:space="preserve"> line </w:t>
      </w:r>
      <w:r w:rsidR="004C2DEF">
        <w:t xml:space="preserve">for total </w:t>
      </w:r>
      <w:r w:rsidR="004C2DEF">
        <w:t>price</w:t>
      </w:r>
      <w:r w:rsidR="004C2DEF">
        <w:t xml:space="preserve"> after discount, and last line for discount price that customer will save</w:t>
      </w:r>
      <w:r w:rsidR="00F66E8B">
        <w:t>.</w:t>
      </w:r>
    </w:p>
    <w:p w:rsidR="00F66E8B" w:rsidP="000974DF" w:rsidRDefault="00F66E8B" w14:paraId="6F7F3C84" w14:textId="58E2161E">
      <w:pPr>
        <w:pStyle w:val="ListParagraph"/>
        <w:numPr>
          <w:ilvl w:val="0"/>
          <w:numId w:val="3"/>
        </w:numPr>
      </w:pPr>
      <w:r>
        <w:t xml:space="preserve">Price will be  </w:t>
      </w:r>
      <w:r>
        <w:t>.02f specifies float, 2 decimals with zeroes to pad</w:t>
      </w:r>
      <w:r>
        <w:t xml:space="preserve"> format</w:t>
      </w:r>
    </w:p>
    <w:p w:rsidR="00F46C31" w:rsidP="00F46C31" w:rsidRDefault="00F46C31" w14:paraId="7C7C4D71" w14:textId="77777777"/>
    <w:p w:rsidR="00466AD4" w:rsidRDefault="00466AD4" w14:paraId="375EC0D5" w14:textId="77777777"/>
    <w:sectPr w:rsidR="00466AD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6BC5"/>
    <w:multiLevelType w:val="hybridMultilevel"/>
    <w:tmpl w:val="4728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63B00"/>
    <w:multiLevelType w:val="hybridMultilevel"/>
    <w:tmpl w:val="3FCE193E"/>
    <w:lvl w:ilvl="0" w:tplc="0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6A7E33F7"/>
    <w:multiLevelType w:val="hybridMultilevel"/>
    <w:tmpl w:val="27B49024"/>
    <w:lvl w:ilvl="0" w:tplc="0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114369699">
    <w:abstractNumId w:val="0"/>
  </w:num>
  <w:num w:numId="2" w16cid:durableId="1127313474">
    <w:abstractNumId w:val="1"/>
  </w:num>
  <w:num w:numId="3" w16cid:durableId="1655141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FD"/>
    <w:rsid w:val="000974DF"/>
    <w:rsid w:val="001544B0"/>
    <w:rsid w:val="002245FB"/>
    <w:rsid w:val="003255EF"/>
    <w:rsid w:val="0034680F"/>
    <w:rsid w:val="00347882"/>
    <w:rsid w:val="00466AD4"/>
    <w:rsid w:val="004A5434"/>
    <w:rsid w:val="004C2DEF"/>
    <w:rsid w:val="00522EF2"/>
    <w:rsid w:val="0064779B"/>
    <w:rsid w:val="00700875"/>
    <w:rsid w:val="008679C7"/>
    <w:rsid w:val="009C3941"/>
    <w:rsid w:val="00B411C9"/>
    <w:rsid w:val="00CC31AF"/>
    <w:rsid w:val="00D25125"/>
    <w:rsid w:val="00E347FD"/>
    <w:rsid w:val="00EA5353"/>
    <w:rsid w:val="00F46C31"/>
    <w:rsid w:val="00F66E8B"/>
    <w:rsid w:val="2E4B5B1F"/>
    <w:rsid w:val="34B5A2B3"/>
    <w:rsid w:val="5D684B43"/>
    <w:rsid w:val="7543C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0E212"/>
  <w15:chartTrackingRefBased/>
  <w15:docId w15:val="{2AD94ACC-F027-4A98-851D-0C60B5DD2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Md Ashraful Hasan Tuhin</dc:creator>
  <keywords/>
  <dc:description/>
  <lastModifiedBy>Aritra Nandy</lastModifiedBy>
  <revision>22</revision>
  <dcterms:created xsi:type="dcterms:W3CDTF">2023-09-27T15:15:00.0000000Z</dcterms:created>
  <dcterms:modified xsi:type="dcterms:W3CDTF">2023-09-27T20:14:39.2770168Z</dcterms:modified>
</coreProperties>
</file>