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87EAC" w14:textId="336B2682" w:rsidR="00CA64B8" w:rsidRDefault="00CB3766" w:rsidP="00CB3766">
      <w:pPr>
        <w:pStyle w:val="Heading1"/>
      </w:pPr>
      <w:r>
        <w:t>Shopping Calculator Program Requirement</w:t>
      </w:r>
    </w:p>
    <w:p w14:paraId="418D6FF0" w14:textId="1D6B2895" w:rsidR="00CB3766" w:rsidRDefault="00CB3766" w:rsidP="00CB3766">
      <w:pPr>
        <w:pStyle w:val="Heading2"/>
      </w:pPr>
      <w:r>
        <w:t>Required Input</w:t>
      </w:r>
    </w:p>
    <w:p w14:paraId="3C4F0868" w14:textId="4F2B3DA4" w:rsidR="00CB3766" w:rsidRDefault="00CB3766" w:rsidP="00CB3766">
      <w:r>
        <w:t>The program should accept user input for grocery items.</w:t>
      </w:r>
    </w:p>
    <w:p w14:paraId="1EFBEBBE" w14:textId="4CEE0FD5" w:rsidR="00CB3766" w:rsidRDefault="00CB3766" w:rsidP="00CB3766">
      <w:pPr>
        <w:pStyle w:val="ListParagraph"/>
        <w:numPr>
          <w:ilvl w:val="0"/>
          <w:numId w:val="1"/>
        </w:numPr>
      </w:pPr>
      <w:r>
        <w:t>Item name</w:t>
      </w:r>
      <w:r w:rsidR="00862EBA">
        <w:t xml:space="preserve"> (string)</w:t>
      </w:r>
    </w:p>
    <w:p w14:paraId="5D26E8BD" w14:textId="6DBE4F71" w:rsidR="00CB3766" w:rsidRDefault="00CB3766" w:rsidP="00CB3766">
      <w:pPr>
        <w:pStyle w:val="ListParagraph"/>
        <w:numPr>
          <w:ilvl w:val="0"/>
          <w:numId w:val="1"/>
        </w:numPr>
      </w:pPr>
      <w:r>
        <w:t>Item quantity</w:t>
      </w:r>
      <w:r w:rsidR="00862EBA">
        <w:t xml:space="preserve"> (integer)</w:t>
      </w:r>
    </w:p>
    <w:p w14:paraId="1F258FF5" w14:textId="4969B76C" w:rsidR="00CB3766" w:rsidRDefault="00CB3766" w:rsidP="00CB3766">
      <w:pPr>
        <w:pStyle w:val="ListParagraph"/>
        <w:numPr>
          <w:ilvl w:val="0"/>
          <w:numId w:val="1"/>
        </w:numPr>
      </w:pPr>
      <w:r>
        <w:t>Item price</w:t>
      </w:r>
      <w:r w:rsidR="00862EBA">
        <w:t xml:space="preserve"> (float)</w:t>
      </w:r>
    </w:p>
    <w:p w14:paraId="22A1AE7C" w14:textId="32675B31" w:rsidR="00CB3766" w:rsidRDefault="00CB3766" w:rsidP="001C2BFD">
      <w:pPr>
        <w:ind w:left="360"/>
      </w:pPr>
      <w:r>
        <w:t xml:space="preserve">Item quantity and price should be numerical </w:t>
      </w:r>
      <w:r w:rsidR="000C7F98">
        <w:t>i.e.,</w:t>
      </w:r>
      <w:r>
        <w:t xml:space="preserve"> integer or float. If a user inputs </w:t>
      </w:r>
      <w:r w:rsidR="000C7F98">
        <w:t>a non-numerical value for either of them, the program will print an error message and ask for input again.</w:t>
      </w:r>
      <w:r w:rsidR="001C2BFD">
        <w:t xml:space="preserve"> The program should run until the user presses the “Enter” Key on an item name request.</w:t>
      </w:r>
    </w:p>
    <w:p w14:paraId="18E4CC14" w14:textId="77777777" w:rsidR="001C2BFD" w:rsidRDefault="001C2BFD" w:rsidP="001C2BFD"/>
    <w:p w14:paraId="6F079B01" w14:textId="1B183619" w:rsidR="001C2BFD" w:rsidRDefault="00AF2A76" w:rsidP="001C2BFD">
      <w:r>
        <w:t>Each item properties can be stored in a list after input and calculations.</w:t>
      </w:r>
    </w:p>
    <w:p w14:paraId="70FCB2D8" w14:textId="77777777" w:rsidR="00862EBA" w:rsidRDefault="00862EBA" w:rsidP="00862EBA"/>
    <w:p w14:paraId="4A6A6007" w14:textId="7ACEC7B3" w:rsidR="00862EBA" w:rsidRDefault="00862EBA" w:rsidP="00862EBA">
      <w:pPr>
        <w:pStyle w:val="Heading2"/>
      </w:pPr>
      <w:r>
        <w:t>Discounted Items</w:t>
      </w:r>
    </w:p>
    <w:p w14:paraId="6E3065AE" w14:textId="4C4EE6E1" w:rsidR="00862EBA" w:rsidRDefault="00862EBA" w:rsidP="00862EBA">
      <w:r>
        <w:t>Create a list of items that should be discounted:</w:t>
      </w:r>
    </w:p>
    <w:p w14:paraId="2B062367" w14:textId="0D5999E9" w:rsidR="00862EBA" w:rsidRDefault="00862EBA" w:rsidP="00862EBA">
      <w:pPr>
        <w:pStyle w:val="ListParagraph"/>
        <w:numPr>
          <w:ilvl w:val="0"/>
          <w:numId w:val="2"/>
        </w:numPr>
      </w:pPr>
      <w:r>
        <w:t>Candy</w:t>
      </w:r>
    </w:p>
    <w:p w14:paraId="482785A3" w14:textId="0860EA6B" w:rsidR="00862EBA" w:rsidRDefault="00862EBA" w:rsidP="00862EBA">
      <w:pPr>
        <w:pStyle w:val="ListParagraph"/>
        <w:numPr>
          <w:ilvl w:val="0"/>
          <w:numId w:val="2"/>
        </w:numPr>
      </w:pPr>
      <w:r>
        <w:t>Eggs</w:t>
      </w:r>
    </w:p>
    <w:p w14:paraId="54090F51" w14:textId="2CA24E27" w:rsidR="00862EBA" w:rsidRDefault="00862EBA" w:rsidP="00862EBA">
      <w:pPr>
        <w:pStyle w:val="ListParagraph"/>
        <w:numPr>
          <w:ilvl w:val="0"/>
          <w:numId w:val="2"/>
        </w:numPr>
      </w:pPr>
      <w:r>
        <w:t>Flour</w:t>
      </w:r>
    </w:p>
    <w:p w14:paraId="3FCDFBC4" w14:textId="24E700F8" w:rsidR="00862EBA" w:rsidRDefault="00862EBA" w:rsidP="00862EBA">
      <w:pPr>
        <w:pStyle w:val="ListParagraph"/>
        <w:numPr>
          <w:ilvl w:val="0"/>
          <w:numId w:val="2"/>
        </w:numPr>
      </w:pPr>
      <w:r>
        <w:t>Hummus</w:t>
      </w:r>
    </w:p>
    <w:p w14:paraId="795B111A" w14:textId="4B57F088" w:rsidR="00862EBA" w:rsidRDefault="00862EBA" w:rsidP="00862EBA">
      <w:pPr>
        <w:pStyle w:val="ListParagraph"/>
        <w:numPr>
          <w:ilvl w:val="0"/>
          <w:numId w:val="2"/>
        </w:numPr>
      </w:pPr>
      <w:r>
        <w:t>Ice cream</w:t>
      </w:r>
    </w:p>
    <w:p w14:paraId="0C705BAB" w14:textId="3865536A" w:rsidR="00862EBA" w:rsidRDefault="00862EBA" w:rsidP="00862EBA">
      <w:pPr>
        <w:pStyle w:val="ListParagraph"/>
        <w:numPr>
          <w:ilvl w:val="0"/>
          <w:numId w:val="2"/>
        </w:numPr>
      </w:pPr>
      <w:r>
        <w:t>Chicken soup</w:t>
      </w:r>
    </w:p>
    <w:p w14:paraId="3BE2D805" w14:textId="13793752" w:rsidR="00862EBA" w:rsidRDefault="00862EBA" w:rsidP="00862EBA">
      <w:pPr>
        <w:pStyle w:val="ListParagraph"/>
        <w:numPr>
          <w:ilvl w:val="0"/>
          <w:numId w:val="2"/>
        </w:numPr>
      </w:pPr>
      <w:r>
        <w:t>Diapers</w:t>
      </w:r>
    </w:p>
    <w:p w14:paraId="6951DDE1" w14:textId="07B0D668" w:rsidR="000471BA" w:rsidRDefault="00862EBA" w:rsidP="000471BA">
      <w:r>
        <w:t xml:space="preserve">If the user inputs more than one of the same of </w:t>
      </w:r>
      <w:r w:rsidR="000471BA">
        <w:t xml:space="preserve">a particular </w:t>
      </w:r>
      <w:r>
        <w:t xml:space="preserve">item on this list a 5% discount should be applied for </w:t>
      </w:r>
      <w:r w:rsidR="000471BA">
        <w:t>each</w:t>
      </w:r>
      <w:r>
        <w:t xml:space="preserve"> item after the first one up to a maximum of 20%</w:t>
      </w:r>
    </w:p>
    <w:p w14:paraId="68A5407A" w14:textId="6538363A" w:rsidR="000471BA" w:rsidRDefault="000471BA" w:rsidP="000471BA">
      <w:pPr>
        <w:pStyle w:val="ListParagraph"/>
        <w:numPr>
          <w:ilvl w:val="0"/>
          <w:numId w:val="4"/>
        </w:numPr>
      </w:pPr>
      <w:r w:rsidRPr="000471BA">
        <w:t xml:space="preserve">1 item of candy costs 1.29. This is a discounted </w:t>
      </w:r>
      <w:r w:rsidR="0003255A" w:rsidRPr="000471BA">
        <w:t>item,</w:t>
      </w:r>
      <w:r w:rsidRPr="000471BA">
        <w:t xml:space="preserve"> but the user is </w:t>
      </w:r>
      <w:r w:rsidRPr="000471BA">
        <w:br/>
        <w:t>purchasing only 1. They are not eligible for a discount.</w:t>
      </w:r>
      <w:r w:rsidRPr="000471BA">
        <w:br/>
      </w:r>
    </w:p>
    <w:p w14:paraId="028101A0" w14:textId="77777777" w:rsidR="000471BA" w:rsidRDefault="000471BA" w:rsidP="000471BA">
      <w:pPr>
        <w:pStyle w:val="ListParagraph"/>
        <w:numPr>
          <w:ilvl w:val="0"/>
          <w:numId w:val="3"/>
        </w:numPr>
      </w:pPr>
      <w:r w:rsidRPr="000471BA">
        <w:t xml:space="preserve">2 items of candy cost 1.29, but since this is a discounted item a 5% </w:t>
      </w:r>
      <w:r w:rsidRPr="000471BA">
        <w:br/>
        <w:t xml:space="preserve">discount is applied. Each item of candy now costs 1.2255, for a total </w:t>
      </w:r>
      <w:r w:rsidRPr="000471BA">
        <w:br/>
        <w:t>cost of 2.451. The amount should appear as ‘$2.45’ on the receipt.</w:t>
      </w:r>
      <w:r w:rsidRPr="000471BA">
        <w:br/>
      </w:r>
    </w:p>
    <w:p w14:paraId="5E267296" w14:textId="26A77D5C" w:rsidR="000471BA" w:rsidRDefault="000471BA" w:rsidP="000471BA">
      <w:pPr>
        <w:pStyle w:val="ListParagraph"/>
        <w:numPr>
          <w:ilvl w:val="0"/>
          <w:numId w:val="3"/>
        </w:numPr>
      </w:pPr>
      <w:r w:rsidRPr="000471BA">
        <w:t xml:space="preserve">3 items of candy cost 1.29, but now a 10% discount is applied. Each </w:t>
      </w:r>
      <w:r w:rsidRPr="000471BA">
        <w:br/>
        <w:t xml:space="preserve">item of candy now costs 1.161, for a total cost of 3.483. This will </w:t>
      </w:r>
      <w:r w:rsidRPr="000471BA">
        <w:br/>
        <w:t>appear as ‘$3.48’ on the receipt.</w:t>
      </w:r>
    </w:p>
    <w:p w14:paraId="231298DE" w14:textId="77777777" w:rsidR="000471BA" w:rsidRDefault="000471BA" w:rsidP="000471BA">
      <w:pPr>
        <w:pStyle w:val="ListParagraph"/>
      </w:pPr>
    </w:p>
    <w:p w14:paraId="7DDE19D2" w14:textId="6B39FAB5" w:rsidR="000471BA" w:rsidRDefault="000471BA" w:rsidP="000471BA">
      <w:pPr>
        <w:pStyle w:val="Heading2"/>
      </w:pPr>
      <w:r>
        <w:t>Formatting currency</w:t>
      </w:r>
    </w:p>
    <w:p w14:paraId="6C76EF39" w14:textId="5DB544D3" w:rsidR="000471BA" w:rsidRDefault="000471BA" w:rsidP="000471BA">
      <w:r>
        <w:t xml:space="preserve">Currency </w:t>
      </w:r>
      <w:r w:rsidR="001C2BFD">
        <w:t>should</w:t>
      </w:r>
      <w:r>
        <w:t xml:space="preserve"> </w:t>
      </w:r>
      <w:r w:rsidR="001C2BFD">
        <w:t>always be formatted to two decimal points</w:t>
      </w:r>
      <w:r>
        <w:t xml:space="preserve"> with f-</w:t>
      </w:r>
      <w:r w:rsidR="0003255A">
        <w:t>strings.</w:t>
      </w:r>
    </w:p>
    <w:p w14:paraId="45C63A0D" w14:textId="77777777" w:rsidR="000471BA" w:rsidRDefault="000471BA" w:rsidP="000471BA"/>
    <w:p w14:paraId="078DFF84" w14:textId="3A88F6D5" w:rsidR="000471BA" w:rsidRDefault="000471BA" w:rsidP="000471BA">
      <w:pPr>
        <w:pStyle w:val="Heading2"/>
      </w:pPr>
      <w:r>
        <w:t>Receipt</w:t>
      </w:r>
    </w:p>
    <w:p w14:paraId="38E6D93F" w14:textId="69468957" w:rsidR="000471BA" w:rsidRPr="000471BA" w:rsidRDefault="000471BA" w:rsidP="000471BA">
      <w:r>
        <w:t xml:space="preserve">After all items have been entered by the user, an itemised list should be displayed. Each line item should have its name, quantity, price (discounted or otherwise) and total amount in </w:t>
      </w:r>
      <w:r>
        <w:lastRenderedPageBreak/>
        <w:t>dollars. There should be a total of all items purchased and the amount saved on discounted items.</w:t>
      </w:r>
    </w:p>
    <w:p w14:paraId="1595809F" w14:textId="714E1F41" w:rsidR="00CB3766" w:rsidRDefault="00CB3766"/>
    <w:p w14:paraId="5B850B97" w14:textId="02B8D2C7" w:rsidR="0003255A" w:rsidRDefault="0003255A" w:rsidP="0003255A">
      <w:pPr>
        <w:pStyle w:val="Heading2"/>
      </w:pPr>
      <w:r>
        <w:t>Things to consider.</w:t>
      </w:r>
    </w:p>
    <w:p w14:paraId="766BFC6B" w14:textId="67460DC1" w:rsidR="0003255A" w:rsidRDefault="0003255A" w:rsidP="0003255A">
      <w:pPr>
        <w:pStyle w:val="ListParagraph"/>
        <w:numPr>
          <w:ilvl w:val="0"/>
          <w:numId w:val="7"/>
        </w:numPr>
      </w:pPr>
      <w:r>
        <w:t>Add provisions for program to be able to quit gracefully before any item is inputted.</w:t>
      </w:r>
    </w:p>
    <w:p w14:paraId="5D342D6E" w14:textId="2AB8650B" w:rsidR="0003255A" w:rsidRDefault="001C2BFD" w:rsidP="0003255A">
      <w:pPr>
        <w:pStyle w:val="ListParagraph"/>
        <w:numPr>
          <w:ilvl w:val="0"/>
          <w:numId w:val="7"/>
        </w:numPr>
      </w:pPr>
      <w:r>
        <w:t>Program should be able to accept items not in the discount list.</w:t>
      </w:r>
    </w:p>
    <w:p w14:paraId="0A24B7F1" w14:textId="0EDFFF50" w:rsidR="00AF2A76" w:rsidRDefault="00AF2A76" w:rsidP="00AF2A76">
      <w:pPr>
        <w:pStyle w:val="ListParagraph"/>
        <w:numPr>
          <w:ilvl w:val="0"/>
          <w:numId w:val="7"/>
        </w:numPr>
      </w:pPr>
      <w:r>
        <w:t>Input validation of quantity and price should accept only integers and float up to two decimal points respectively. An error message should be displayed if validation fails.</w:t>
      </w:r>
    </w:p>
    <w:p w14:paraId="6C3BDCB7" w14:textId="43BB45CC" w:rsidR="00AF2A76" w:rsidRPr="0003255A" w:rsidRDefault="00AF2A76" w:rsidP="00AF2A76">
      <w:pPr>
        <w:pStyle w:val="ListParagraph"/>
        <w:numPr>
          <w:ilvl w:val="0"/>
          <w:numId w:val="7"/>
        </w:numPr>
      </w:pPr>
      <w:r>
        <w:t>How can we validate item names?</w:t>
      </w:r>
    </w:p>
    <w:sectPr w:rsidR="00AF2A76" w:rsidRPr="0003255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D1789" w14:textId="77777777" w:rsidR="00662642" w:rsidRDefault="00662642" w:rsidP="00D0080B">
      <w:r>
        <w:separator/>
      </w:r>
    </w:p>
  </w:endnote>
  <w:endnote w:type="continuationSeparator" w:id="0">
    <w:p w14:paraId="34950300" w14:textId="77777777" w:rsidR="00662642" w:rsidRDefault="00662642" w:rsidP="00D00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79E16" w14:textId="77777777" w:rsidR="00662642" w:rsidRDefault="00662642" w:rsidP="00D0080B">
      <w:r>
        <w:separator/>
      </w:r>
    </w:p>
  </w:footnote>
  <w:footnote w:type="continuationSeparator" w:id="0">
    <w:p w14:paraId="4F0E17D7" w14:textId="77777777" w:rsidR="00662642" w:rsidRDefault="00662642" w:rsidP="00D00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790C1" w14:textId="5645F046" w:rsidR="00D0080B" w:rsidRDefault="00D0080B">
    <w:pPr>
      <w:pStyle w:val="Header"/>
    </w:pPr>
    <w:r>
      <w:t>John Niagwan</w:t>
    </w:r>
  </w:p>
  <w:p w14:paraId="5BABB02C" w14:textId="795F4BB7" w:rsidR="00D0080B" w:rsidRDefault="00D0080B">
    <w:pPr>
      <w:pStyle w:val="Header"/>
    </w:pPr>
    <w:r>
      <w:t>121092225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EBA"/>
    <w:multiLevelType w:val="hybridMultilevel"/>
    <w:tmpl w:val="8EC83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CF5B44"/>
    <w:multiLevelType w:val="hybridMultilevel"/>
    <w:tmpl w:val="10E6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63BE4"/>
    <w:multiLevelType w:val="hybridMultilevel"/>
    <w:tmpl w:val="B584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F4697"/>
    <w:multiLevelType w:val="hybridMultilevel"/>
    <w:tmpl w:val="C2FCD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2560E"/>
    <w:multiLevelType w:val="hybridMultilevel"/>
    <w:tmpl w:val="5B94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F2DAD"/>
    <w:multiLevelType w:val="hybridMultilevel"/>
    <w:tmpl w:val="22C4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CE126B"/>
    <w:multiLevelType w:val="hybridMultilevel"/>
    <w:tmpl w:val="8EBA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906287">
    <w:abstractNumId w:val="6"/>
  </w:num>
  <w:num w:numId="2" w16cid:durableId="187182444">
    <w:abstractNumId w:val="4"/>
  </w:num>
  <w:num w:numId="3" w16cid:durableId="1087078285">
    <w:abstractNumId w:val="2"/>
  </w:num>
  <w:num w:numId="4" w16cid:durableId="1971857204">
    <w:abstractNumId w:val="3"/>
  </w:num>
  <w:num w:numId="5" w16cid:durableId="453253088">
    <w:abstractNumId w:val="1"/>
  </w:num>
  <w:num w:numId="6" w16cid:durableId="54816331">
    <w:abstractNumId w:val="0"/>
  </w:num>
  <w:num w:numId="7" w16cid:durableId="9447259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66"/>
    <w:rsid w:val="0003255A"/>
    <w:rsid w:val="000471BA"/>
    <w:rsid w:val="000C7F98"/>
    <w:rsid w:val="001B10C8"/>
    <w:rsid w:val="001C2BFD"/>
    <w:rsid w:val="00620C6C"/>
    <w:rsid w:val="00662642"/>
    <w:rsid w:val="00862EBA"/>
    <w:rsid w:val="00AF2A76"/>
    <w:rsid w:val="00CA64B8"/>
    <w:rsid w:val="00CB3766"/>
    <w:rsid w:val="00D008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784D46C"/>
  <w15:chartTrackingRefBased/>
  <w15:docId w15:val="{85A7FB77-6605-8041-90AE-2D7047C5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7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7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7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37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3766"/>
    <w:pPr>
      <w:ind w:left="720"/>
      <w:contextualSpacing/>
    </w:pPr>
  </w:style>
  <w:style w:type="paragraph" w:styleId="Header">
    <w:name w:val="header"/>
    <w:basedOn w:val="Normal"/>
    <w:link w:val="HeaderChar"/>
    <w:uiPriority w:val="99"/>
    <w:unhideWhenUsed/>
    <w:rsid w:val="00D0080B"/>
    <w:pPr>
      <w:tabs>
        <w:tab w:val="center" w:pos="4680"/>
        <w:tab w:val="right" w:pos="9360"/>
      </w:tabs>
    </w:pPr>
  </w:style>
  <w:style w:type="character" w:customStyle="1" w:styleId="HeaderChar">
    <w:name w:val="Header Char"/>
    <w:basedOn w:val="DefaultParagraphFont"/>
    <w:link w:val="Header"/>
    <w:uiPriority w:val="99"/>
    <w:rsid w:val="00D0080B"/>
  </w:style>
  <w:style w:type="paragraph" w:styleId="Footer">
    <w:name w:val="footer"/>
    <w:basedOn w:val="Normal"/>
    <w:link w:val="FooterChar"/>
    <w:uiPriority w:val="99"/>
    <w:unhideWhenUsed/>
    <w:rsid w:val="00D0080B"/>
    <w:pPr>
      <w:tabs>
        <w:tab w:val="center" w:pos="4680"/>
        <w:tab w:val="right" w:pos="9360"/>
      </w:tabs>
    </w:pPr>
  </w:style>
  <w:style w:type="character" w:customStyle="1" w:styleId="FooterChar">
    <w:name w:val="Footer Char"/>
    <w:basedOn w:val="DefaultParagraphFont"/>
    <w:link w:val="Footer"/>
    <w:uiPriority w:val="99"/>
    <w:rsid w:val="00D00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Niagwul Niagwan</dc:creator>
  <cp:keywords/>
  <dc:description/>
  <cp:lastModifiedBy>John Niagwul Niagwan</cp:lastModifiedBy>
  <cp:revision>3</cp:revision>
  <dcterms:created xsi:type="dcterms:W3CDTF">2023-09-27T18:07:00Z</dcterms:created>
  <dcterms:modified xsi:type="dcterms:W3CDTF">2023-09-30T00:38:00Z</dcterms:modified>
</cp:coreProperties>
</file>