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6EA210" w:rsidR="005E3129" w:rsidRDefault="00000000">
      <w:r>
        <w:t xml:space="preserve">Question 1: </w:t>
      </w:r>
    </w:p>
    <w:p w14:paraId="00000002" w14:textId="5A3CE70A" w:rsidR="005E3129" w:rsidRDefault="00000000">
      <w:r>
        <w:t xml:space="preserve">How will you approach this problem, provide a flow chart that has complete coverage. Paste your flow chart in single page for better viewing. </w:t>
      </w:r>
    </w:p>
    <w:p w14:paraId="00000156" w14:textId="35BA4BF9" w:rsidR="005E3129" w:rsidRDefault="00735B10">
      <w:r>
        <w:rPr>
          <w:noProof/>
        </w:rPr>
        <w:drawing>
          <wp:anchor distT="0" distB="0" distL="114300" distR="114300" simplePos="0" relativeHeight="251658240" behindDoc="0" locked="0" layoutInCell="1" allowOverlap="1" wp14:anchorId="16A95856" wp14:editId="5748A1DD">
            <wp:simplePos x="914400" y="1467293"/>
            <wp:positionH relativeFrom="column">
              <wp:align>left</wp:align>
            </wp:positionH>
            <wp:positionV relativeFrom="paragraph">
              <wp:align>top</wp:align>
            </wp:positionV>
            <wp:extent cx="2487930" cy="8112125"/>
            <wp:effectExtent l="0" t="0" r="0" b="3175"/>
            <wp:wrapSquare wrapText="bothSides"/>
            <wp:docPr id="6099743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7430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07" cy="811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4162276" w14:textId="77777777" w:rsidR="005266A1" w:rsidRDefault="005266A1" w:rsidP="009B193E"/>
    <w:p w14:paraId="4CC9934C" w14:textId="77777777" w:rsidR="005266A1" w:rsidRDefault="005266A1" w:rsidP="009B193E"/>
    <w:p w14:paraId="64FE80B6" w14:textId="77777777" w:rsidR="005266A1" w:rsidRDefault="005266A1" w:rsidP="009B193E"/>
    <w:p w14:paraId="1FB99445" w14:textId="77777777" w:rsidR="005266A1" w:rsidRDefault="005266A1" w:rsidP="009B193E"/>
    <w:p w14:paraId="38177816" w14:textId="77777777" w:rsidR="005266A1" w:rsidRDefault="005266A1" w:rsidP="009B193E"/>
    <w:p w14:paraId="3BA744E3" w14:textId="77777777" w:rsidR="005266A1" w:rsidRDefault="005266A1" w:rsidP="009B193E"/>
    <w:p w14:paraId="437D066F" w14:textId="7766BE81" w:rsidR="009B193E" w:rsidRDefault="009B193E" w:rsidP="009B193E">
      <w:r>
        <w:t xml:space="preserve">My </w:t>
      </w:r>
      <w:proofErr w:type="spellStart"/>
      <w:proofErr w:type="gramStart"/>
      <w:r>
        <w:t>PrintGame</w:t>
      </w:r>
      <w:proofErr w:type="spellEnd"/>
      <w:r>
        <w:t>(</w:t>
      </w:r>
      <w:proofErr w:type="gramEnd"/>
      <w:r>
        <w:t>) is working fine but not giving me a test successful message</w:t>
      </w:r>
    </w:p>
    <w:p w14:paraId="2E6CA67E" w14:textId="77777777" w:rsidR="009B193E" w:rsidRDefault="009B193E" w:rsidP="009B193E">
      <w:r>
        <w:rPr>
          <w:noProof/>
        </w:rPr>
        <w:drawing>
          <wp:inline distT="0" distB="0" distL="0" distR="0" wp14:anchorId="2EA2E536" wp14:editId="74320B82">
            <wp:extent cx="5733415" cy="914400"/>
            <wp:effectExtent l="0" t="0" r="0" b="0"/>
            <wp:docPr id="5339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1141" name="Picture 533911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52" cy="9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545" w14:textId="77777777" w:rsidR="009B193E" w:rsidRDefault="009B193E" w:rsidP="009B193E"/>
    <w:p w14:paraId="074E2E05" w14:textId="77777777" w:rsidR="009B193E" w:rsidRDefault="009B193E"/>
    <w:sectPr w:rsidR="009B193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ABA9" w14:textId="77777777" w:rsidR="00606136" w:rsidRDefault="00606136">
      <w:pPr>
        <w:spacing w:line="240" w:lineRule="auto"/>
      </w:pPr>
      <w:r>
        <w:separator/>
      </w:r>
    </w:p>
  </w:endnote>
  <w:endnote w:type="continuationSeparator" w:id="0">
    <w:p w14:paraId="33AA643A" w14:textId="77777777" w:rsidR="00606136" w:rsidRDefault="00606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8" w14:textId="02296658" w:rsidR="005E312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B19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B0CE" w14:textId="77777777" w:rsidR="00606136" w:rsidRDefault="00606136">
      <w:pPr>
        <w:spacing w:line="240" w:lineRule="auto"/>
      </w:pPr>
      <w:r>
        <w:separator/>
      </w:r>
    </w:p>
  </w:footnote>
  <w:footnote w:type="continuationSeparator" w:id="0">
    <w:p w14:paraId="31B57175" w14:textId="77777777" w:rsidR="00606136" w:rsidRDefault="00606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3D68" w14:textId="77777777" w:rsidR="009B193E" w:rsidRDefault="009B193E" w:rsidP="009B193E">
    <w:r>
      <w:t xml:space="preserve">Username: </w:t>
    </w:r>
    <w:proofErr w:type="spellStart"/>
    <w:r>
      <w:t>jniagwan</w:t>
    </w:r>
    <w:proofErr w:type="spellEnd"/>
    <w:r>
      <w:t xml:space="preserve"> | Student ID: 121092225 | Email: jnigwan@myseneca.ca</w:t>
    </w:r>
  </w:p>
  <w:p w14:paraId="00000157" w14:textId="25796603" w:rsidR="005E3129" w:rsidRPr="009B193E" w:rsidRDefault="005E3129" w:rsidP="009B1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29"/>
    <w:rsid w:val="005266A1"/>
    <w:rsid w:val="005E3129"/>
    <w:rsid w:val="00606136"/>
    <w:rsid w:val="00735B10"/>
    <w:rsid w:val="009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8193"/>
  <w15:docId w15:val="{F6253DA1-646D-8B43-8423-3B3BC1B5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19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3E"/>
  </w:style>
  <w:style w:type="paragraph" w:styleId="Footer">
    <w:name w:val="footer"/>
    <w:basedOn w:val="Normal"/>
    <w:link w:val="FooterChar"/>
    <w:uiPriority w:val="99"/>
    <w:unhideWhenUsed/>
    <w:rsid w:val="009B19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Niagwul Niagwan</cp:lastModifiedBy>
  <cp:revision>3</cp:revision>
  <cp:lastPrinted>2023-10-12T19:39:00Z</cp:lastPrinted>
  <dcterms:created xsi:type="dcterms:W3CDTF">2023-10-12T19:39:00Z</dcterms:created>
  <dcterms:modified xsi:type="dcterms:W3CDTF">2023-10-12T19:43:00Z</dcterms:modified>
</cp:coreProperties>
</file>