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5400" w14:textId="4AA5907A" w:rsidR="19C35D0E" w:rsidRDefault="19C35D0E" w:rsidP="4663D4EE">
      <w:pPr>
        <w:pStyle w:val="Heading1"/>
      </w:pPr>
      <w:r>
        <w:t>39596869_NiallCorbishley_Report</w:t>
      </w:r>
    </w:p>
    <w:p w14:paraId="6F7CA0B9" w14:textId="2F213FB9" w:rsidR="0043DBDD" w:rsidRDefault="0043DBDD" w:rsidP="4663D4EE">
      <w:pPr>
        <w:pStyle w:val="Heading2"/>
      </w:pPr>
      <w:r>
        <w:t>Introduction</w:t>
      </w:r>
    </w:p>
    <w:p w14:paraId="0CF9E48B" w14:textId="04BA5897" w:rsidR="6EC113BA" w:rsidRDefault="6EC113BA" w:rsidP="4663D4EE">
      <w:r>
        <w:t>The project we decided on</w:t>
      </w:r>
      <w:r w:rsidR="6C9A649C">
        <w:t xml:space="preserve"> is a </w:t>
      </w:r>
      <w:r w:rsidR="2FC6A89B">
        <w:t xml:space="preserve">database designed to store information about patients, doctors and appointments for a hospital. The team is comprised of myself, </w:t>
      </w:r>
      <w:r w:rsidR="4A35548B">
        <w:t>M</w:t>
      </w:r>
      <w:r w:rsidR="00BF6E57">
        <w:t>ember 1</w:t>
      </w:r>
      <w:r w:rsidR="4A35548B">
        <w:t>, M</w:t>
      </w:r>
      <w:r w:rsidR="00BF6E57">
        <w:t>ember 2</w:t>
      </w:r>
      <w:r w:rsidR="4A35548B">
        <w:t xml:space="preserve"> and </w:t>
      </w:r>
      <w:r w:rsidR="00BF6E57">
        <w:t>Member 3</w:t>
      </w:r>
      <w:r w:rsidR="4A35548B">
        <w:t>, with M</w:t>
      </w:r>
      <w:r w:rsidR="00BF6E57">
        <w:t>ember 1</w:t>
      </w:r>
      <w:r w:rsidR="4A35548B">
        <w:t xml:space="preserve"> taking on much of the organisational and leadership roles throughout the project,</w:t>
      </w:r>
      <w:r w:rsidR="30FD732C">
        <w:t xml:space="preserve"> directing us in what sections</w:t>
      </w:r>
      <w:r w:rsidR="26924B5C">
        <w:t xml:space="preserve"> of work would be best for us to work on and keeping us on track. Me</w:t>
      </w:r>
      <w:r w:rsidR="00BF6E57">
        <w:t>mber 3</w:t>
      </w:r>
      <w:r w:rsidR="26924B5C">
        <w:t xml:space="preserve"> and I focused primarily on the creation and analysis of design diagrams</w:t>
      </w:r>
      <w:r w:rsidR="6159A155">
        <w:t xml:space="preserve"> in addition to risk analysis, whilst </w:t>
      </w:r>
      <w:r w:rsidR="00BF6E57">
        <w:t>Member 2</w:t>
      </w:r>
      <w:r w:rsidR="6159A155">
        <w:t xml:space="preserve"> did much of the prototyping and sorting of requirements.</w:t>
      </w:r>
    </w:p>
    <w:p w14:paraId="64CFA0F0" w14:textId="561DA1FF" w:rsidR="00C35409" w:rsidRDefault="00C35409" w:rsidP="00C35409">
      <w:pPr>
        <w:pStyle w:val="Heading2"/>
      </w:pPr>
      <w:r>
        <w:t>Reflection of Team Working</w:t>
      </w:r>
    </w:p>
    <w:p w14:paraId="42159269" w14:textId="77777777" w:rsidR="00483CBF" w:rsidRDefault="008F5787" w:rsidP="00C35409">
      <w:r>
        <w:t>Our team had a good balance of skills</w:t>
      </w:r>
      <w:r w:rsidR="7A682465">
        <w:t xml:space="preserve"> </w:t>
      </w:r>
      <w:r w:rsidR="50E8CB94">
        <w:t xml:space="preserve">which </w:t>
      </w:r>
      <w:r w:rsidR="6C9F8AF4">
        <w:t>meant we were able to get</w:t>
      </w:r>
      <w:r w:rsidR="020E23FF">
        <w:t xml:space="preserve"> all parts of the project completed </w:t>
      </w:r>
      <w:proofErr w:type="gramStart"/>
      <w:r w:rsidR="020E23FF">
        <w:t>fairly quickl</w:t>
      </w:r>
      <w:r w:rsidR="28DAD634">
        <w:t>y</w:t>
      </w:r>
      <w:proofErr w:type="gramEnd"/>
      <w:r w:rsidR="28DAD634">
        <w:t xml:space="preserve"> to a high standard. </w:t>
      </w:r>
      <w:r w:rsidR="2041CB14">
        <w:t xml:space="preserve">We supported each other quite well </w:t>
      </w:r>
      <w:r w:rsidR="3AA2AD5F">
        <w:t xml:space="preserve">throughout the project </w:t>
      </w:r>
      <w:r w:rsidR="1322FE42">
        <w:t xml:space="preserve">and were able to give </w:t>
      </w:r>
      <w:r w:rsidR="12E8CBD8">
        <w:t>useful</w:t>
      </w:r>
      <w:r w:rsidR="1322FE42">
        <w:t xml:space="preserve"> insight</w:t>
      </w:r>
      <w:r w:rsidR="18906C95">
        <w:t xml:space="preserve"> </w:t>
      </w:r>
      <w:r w:rsidR="3A97DE69">
        <w:t>into</w:t>
      </w:r>
      <w:r w:rsidR="18906C95">
        <w:t xml:space="preserve"> </w:t>
      </w:r>
      <w:r w:rsidR="25B64421">
        <w:t>each other's</w:t>
      </w:r>
      <w:r w:rsidR="18906C95">
        <w:t xml:space="preserve"> </w:t>
      </w:r>
      <w:r w:rsidR="074C03FB">
        <w:t>contributions</w:t>
      </w:r>
      <w:r w:rsidR="1666BAE1">
        <w:t>.</w:t>
      </w:r>
      <w:r w:rsidR="4D8DB9C4">
        <w:t xml:space="preserve"> There were points where communicati</w:t>
      </w:r>
      <w:r w:rsidR="3A16CD18">
        <w:t>on did fail us temporarily where we were unsure of who was doing what or we couldn't come to an agreement on the next step forw</w:t>
      </w:r>
      <w:r w:rsidR="24D2A434">
        <w:t>ard.</w:t>
      </w:r>
    </w:p>
    <w:p w14:paraId="6E4750EB" w14:textId="32E0755D" w:rsidR="00483CBF" w:rsidRDefault="00483CBF" w:rsidP="00C35409">
      <w:r>
        <w:t>One of the main points of failure for communication primarily was</w:t>
      </w:r>
      <w:r w:rsidR="00B101AA">
        <w:t xml:space="preserve"> </w:t>
      </w:r>
      <w:proofErr w:type="gramStart"/>
      <w:r w:rsidR="00B101AA">
        <w:t>myself</w:t>
      </w:r>
      <w:proofErr w:type="gramEnd"/>
      <w:r w:rsidR="00B101AA">
        <w:t xml:space="preserve"> being deaf and English not being M</w:t>
      </w:r>
      <w:r w:rsidR="00BF6E57">
        <w:t>ember 3</w:t>
      </w:r>
      <w:r w:rsidR="00B101AA">
        <w:t>’s first language</w:t>
      </w:r>
      <w:r w:rsidR="00245DE3">
        <w:t>. Especially early on, we found that</w:t>
      </w:r>
      <w:r w:rsidR="00CB2630">
        <w:t xml:space="preserve"> we often didn’t communicate with each other in clear enough terms </w:t>
      </w:r>
      <w:r w:rsidR="002E6D3F">
        <w:t>that I</w:t>
      </w:r>
      <w:r w:rsidR="001067D5">
        <w:t xml:space="preserve"> could</w:t>
      </w:r>
      <w:r w:rsidR="00D21FDF">
        <w:t xml:space="preserve"> </w:t>
      </w:r>
      <w:r w:rsidR="001067D5">
        <w:t xml:space="preserve">hear or </w:t>
      </w:r>
      <w:r w:rsidR="00D21FDF">
        <w:t>Me</w:t>
      </w:r>
      <w:r w:rsidR="00BF6E57">
        <w:t>mber 3</w:t>
      </w:r>
      <w:r w:rsidR="00D21FDF">
        <w:t xml:space="preserve"> could understand. However, we were able to talk about these barriers and even managed to work around them. For example, since we knew Me</w:t>
      </w:r>
      <w:r w:rsidR="00BF6E57">
        <w:t>mber</w:t>
      </w:r>
      <w:r w:rsidR="00D21FDF">
        <w:t xml:space="preserve"> </w:t>
      </w:r>
      <w:r w:rsidR="00BF6E57">
        <w:t xml:space="preserve">3 </w:t>
      </w:r>
      <w:r w:rsidR="00D21FDF">
        <w:t xml:space="preserve">would struggle with writing long paragraphs in English, we decided she would focus on the creation of diagrams and UI mockups as they required very little </w:t>
      </w:r>
      <w:r w:rsidR="00F86F4E">
        <w:t>English</w:t>
      </w:r>
      <w:r w:rsidR="00FF738B">
        <w:t>.</w:t>
      </w:r>
    </w:p>
    <w:p w14:paraId="2D269341" w14:textId="509E91AC" w:rsidR="00C35409" w:rsidRPr="00C35409" w:rsidRDefault="097D9790" w:rsidP="00C35409">
      <w:r>
        <w:t xml:space="preserve"> </w:t>
      </w:r>
      <w:r w:rsidR="3BED27AD">
        <w:t xml:space="preserve">Fortunately, as the </w:t>
      </w:r>
      <w:r w:rsidR="1F3C67EF">
        <w:t>project progressed and we got to know each other better, miscommunication bec</w:t>
      </w:r>
      <w:r w:rsidR="41BC846E">
        <w:t>a</w:t>
      </w:r>
      <w:r w:rsidR="1F3C67EF">
        <w:t>me less common</w:t>
      </w:r>
      <w:r w:rsidR="0341C407">
        <w:t xml:space="preserve">, although not completely gone. We were able to learn how to manage miscommunication anyway. Overall, the </w:t>
      </w:r>
      <w:r w:rsidR="67748B5D">
        <w:t>teamwork</w:t>
      </w:r>
      <w:r w:rsidR="711D4612">
        <w:t xml:space="preserve"> went </w:t>
      </w:r>
      <w:proofErr w:type="gramStart"/>
      <w:r w:rsidR="064BF190">
        <w:t>fairly smoothly</w:t>
      </w:r>
      <w:proofErr w:type="gramEnd"/>
      <w:r w:rsidR="2A99D72F">
        <w:t xml:space="preserve">, although I do feel like the </w:t>
      </w:r>
      <w:r w:rsidR="0FBBB6EB">
        <w:t>distribution of work could have been more equal</w:t>
      </w:r>
      <w:r w:rsidR="332232EA">
        <w:t xml:space="preserve"> as it feels like </w:t>
      </w:r>
      <w:r w:rsidR="6A541DD4">
        <w:t>some of us did more w</w:t>
      </w:r>
      <w:r w:rsidR="0469D017">
        <w:t>ork than others.</w:t>
      </w:r>
    </w:p>
    <w:p w14:paraId="1D98CE32" w14:textId="79DF829E" w:rsidR="0469D017" w:rsidRDefault="0469D017" w:rsidP="28F34462">
      <w:pPr>
        <w:pStyle w:val="Heading2"/>
      </w:pPr>
      <w:r>
        <w:t>Non-functional aspects of the project</w:t>
      </w:r>
    </w:p>
    <w:p w14:paraId="06D8835A" w14:textId="31003CC9" w:rsidR="2BA5AF9C" w:rsidRDefault="2BA5AF9C" w:rsidP="28F34462">
      <w:r>
        <w:t>Being a database, the project would be handling</w:t>
      </w:r>
      <w:r w:rsidR="51EEB73F">
        <w:t xml:space="preserve"> lots of personal and sensitive data</w:t>
      </w:r>
      <w:r w:rsidR="2969DC2B">
        <w:t xml:space="preserve">, it needs to follow GDPR </w:t>
      </w:r>
      <w:r w:rsidR="588324DA">
        <w:t xml:space="preserve">standards. We followed these standards by designing </w:t>
      </w:r>
      <w:proofErr w:type="gramStart"/>
      <w:r w:rsidR="588324DA">
        <w:t>it</w:t>
      </w:r>
      <w:proofErr w:type="gramEnd"/>
      <w:r w:rsidR="588324DA">
        <w:t xml:space="preserve"> so that users would only be able to see information that is </w:t>
      </w:r>
      <w:proofErr w:type="gramStart"/>
      <w:r w:rsidR="2791462C">
        <w:t>absolutely</w:t>
      </w:r>
      <w:r w:rsidR="588324DA">
        <w:t xml:space="preserve"> necessary</w:t>
      </w:r>
      <w:proofErr w:type="gramEnd"/>
      <w:r w:rsidR="588324DA">
        <w:t xml:space="preserve"> for them</w:t>
      </w:r>
      <w:r w:rsidR="36B3E1A2">
        <w:t>.</w:t>
      </w:r>
      <w:r w:rsidR="1DFE6A6D">
        <w:t xml:space="preserve"> There is a user type of “administrator” that has complete access to all data for maintenance of the </w:t>
      </w:r>
      <w:r w:rsidR="1DFE6A6D">
        <w:lastRenderedPageBreak/>
        <w:t>data</w:t>
      </w:r>
      <w:r w:rsidR="12E3B63F">
        <w:t>base</w:t>
      </w:r>
      <w:r w:rsidR="1DFE6A6D">
        <w:t>, but in practice, users with thes</w:t>
      </w:r>
      <w:r w:rsidR="03434A52">
        <w:t xml:space="preserve">e privileges would also receive some form of data security and GDPR training </w:t>
      </w:r>
      <w:proofErr w:type="gramStart"/>
      <w:r w:rsidR="03434A52">
        <w:t>in order to</w:t>
      </w:r>
      <w:proofErr w:type="gramEnd"/>
      <w:r w:rsidR="03434A52">
        <w:t xml:space="preserve"> remain compliant</w:t>
      </w:r>
      <w:r w:rsidR="3C74A6EB">
        <w:t>.</w:t>
      </w:r>
    </w:p>
    <w:p w14:paraId="6780A065" w14:textId="74A67B2A" w:rsidR="0B59EE4B" w:rsidRDefault="0B59EE4B" w:rsidP="28F34462">
      <w:r>
        <w:t xml:space="preserve">I </w:t>
      </w:r>
      <w:r w:rsidR="3CBCA7C3">
        <w:t>don't</w:t>
      </w:r>
      <w:r>
        <w:t xml:space="preserve"> know about my teammates, but I did run into some</w:t>
      </w:r>
      <w:r w:rsidR="6891FD89">
        <w:t xml:space="preserve"> moments </w:t>
      </w:r>
      <w:bookmarkStart w:id="0" w:name="_Int_vGYPyXrX"/>
      <w:proofErr w:type="gramStart"/>
      <w:r w:rsidR="6891FD89">
        <w:t>during</w:t>
      </w:r>
      <w:bookmarkEnd w:id="0"/>
      <w:proofErr w:type="gramEnd"/>
      <w:r w:rsidR="6891FD89">
        <w:t xml:space="preserve"> working on the project where I had to take moments to manage my stress and anxiety levels. This often resulted in me leaving the area or stepping outs</w:t>
      </w:r>
      <w:r w:rsidR="63D1637F">
        <w:t>ide the building</w:t>
      </w:r>
      <w:r w:rsidR="12EB11FC">
        <w:t xml:space="preserve"> for a bit. This sometimes disrupted the workflow, both for me and my tea</w:t>
      </w:r>
      <w:r w:rsidR="1BC18374">
        <w:t>m</w:t>
      </w:r>
      <w:r w:rsidR="12EB11FC">
        <w:t xml:space="preserve">. However, I was able to catch up and </w:t>
      </w:r>
      <w:r w:rsidR="7D556FD7">
        <w:t>reflect on</w:t>
      </w:r>
      <w:r w:rsidR="1C53D3E5">
        <w:t xml:space="preserve"> what I might have potentially missed</w:t>
      </w:r>
      <w:r w:rsidR="015A0E63">
        <w:t xml:space="preserve"> and what work I needed to do.</w:t>
      </w:r>
    </w:p>
    <w:p w14:paraId="0E4FF9A6" w14:textId="2241A057" w:rsidR="60BDA790" w:rsidRDefault="60BDA790" w:rsidP="28F34462">
      <w:r>
        <w:t xml:space="preserve">With this project, there also comes concerns around funding, as it is intended to be part of the </w:t>
      </w:r>
      <w:r w:rsidR="063082CE">
        <w:t>healthcare system and at the time</w:t>
      </w:r>
      <w:r w:rsidR="7D449711">
        <w:t xml:space="preserve"> of the project, the NHS is experiencing a severe lack of funding</w:t>
      </w:r>
      <w:r w:rsidR="1D1B36AE">
        <w:t xml:space="preserve">. Whilst the project may help streamline the appointment booking process, securing funding and stakeholders willing to </w:t>
      </w:r>
      <w:r w:rsidR="715FFD19">
        <w:t>back the project would be difficult.</w:t>
      </w:r>
    </w:p>
    <w:p w14:paraId="5217CA2E" w14:textId="52BE3A2E" w:rsidR="715FFD19" w:rsidRDefault="715FFD19" w:rsidP="28F34462">
      <w:pPr>
        <w:pStyle w:val="Heading2"/>
      </w:pPr>
      <w:r>
        <w:t>Personal contributions</w:t>
      </w:r>
    </w:p>
    <w:p w14:paraId="0C550640" w14:textId="739E8E7F" w:rsidR="4D8FF347" w:rsidRDefault="4D8FF347" w:rsidP="28F34462">
      <w:r>
        <w:t>My respon</w:t>
      </w:r>
      <w:r w:rsidR="5DEA476F">
        <w:t>sibiliti</w:t>
      </w:r>
      <w:r>
        <w:t xml:space="preserve">es during the project were </w:t>
      </w:r>
      <w:r w:rsidR="0EDF671F">
        <w:t>primarily</w:t>
      </w:r>
      <w:r w:rsidR="1B06ED39">
        <w:t xml:space="preserve"> constructing and </w:t>
      </w:r>
      <w:proofErr w:type="spellStart"/>
      <w:r w:rsidR="1B06ED39">
        <w:t>analysing</w:t>
      </w:r>
      <w:proofErr w:type="spellEnd"/>
      <w:r w:rsidR="1B06ED39">
        <w:t xml:space="preserve"> design diagrams</w:t>
      </w:r>
      <w:r w:rsidR="4C08D077">
        <w:t xml:space="preserve">. I also contributed to group discussions regarding </w:t>
      </w:r>
      <w:r w:rsidR="7752436B">
        <w:t>requirements gathering, SWOT analysis and</w:t>
      </w:r>
      <w:r w:rsidR="0CE4C1FB">
        <w:t xml:space="preserve"> user acceptance criteria. I was able to manage my workload </w:t>
      </w:r>
      <w:proofErr w:type="gramStart"/>
      <w:r w:rsidR="0CE4C1FB">
        <w:t>fairly well</w:t>
      </w:r>
      <w:proofErr w:type="gramEnd"/>
      <w:r w:rsidR="0CE4C1FB">
        <w:t xml:space="preserve">, setting time aside, primarily on </w:t>
      </w:r>
      <w:r w:rsidR="51B8CB94">
        <w:t>Wedne</w:t>
      </w:r>
      <w:r w:rsidR="0CE4C1FB">
        <w:t>sdays, to do focused work o</w:t>
      </w:r>
      <w:r w:rsidR="2BDEBEB3">
        <w:t>n the project</w:t>
      </w:r>
      <w:r w:rsidR="3EE6EFD1">
        <w:t>. I’m ver</w:t>
      </w:r>
      <w:r w:rsidR="171413E0">
        <w:t>y</w:t>
      </w:r>
      <w:r w:rsidR="3EE6EFD1">
        <w:t xml:space="preserve"> pleased with how</w:t>
      </w:r>
      <w:r w:rsidR="4DE8C15F">
        <w:t xml:space="preserve"> the teamwork went, as we were able to quickly work through any disagreements and I felt involved as part of the team, which differs </w:t>
      </w:r>
      <w:r w:rsidR="20C758BF">
        <w:t>from</w:t>
      </w:r>
      <w:r w:rsidR="4DE8C15F">
        <w:t xml:space="preserve"> my experience of group wor</w:t>
      </w:r>
      <w:r w:rsidR="07794582">
        <w:t>k in the past</w:t>
      </w:r>
      <w:r w:rsidR="534291A2">
        <w:t>.</w:t>
      </w:r>
    </w:p>
    <w:p w14:paraId="5C3312A7" w14:textId="0595C5C6" w:rsidR="534291A2" w:rsidRDefault="534291A2" w:rsidP="28F34462">
      <w:pPr>
        <w:pStyle w:val="Heading2"/>
      </w:pPr>
      <w:r>
        <w:t>Conclusion</w:t>
      </w:r>
    </w:p>
    <w:p w14:paraId="1D8A67E6" w14:textId="03F1D989" w:rsidR="00C35409" w:rsidRPr="00C35409" w:rsidRDefault="534291A2" w:rsidP="00C35409">
      <w:r>
        <w:t xml:space="preserve">Overall, </w:t>
      </w:r>
      <w:proofErr w:type="gramStart"/>
      <w:r>
        <w:t>I did really enjoy</w:t>
      </w:r>
      <w:proofErr w:type="gramEnd"/>
      <w:r>
        <w:t xml:space="preserve"> doing this project. I think the main thing I've taken away from it is</w:t>
      </w:r>
      <w:r w:rsidR="3CC1F163">
        <w:t xml:space="preserve"> I've learnt more how to work within a group</w:t>
      </w:r>
      <w:r w:rsidR="55C665C5">
        <w:t>, which I really</w:t>
      </w:r>
      <w:r w:rsidR="00D4F224">
        <w:t xml:space="preserve"> value. Much of the stuff throughout this project, I already was familiar with coming into the module. This project did feel like </w:t>
      </w:r>
      <w:proofErr w:type="gramStart"/>
      <w:r w:rsidR="00D4F224">
        <w:t>an</w:t>
      </w:r>
      <w:proofErr w:type="gramEnd"/>
      <w:r w:rsidR="00D4F224">
        <w:t xml:space="preserve"> second attempt at part of the </w:t>
      </w:r>
      <w:r w:rsidR="5178E5E8">
        <w:t xml:space="preserve">A-Level computer science coursework which did not go very well for </w:t>
      </w:r>
      <w:r w:rsidR="1625B6F8">
        <w:t>me,</w:t>
      </w:r>
      <w:r w:rsidR="5178E5E8">
        <w:t xml:space="preserve"> and I'm really pleased with</w:t>
      </w:r>
      <w:r w:rsidR="2295C731">
        <w:t xml:space="preserve"> how </w:t>
      </w:r>
      <w:r w:rsidR="7DC9D494">
        <w:t>this project</w:t>
      </w:r>
      <w:r w:rsidR="2295C731">
        <w:t xml:space="preserve"> went.</w:t>
      </w:r>
    </w:p>
    <w:sectPr w:rsidR="00C35409" w:rsidRPr="00C35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qhYDntAHb/qEo" int2:id="4DMfXJvh">
      <int2:state int2:value="Rejected" int2:type="AugLoop_Text_Critique"/>
    </int2:textHash>
    <int2:bookmark int2:bookmarkName="_Int_vGYPyXrX" int2:invalidationBookmarkName="" int2:hashCode="/+05HKKmyLsLIP" int2:id="sBUXRvxZ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198E14"/>
    <w:rsid w:val="001067D5"/>
    <w:rsid w:val="00245DE3"/>
    <w:rsid w:val="002E6D3F"/>
    <w:rsid w:val="0043DBDD"/>
    <w:rsid w:val="00483CBF"/>
    <w:rsid w:val="00575000"/>
    <w:rsid w:val="007C6C98"/>
    <w:rsid w:val="008F5787"/>
    <w:rsid w:val="00B101AA"/>
    <w:rsid w:val="00BF6E57"/>
    <w:rsid w:val="00C35409"/>
    <w:rsid w:val="00CB2630"/>
    <w:rsid w:val="00D21FDF"/>
    <w:rsid w:val="00D4F224"/>
    <w:rsid w:val="00F21627"/>
    <w:rsid w:val="00F86F4E"/>
    <w:rsid w:val="00F877C7"/>
    <w:rsid w:val="00FF738B"/>
    <w:rsid w:val="01383C4E"/>
    <w:rsid w:val="015A0E63"/>
    <w:rsid w:val="016C97F8"/>
    <w:rsid w:val="020E23FF"/>
    <w:rsid w:val="0341C407"/>
    <w:rsid w:val="03434A52"/>
    <w:rsid w:val="0469D017"/>
    <w:rsid w:val="063082CE"/>
    <w:rsid w:val="064BF190"/>
    <w:rsid w:val="074C03FB"/>
    <w:rsid w:val="07794582"/>
    <w:rsid w:val="08A5E21D"/>
    <w:rsid w:val="0971CC0A"/>
    <w:rsid w:val="097D9790"/>
    <w:rsid w:val="0B14DEAC"/>
    <w:rsid w:val="0B59EE4B"/>
    <w:rsid w:val="0CE4C1FB"/>
    <w:rsid w:val="0EDF671F"/>
    <w:rsid w:val="0FBBB6EB"/>
    <w:rsid w:val="12038C88"/>
    <w:rsid w:val="12E3B63F"/>
    <w:rsid w:val="12E8CBD8"/>
    <w:rsid w:val="12EB11FC"/>
    <w:rsid w:val="1322FE42"/>
    <w:rsid w:val="135860F0"/>
    <w:rsid w:val="14E9E22E"/>
    <w:rsid w:val="1584985D"/>
    <w:rsid w:val="15CF4A3C"/>
    <w:rsid w:val="1625B6F8"/>
    <w:rsid w:val="1666BAE1"/>
    <w:rsid w:val="171413E0"/>
    <w:rsid w:val="173B7670"/>
    <w:rsid w:val="177E1D84"/>
    <w:rsid w:val="17B68DB3"/>
    <w:rsid w:val="17D4C7AD"/>
    <w:rsid w:val="182E715D"/>
    <w:rsid w:val="18906C95"/>
    <w:rsid w:val="194158C3"/>
    <w:rsid w:val="19C35D0E"/>
    <w:rsid w:val="1B06ED39"/>
    <w:rsid w:val="1BC18374"/>
    <w:rsid w:val="1C53D3E5"/>
    <w:rsid w:val="1D1B36AE"/>
    <w:rsid w:val="1DFE6A6D"/>
    <w:rsid w:val="1F3C67EF"/>
    <w:rsid w:val="2041CB14"/>
    <w:rsid w:val="20C758BF"/>
    <w:rsid w:val="223A94AF"/>
    <w:rsid w:val="2295C731"/>
    <w:rsid w:val="22BA4C5A"/>
    <w:rsid w:val="23813FB7"/>
    <w:rsid w:val="24D2A434"/>
    <w:rsid w:val="25B64421"/>
    <w:rsid w:val="26924B5C"/>
    <w:rsid w:val="2791462C"/>
    <w:rsid w:val="28DAD634"/>
    <w:rsid w:val="28F34462"/>
    <w:rsid w:val="29113928"/>
    <w:rsid w:val="2969DC2B"/>
    <w:rsid w:val="2A47F65B"/>
    <w:rsid w:val="2A6BD3BC"/>
    <w:rsid w:val="2A99D72F"/>
    <w:rsid w:val="2AE5D931"/>
    <w:rsid w:val="2B102149"/>
    <w:rsid w:val="2BA5AF9C"/>
    <w:rsid w:val="2BDEBEB3"/>
    <w:rsid w:val="2C225722"/>
    <w:rsid w:val="2C441DB9"/>
    <w:rsid w:val="2C9712EE"/>
    <w:rsid w:val="2D697CB3"/>
    <w:rsid w:val="2FC6A89B"/>
    <w:rsid w:val="30FD732C"/>
    <w:rsid w:val="31053197"/>
    <w:rsid w:val="332232EA"/>
    <w:rsid w:val="338874AD"/>
    <w:rsid w:val="3449ED5D"/>
    <w:rsid w:val="345651CD"/>
    <w:rsid w:val="351744B1"/>
    <w:rsid w:val="351DAAEC"/>
    <w:rsid w:val="360D00FF"/>
    <w:rsid w:val="362F991B"/>
    <w:rsid w:val="36830C53"/>
    <w:rsid w:val="36B3E1A2"/>
    <w:rsid w:val="39847681"/>
    <w:rsid w:val="3A16CD18"/>
    <w:rsid w:val="3A97DE69"/>
    <w:rsid w:val="3AA2AD5F"/>
    <w:rsid w:val="3BC41C22"/>
    <w:rsid w:val="3BED27AD"/>
    <w:rsid w:val="3C74A6EB"/>
    <w:rsid w:val="3C81138A"/>
    <w:rsid w:val="3CBCA7C3"/>
    <w:rsid w:val="3CC1F163"/>
    <w:rsid w:val="3D984E03"/>
    <w:rsid w:val="3DC2024F"/>
    <w:rsid w:val="3EE6EFD1"/>
    <w:rsid w:val="41198E14"/>
    <w:rsid w:val="415A84E7"/>
    <w:rsid w:val="41BC846E"/>
    <w:rsid w:val="41C23F09"/>
    <w:rsid w:val="4367FB24"/>
    <w:rsid w:val="43913F24"/>
    <w:rsid w:val="46453BE1"/>
    <w:rsid w:val="4663D4EE"/>
    <w:rsid w:val="472B2D7A"/>
    <w:rsid w:val="48981CB5"/>
    <w:rsid w:val="49DCE3E7"/>
    <w:rsid w:val="49E7CADC"/>
    <w:rsid w:val="4A35548B"/>
    <w:rsid w:val="4C08D077"/>
    <w:rsid w:val="4D8DB9C4"/>
    <w:rsid w:val="4D8FF347"/>
    <w:rsid w:val="4DE8C15F"/>
    <w:rsid w:val="50E8CB94"/>
    <w:rsid w:val="510251BD"/>
    <w:rsid w:val="5154A7B2"/>
    <w:rsid w:val="5169AA8C"/>
    <w:rsid w:val="5178E5E8"/>
    <w:rsid w:val="51B1334A"/>
    <w:rsid w:val="51B8CB94"/>
    <w:rsid w:val="51EEB73F"/>
    <w:rsid w:val="526E4A04"/>
    <w:rsid w:val="534291A2"/>
    <w:rsid w:val="54291C3B"/>
    <w:rsid w:val="54DF2A5A"/>
    <w:rsid w:val="555A43A1"/>
    <w:rsid w:val="55C665C5"/>
    <w:rsid w:val="56A85C42"/>
    <w:rsid w:val="57A3E69A"/>
    <w:rsid w:val="57ADB54D"/>
    <w:rsid w:val="588324DA"/>
    <w:rsid w:val="589237B9"/>
    <w:rsid w:val="5A9C0CB4"/>
    <w:rsid w:val="5B980E5F"/>
    <w:rsid w:val="5C25A59F"/>
    <w:rsid w:val="5DEA476F"/>
    <w:rsid w:val="5E0C7F90"/>
    <w:rsid w:val="5EA7C725"/>
    <w:rsid w:val="5ED0F1D2"/>
    <w:rsid w:val="60BDA790"/>
    <w:rsid w:val="610FA7E8"/>
    <w:rsid w:val="614C94EF"/>
    <w:rsid w:val="6159A155"/>
    <w:rsid w:val="615DED00"/>
    <w:rsid w:val="622DF519"/>
    <w:rsid w:val="63D1637F"/>
    <w:rsid w:val="67748B5D"/>
    <w:rsid w:val="6891FD89"/>
    <w:rsid w:val="68A7389B"/>
    <w:rsid w:val="690DB7EE"/>
    <w:rsid w:val="6A541DD4"/>
    <w:rsid w:val="6C9A649C"/>
    <w:rsid w:val="6C9F8AF4"/>
    <w:rsid w:val="6CEA4542"/>
    <w:rsid w:val="6CFD107F"/>
    <w:rsid w:val="6EC113BA"/>
    <w:rsid w:val="706083C2"/>
    <w:rsid w:val="711D4612"/>
    <w:rsid w:val="715FFD19"/>
    <w:rsid w:val="71844042"/>
    <w:rsid w:val="735C5767"/>
    <w:rsid w:val="757065DC"/>
    <w:rsid w:val="75F0133E"/>
    <w:rsid w:val="7752436B"/>
    <w:rsid w:val="777F9F91"/>
    <w:rsid w:val="798033E9"/>
    <w:rsid w:val="7A682465"/>
    <w:rsid w:val="7BF98D86"/>
    <w:rsid w:val="7C1CDA3F"/>
    <w:rsid w:val="7D449711"/>
    <w:rsid w:val="7D556FD7"/>
    <w:rsid w:val="7DC9D494"/>
    <w:rsid w:val="7E0E520F"/>
    <w:rsid w:val="7F85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E0CC"/>
  <w15:chartTrackingRefBased/>
  <w15:docId w15:val="{ADACF176-6F6B-4465-B485-63D655FF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797</Words>
  <Characters>3573</Characters>
  <Application>Microsoft Office Word</Application>
  <DocSecurity>0</DocSecurity>
  <Lines>89</Lines>
  <Paragraphs>92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Niall Corbishley</dc:creator>
  <cp:keywords/>
  <dc:description/>
  <cp:lastModifiedBy>Niall Corbishley</cp:lastModifiedBy>
  <cp:revision>14</cp:revision>
  <dcterms:created xsi:type="dcterms:W3CDTF">2024-10-24T15:00:00Z</dcterms:created>
  <dcterms:modified xsi:type="dcterms:W3CDTF">2026-03-24T14:08:00Z</dcterms:modified>
</cp:coreProperties>
</file>