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A16C" w14:textId="2EF9CACD" w:rsidR="72E1C137" w:rsidRDefault="72E1C137" w:rsidP="72E1C137">
      <w:pPr>
        <w:pStyle w:val="Heading1"/>
      </w:pPr>
      <w:r>
        <w:t>User acceptance criteria – User stories</w:t>
      </w:r>
    </w:p>
    <w:p w14:paraId="5018BC94" w14:textId="17908541" w:rsidR="72E1C137" w:rsidRDefault="72E1C137">
      <w:r>
        <w:t>As a ___. I want to ___, so that ___.</w:t>
      </w:r>
    </w:p>
    <w:p w14:paraId="242FC6C4" w14:textId="78E62376" w:rsidR="72E1C137" w:rsidRDefault="72E1C137" w:rsidP="72E1C137">
      <w:pPr>
        <w:pStyle w:val="Heading2"/>
      </w:pPr>
      <w:r>
        <w:t>Doctor requirements</w:t>
      </w:r>
    </w:p>
    <w:p w14:paraId="5A7A409D" w14:textId="7657842B" w:rsidR="6E6CF6F8" w:rsidRDefault="6E6CF6F8">
      <w:r>
        <w:t xml:space="preserve">As a doctor, I want to be able to access the database, so </w:t>
      </w:r>
      <w:proofErr w:type="gramStart"/>
      <w:r>
        <w:t xml:space="preserve">that </w:t>
      </w:r>
      <w:proofErr w:type="spellStart"/>
      <w:r>
        <w:t>i</w:t>
      </w:r>
      <w:proofErr w:type="spellEnd"/>
      <w:proofErr w:type="gramEnd"/>
      <w:r>
        <w:t xml:space="preserve"> can see my patients' medical information</w:t>
      </w:r>
    </w:p>
    <w:p w14:paraId="53938B46" w14:textId="0F117528" w:rsidR="0A521EB5" w:rsidRDefault="0A521EB5">
      <w:r>
        <w:t>Acceptance Requirement</w:t>
      </w:r>
    </w:p>
    <w:p w14:paraId="5883E2C7" w14:textId="1C121105" w:rsidR="0A521EB5" w:rsidRDefault="0A521EB5" w:rsidP="03436F19">
      <w:pPr>
        <w:pStyle w:val="ListParagraph"/>
        <w:numPr>
          <w:ilvl w:val="0"/>
          <w:numId w:val="3"/>
        </w:numPr>
      </w:pPr>
      <w:r>
        <w:t>The doctor needs to be able to access the database</w:t>
      </w:r>
    </w:p>
    <w:p w14:paraId="28991963" w14:textId="334AEC77" w:rsidR="0A521EB5" w:rsidRDefault="0A521EB5" w:rsidP="03436F19">
      <w:pPr>
        <w:pStyle w:val="ListParagraph"/>
        <w:numPr>
          <w:ilvl w:val="0"/>
          <w:numId w:val="3"/>
        </w:numPr>
      </w:pPr>
      <w:r>
        <w:t>The doctor needs to access his patient's data</w:t>
      </w:r>
    </w:p>
    <w:p w14:paraId="6EFC1CBC" w14:textId="31E4012A" w:rsidR="0A521EB5" w:rsidRDefault="0A521EB5" w:rsidP="03436F19">
      <w:pPr>
        <w:pStyle w:val="ListParagraph"/>
        <w:numPr>
          <w:ilvl w:val="0"/>
          <w:numId w:val="3"/>
        </w:numPr>
      </w:pPr>
      <w:r>
        <w:t xml:space="preserve">The </w:t>
      </w:r>
      <w:r w:rsidR="3722684D">
        <w:t xml:space="preserve">doctor </w:t>
      </w:r>
      <w:r>
        <w:t>needs to be able to sort and filter through patients</w:t>
      </w:r>
    </w:p>
    <w:p w14:paraId="331D76DA" w14:textId="4EBB1FFB" w:rsidR="0A521EB5" w:rsidRDefault="0A521EB5" w:rsidP="03436F19">
      <w:pPr>
        <w:pStyle w:val="ListParagraph"/>
        <w:numPr>
          <w:ilvl w:val="0"/>
          <w:numId w:val="3"/>
        </w:numPr>
      </w:pPr>
      <w:r>
        <w:t xml:space="preserve">The doctor needs to be able to access the individual data of </w:t>
      </w:r>
      <w:r w:rsidR="789C3C1E">
        <w:t>their</w:t>
      </w:r>
      <w:r>
        <w:t xml:space="preserve"> patient </w:t>
      </w:r>
    </w:p>
    <w:p w14:paraId="00E20D4E" w14:textId="55289DCD" w:rsidR="6A111306" w:rsidRDefault="6A111306" w:rsidP="03436F19">
      <w:pPr>
        <w:pStyle w:val="ListParagraph"/>
        <w:numPr>
          <w:ilvl w:val="0"/>
          <w:numId w:val="3"/>
        </w:numPr>
      </w:pPr>
      <w:r>
        <w:t xml:space="preserve">The doctor needs to be able to get the medical information from the data base </w:t>
      </w:r>
    </w:p>
    <w:p w14:paraId="674A7B27" w14:textId="15481CA9" w:rsidR="27D6DC02" w:rsidRDefault="27D6DC02" w:rsidP="03436F19">
      <w:pPr>
        <w:pStyle w:val="ListParagraph"/>
        <w:numPr>
          <w:ilvl w:val="0"/>
          <w:numId w:val="3"/>
        </w:numPr>
      </w:pPr>
      <w:r>
        <w:t>The doctor cannot access other patients' data</w:t>
      </w:r>
    </w:p>
    <w:p w14:paraId="4472782E" w14:textId="6FFE6AE9" w:rsidR="1F0EAA22" w:rsidRDefault="1F0EAA22" w:rsidP="03436F19">
      <w:pPr>
        <w:pStyle w:val="ListParagraph"/>
        <w:numPr>
          <w:ilvl w:val="0"/>
          <w:numId w:val="3"/>
        </w:numPr>
      </w:pPr>
      <w:r>
        <w:t>The doctor should be able to access this information quickly</w:t>
      </w:r>
    </w:p>
    <w:p w14:paraId="505D39E3" w14:textId="2AE29BD8" w:rsidR="03436F19" w:rsidRDefault="72E1C137" w:rsidP="72E1C137">
      <w:pPr>
        <w:pStyle w:val="Heading2"/>
      </w:pPr>
      <w:r>
        <w:t>Patient requirements</w:t>
      </w:r>
    </w:p>
    <w:p w14:paraId="2046408C" w14:textId="3F1642F6" w:rsidR="1027B1F0" w:rsidRDefault="1027B1F0">
      <w:r>
        <w:t xml:space="preserve">As a patient, I </w:t>
      </w:r>
      <w:r w:rsidR="4A8DF735">
        <w:t>want to</w:t>
      </w:r>
      <w:r>
        <w:t xml:space="preserve"> </w:t>
      </w:r>
      <w:r w:rsidR="25FC3A91">
        <w:t xml:space="preserve">be </w:t>
      </w:r>
      <w:r>
        <w:t xml:space="preserve">able </w:t>
      </w:r>
      <w:r w:rsidR="48430BF0">
        <w:t xml:space="preserve">to access my information so that I can see </w:t>
      </w:r>
      <w:r w:rsidR="228823A8">
        <w:t>my patient data which includes symptoms and who my doctor is</w:t>
      </w:r>
    </w:p>
    <w:p w14:paraId="0C6C97BD" w14:textId="500E861F" w:rsidR="5675DF25" w:rsidRDefault="5675DF25" w:rsidP="03436F19">
      <w:pPr>
        <w:pStyle w:val="ListParagraph"/>
        <w:numPr>
          <w:ilvl w:val="0"/>
          <w:numId w:val="2"/>
        </w:numPr>
      </w:pPr>
      <w:r>
        <w:t>Patient needs to access the database</w:t>
      </w:r>
    </w:p>
    <w:p w14:paraId="41F1AEAA" w14:textId="0996B894" w:rsidR="5675DF25" w:rsidRDefault="5675DF25" w:rsidP="03436F19">
      <w:pPr>
        <w:pStyle w:val="ListParagraph"/>
        <w:numPr>
          <w:ilvl w:val="0"/>
          <w:numId w:val="2"/>
        </w:numPr>
      </w:pPr>
      <w:r>
        <w:t>Patient needs to access their data</w:t>
      </w:r>
    </w:p>
    <w:p w14:paraId="33507B9D" w14:textId="7E378004" w:rsidR="7E3F5FCD" w:rsidRDefault="7E3F5FCD" w:rsidP="03436F19">
      <w:pPr>
        <w:pStyle w:val="ListParagraph"/>
        <w:numPr>
          <w:ilvl w:val="0"/>
          <w:numId w:val="2"/>
        </w:numPr>
      </w:pPr>
      <w:r>
        <w:t>The p</w:t>
      </w:r>
      <w:r w:rsidR="5675DF25">
        <w:t xml:space="preserve">atient should not be able to access </w:t>
      </w:r>
      <w:r w:rsidR="4E2B80AB">
        <w:t>the rest of the database</w:t>
      </w:r>
    </w:p>
    <w:p w14:paraId="73174A6D" w14:textId="3298B4F4" w:rsidR="21B46822" w:rsidRDefault="72E1C137" w:rsidP="72E1C137">
      <w:pPr>
        <w:pStyle w:val="Heading2"/>
      </w:pPr>
      <w:r>
        <w:t>Admin requirements</w:t>
      </w:r>
    </w:p>
    <w:p w14:paraId="7AF09992" w14:textId="19B284D7" w:rsidR="539479EC" w:rsidRDefault="539479EC" w:rsidP="21B46822">
      <w:r>
        <w:t xml:space="preserve">As an admin, </w:t>
      </w:r>
      <w:r w:rsidR="5941554E">
        <w:t>I want to be able to add</w:t>
      </w:r>
      <w:r w:rsidR="4CC62502">
        <w:t>, edit or remove users from the system, so that I can control the details of both patients and doctors.</w:t>
      </w:r>
    </w:p>
    <w:p w14:paraId="6FD14D52" w14:textId="0EA9F4C4" w:rsidR="4CC62502" w:rsidRDefault="4CC62502" w:rsidP="21B46822">
      <w:pPr>
        <w:pStyle w:val="ListParagraph"/>
        <w:numPr>
          <w:ilvl w:val="0"/>
          <w:numId w:val="1"/>
        </w:numPr>
      </w:pPr>
      <w:r>
        <w:t>Admin needs to access the whole database</w:t>
      </w:r>
    </w:p>
    <w:p w14:paraId="602C1A16" w14:textId="0E295ACA" w:rsidR="4CC62502" w:rsidRDefault="4CC62502" w:rsidP="21B46822">
      <w:pPr>
        <w:pStyle w:val="ListParagraph"/>
        <w:numPr>
          <w:ilvl w:val="0"/>
          <w:numId w:val="1"/>
        </w:numPr>
      </w:pPr>
      <w:r>
        <w:t>Admin needs to be able to edit user (doctors and patients) details</w:t>
      </w:r>
    </w:p>
    <w:p w14:paraId="490DE541" w14:textId="6B6CF1FC" w:rsidR="4CC62502" w:rsidRDefault="4CC62502" w:rsidP="21B46822">
      <w:pPr>
        <w:pStyle w:val="ListParagraph"/>
        <w:numPr>
          <w:ilvl w:val="0"/>
          <w:numId w:val="1"/>
        </w:numPr>
      </w:pPr>
      <w:r>
        <w:t>Admin needs to add new users to system</w:t>
      </w:r>
    </w:p>
    <w:p w14:paraId="4B745257" w14:textId="07FA3382" w:rsidR="72E1C137" w:rsidRDefault="72E1C137" w:rsidP="72E1C137">
      <w:pPr>
        <w:pStyle w:val="ListParagraph"/>
        <w:numPr>
          <w:ilvl w:val="0"/>
          <w:numId w:val="1"/>
        </w:numPr>
      </w:pPr>
      <w:r>
        <w:t>Admin needs to be able to remove user</w:t>
      </w:r>
    </w:p>
    <w:p w14:paraId="4503691C" w14:textId="5D051AC2" w:rsidR="72E1C137" w:rsidRDefault="72E1C137" w:rsidP="72E1C137">
      <w:pPr>
        <w:shd w:val="clear" w:color="auto" w:fill="FFFFFF" w:themeFill="background1"/>
        <w:spacing w:after="0" w:line="311" w:lineRule="auto"/>
        <w:rPr>
          <w:rFonts w:ascii="Calibri" w:eastAsia="Calibri" w:hAnsi="Calibri" w:cs="Calibri"/>
          <w:color w:val="000000" w:themeColor="text1"/>
          <w:sz w:val="22"/>
          <w:szCs w:val="22"/>
          <w:u w:val="single"/>
          <w:lang w:val="en-GB"/>
        </w:rPr>
      </w:pPr>
    </w:p>
    <w:sectPr w:rsidR="72E1C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271D"/>
    <w:multiLevelType w:val="hybridMultilevel"/>
    <w:tmpl w:val="15861E5A"/>
    <w:lvl w:ilvl="0" w:tplc="A732C9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4A5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0C2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EEE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0D7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A82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4EA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F2C4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4A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D778A"/>
    <w:multiLevelType w:val="hybridMultilevel"/>
    <w:tmpl w:val="B9EAFAE0"/>
    <w:lvl w:ilvl="0" w:tplc="2C60A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DC8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9A2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32E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04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E4D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6B5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A87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000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B804B"/>
    <w:multiLevelType w:val="hybridMultilevel"/>
    <w:tmpl w:val="F6DCD880"/>
    <w:lvl w:ilvl="0" w:tplc="3FC87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E68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98A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EAA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B2E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C2D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A2B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CA3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8A9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076170">
    <w:abstractNumId w:val="1"/>
  </w:num>
  <w:num w:numId="2" w16cid:durableId="1815180408">
    <w:abstractNumId w:val="0"/>
  </w:num>
  <w:num w:numId="3" w16cid:durableId="1558738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778062"/>
    <w:rsid w:val="007C6C98"/>
    <w:rsid w:val="00EE6E75"/>
    <w:rsid w:val="03436F19"/>
    <w:rsid w:val="07CBBC27"/>
    <w:rsid w:val="0950EB9B"/>
    <w:rsid w:val="0A521EB5"/>
    <w:rsid w:val="0E053904"/>
    <w:rsid w:val="1027B1F0"/>
    <w:rsid w:val="10E56974"/>
    <w:rsid w:val="10EC9572"/>
    <w:rsid w:val="12D271AA"/>
    <w:rsid w:val="158269B4"/>
    <w:rsid w:val="1595013B"/>
    <w:rsid w:val="1F0EAA22"/>
    <w:rsid w:val="21B46822"/>
    <w:rsid w:val="228823A8"/>
    <w:rsid w:val="25FC3A91"/>
    <w:rsid w:val="27D6DC02"/>
    <w:rsid w:val="32D0A198"/>
    <w:rsid w:val="34C2E060"/>
    <w:rsid w:val="35F811EA"/>
    <w:rsid w:val="3722684D"/>
    <w:rsid w:val="3DBD6293"/>
    <w:rsid w:val="46116B5E"/>
    <w:rsid w:val="48430BF0"/>
    <w:rsid w:val="4A8DF735"/>
    <w:rsid w:val="4CC62502"/>
    <w:rsid w:val="4E2B80AB"/>
    <w:rsid w:val="539479EC"/>
    <w:rsid w:val="565E9EA0"/>
    <w:rsid w:val="5675DF25"/>
    <w:rsid w:val="57DF2CC4"/>
    <w:rsid w:val="5941554E"/>
    <w:rsid w:val="5A7E5809"/>
    <w:rsid w:val="636EC54C"/>
    <w:rsid w:val="63C4B4E9"/>
    <w:rsid w:val="6514BB10"/>
    <w:rsid w:val="69C880B4"/>
    <w:rsid w:val="6A111306"/>
    <w:rsid w:val="6E6CF6F8"/>
    <w:rsid w:val="72E1C137"/>
    <w:rsid w:val="741823CB"/>
    <w:rsid w:val="74380356"/>
    <w:rsid w:val="76778062"/>
    <w:rsid w:val="76ADDD8B"/>
    <w:rsid w:val="77FA7B99"/>
    <w:rsid w:val="789C3C1E"/>
    <w:rsid w:val="796164EE"/>
    <w:rsid w:val="7E3F5FCD"/>
    <w:rsid w:val="7EDD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D31B"/>
  <w15:chartTrackingRefBased/>
  <w15:docId w15:val="{8CA62790-58BF-4662-9B40-4DC79965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094929-8430-4b40-a454-033f8a0633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5DC680D24D4847AE1AFB4332811083" ma:contentTypeVersion="11" ma:contentTypeDescription="Create a new document." ma:contentTypeScope="" ma:versionID="9cca26a8927ae747c11e896ccdc1643f">
  <xsd:schema xmlns:xsd="http://www.w3.org/2001/XMLSchema" xmlns:xs="http://www.w3.org/2001/XMLSchema" xmlns:p="http://schemas.microsoft.com/office/2006/metadata/properties" xmlns:ns2="be094929-8430-4b40-a454-033f8a0633f3" targetNamespace="http://schemas.microsoft.com/office/2006/metadata/properties" ma:root="true" ma:fieldsID="306c1dfd61965183cea50ca414db8fbc" ns2:_="">
    <xsd:import namespace="be094929-8430-4b40-a454-033f8a0633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94929-8430-4b40-a454-033f8a0633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d25522f-edd0-427e-9795-bb5f64c4b6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9058E8-1576-4964-9964-F5DD2A1106C9}">
  <ds:schemaRefs>
    <ds:schemaRef ds:uri="http://schemas.microsoft.com/office/2006/metadata/properties"/>
    <ds:schemaRef ds:uri="http://schemas.microsoft.com/office/infopath/2007/PartnerControls"/>
    <ds:schemaRef ds:uri="be094929-8430-4b40-a454-033f8a0633f3"/>
  </ds:schemaRefs>
</ds:datastoreItem>
</file>

<file path=customXml/itemProps2.xml><?xml version="1.0" encoding="utf-8"?>
<ds:datastoreItem xmlns:ds="http://schemas.openxmlformats.org/officeDocument/2006/customXml" ds:itemID="{DC1B6699-2619-43D7-A93B-D0EB708B76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3DAC53-795C-4DCA-B616-C275EB92AD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094929-8430-4b40-a454-033f8a0633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1078</Characters>
  <Application>Microsoft Office Word</Application>
  <DocSecurity>0</DocSecurity>
  <Lines>82</Lines>
  <Paragraphs>29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Paul</dc:creator>
  <cp:keywords/>
  <dc:description/>
  <cp:lastModifiedBy>Niall Corbishley</cp:lastModifiedBy>
  <cp:revision>2</cp:revision>
  <dcterms:created xsi:type="dcterms:W3CDTF">2024-10-03T10:52:00Z</dcterms:created>
  <dcterms:modified xsi:type="dcterms:W3CDTF">2026-03-24T13:30:00Z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0x010100135DC680D24D4847AE1AFB4332811083</vt:lpwstr>
  </property>
  <property fmtid="{D5CDD505-2E9C-101B-9397-08002B2CF9AE}" pid="3" name="MediaServiceImageTags">
    <vt:lpwstr/>
  </property>
</Properties>
</file>