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E3" w:rsidRDefault="0066746D">
      <w:pPr>
        <w:pStyle w:val="Title"/>
      </w:pPr>
      <w:r>
        <w:t>Project</w:t>
      </w:r>
      <w:r>
        <w:rPr>
          <w:spacing w:val="-6"/>
        </w:rPr>
        <w:t xml:space="preserve"> </w:t>
      </w:r>
      <w:r>
        <w:t>Report</w:t>
      </w:r>
    </w:p>
    <w:p w:rsidR="002726E3" w:rsidRDefault="0066746D">
      <w:pPr>
        <w:pStyle w:val="Heading1"/>
        <w:spacing w:before="449"/>
      </w:pPr>
      <w:r>
        <w:t>GitHub</w:t>
      </w:r>
      <w:r>
        <w:rPr>
          <w:spacing w:val="-5"/>
        </w:rPr>
        <w:t xml:space="preserve"> </w:t>
      </w:r>
      <w:r>
        <w:t>URL</w:t>
      </w:r>
    </w:p>
    <w:p w:rsidR="002726E3" w:rsidRDefault="0066746D" w:rsidP="00982F32">
      <w:pPr>
        <w:pStyle w:val="BodyText"/>
      </w:pPr>
      <w:r>
        <w:t>(</w:t>
      </w:r>
      <w:hyperlink r:id="rId5" w:history="1">
        <w:r w:rsidR="00486731" w:rsidRPr="00040EE5">
          <w:rPr>
            <w:rStyle w:val="Hyperlink"/>
          </w:rPr>
          <w:t>https://github.com/NiallMcknight/Assignment/upload</w:t>
        </w:r>
      </w:hyperlink>
      <w:r>
        <w:t>)</w:t>
      </w:r>
    </w:p>
    <w:p w:rsidR="00486731" w:rsidRDefault="00486731" w:rsidP="00982F32">
      <w:pPr>
        <w:pStyle w:val="BodyText"/>
      </w:pPr>
    </w:p>
    <w:p w:rsidR="002726E3" w:rsidRDefault="0066746D">
      <w:pPr>
        <w:pStyle w:val="Heading1"/>
      </w:pPr>
      <w:r>
        <w:t>Abstract</w:t>
      </w:r>
    </w:p>
    <w:p w:rsidR="00470CD2" w:rsidRDefault="0066746D" w:rsidP="00982F32">
      <w:pPr>
        <w:pStyle w:val="BodyText"/>
      </w:pPr>
      <w:r>
        <w:t>(Short</w:t>
      </w:r>
      <w:r>
        <w:rPr>
          <w:spacing w:val="-6"/>
        </w:rPr>
        <w:t xml:space="preserve"> </w:t>
      </w:r>
      <w:r>
        <w:t>overview</w:t>
      </w:r>
      <w:r>
        <w:rPr>
          <w:spacing w:val="-5"/>
        </w:rPr>
        <w:t xml:space="preserve"> </w:t>
      </w:r>
      <w:r>
        <w:t>of</w:t>
      </w:r>
      <w:r>
        <w:rPr>
          <w:spacing w:val="-6"/>
        </w:rPr>
        <w:t xml:space="preserve"> </w:t>
      </w:r>
      <w:r>
        <w:t>the</w:t>
      </w:r>
      <w:r>
        <w:rPr>
          <w:spacing w:val="-5"/>
        </w:rPr>
        <w:t xml:space="preserve"> </w:t>
      </w:r>
      <w:r>
        <w:t>entire</w:t>
      </w:r>
      <w:r>
        <w:rPr>
          <w:spacing w:val="-5"/>
        </w:rPr>
        <w:t xml:space="preserve"> </w:t>
      </w:r>
      <w:r>
        <w:t>project</w:t>
      </w:r>
      <w:r>
        <w:rPr>
          <w:spacing w:val="-6"/>
        </w:rPr>
        <w:t xml:space="preserve"> </w:t>
      </w:r>
      <w:r>
        <w:t>and</w:t>
      </w:r>
      <w:r>
        <w:rPr>
          <w:spacing w:val="-5"/>
        </w:rPr>
        <w:t xml:space="preserve"> </w:t>
      </w:r>
      <w:r>
        <w:t>features)</w:t>
      </w:r>
    </w:p>
    <w:p w:rsidR="00B46292" w:rsidRDefault="00B332B2" w:rsidP="00982F32">
      <w:pPr>
        <w:pStyle w:val="BodyText"/>
      </w:pPr>
      <w:r>
        <w:t xml:space="preserve">Every underage soccer tournament comprises of a group stage were preselected teams play each other to establish </w:t>
      </w:r>
      <w:r w:rsidR="00B46292">
        <w:t xml:space="preserve">their position. On completion of the group games all teams enter a tournament competition based on their respective group position </w:t>
      </w:r>
      <w:proofErr w:type="spellStart"/>
      <w:r w:rsidR="00B46292">
        <w:t>ie</w:t>
      </w:r>
      <w:proofErr w:type="spellEnd"/>
      <w:r w:rsidR="00B46292">
        <w:t xml:space="preserve"> position 1 teams</w:t>
      </w:r>
      <w:r w:rsidR="00B46292" w:rsidRPr="00B46292">
        <w:t xml:space="preserve"> </w:t>
      </w:r>
      <w:r w:rsidR="00B46292">
        <w:t>in group A will be paired with position 1 teams</w:t>
      </w:r>
      <w:r w:rsidR="00B46292" w:rsidRPr="00B46292">
        <w:t xml:space="preserve"> </w:t>
      </w:r>
      <w:r w:rsidR="00B46292">
        <w:t>in group B, position 2 teams</w:t>
      </w:r>
      <w:r w:rsidR="00B46292" w:rsidRPr="00B46292">
        <w:t xml:space="preserve"> </w:t>
      </w:r>
      <w:r w:rsidR="00B46292">
        <w:t>in group A will be paired with position 2 teams</w:t>
      </w:r>
      <w:r w:rsidR="00B46292" w:rsidRPr="00B46292">
        <w:t xml:space="preserve"> </w:t>
      </w:r>
      <w:r w:rsidR="00B46292">
        <w:t xml:space="preserve">in group B and so on. </w:t>
      </w:r>
    </w:p>
    <w:p w:rsidR="00B332B2" w:rsidRDefault="00667E65" w:rsidP="00982F32">
      <w:pPr>
        <w:pStyle w:val="BodyText"/>
      </w:pPr>
      <w:r>
        <w:t>In b</w:t>
      </w:r>
      <w:r w:rsidR="005A17D8">
        <w:t>ig</w:t>
      </w:r>
      <w:r w:rsidR="00B46292">
        <w:t xml:space="preserve"> tournament</w:t>
      </w:r>
      <w:r w:rsidR="005A17D8">
        <w:t>’s</w:t>
      </w:r>
      <w:r w:rsidR="00B46292">
        <w:t xml:space="preserve"> such as the Foyle cup the group </w:t>
      </w:r>
      <w:r w:rsidR="00B46292" w:rsidRPr="005A17D8">
        <w:t>results</w:t>
      </w:r>
      <w:r w:rsidR="00B46292">
        <w:t xml:space="preserve"> are available online via a website</w:t>
      </w:r>
      <w:r w:rsidR="005A17D8">
        <w:t xml:space="preserve"> but</w:t>
      </w:r>
      <w:r w:rsidR="00B46292">
        <w:t xml:space="preserve"> with smaller events </w:t>
      </w:r>
      <w:r w:rsidR="005A17D8">
        <w:t xml:space="preserve">these </w:t>
      </w:r>
      <w:r w:rsidR="00B46292">
        <w:t>may be emailed</w:t>
      </w:r>
      <w:r>
        <w:t xml:space="preserve"> in</w:t>
      </w:r>
      <w:r w:rsidR="00B46292">
        <w:t xml:space="preserve"> excel format. Smaller competitions normally don’t show group position or tables, only a list of results</w:t>
      </w:r>
      <w:r w:rsidR="005A17D8">
        <w:t xml:space="preserve"> on a particular day</w:t>
      </w:r>
      <w:r w:rsidR="00B46292">
        <w:t>.</w:t>
      </w:r>
    </w:p>
    <w:p w:rsidR="00470CD2" w:rsidRDefault="00470CD2" w:rsidP="00667E65">
      <w:pPr>
        <w:pStyle w:val="BodyText"/>
        <w:ind w:left="0" w:firstLine="0"/>
      </w:pPr>
      <w:r>
        <w:t xml:space="preserve">The project basically has </w:t>
      </w:r>
      <w:r w:rsidR="00E22F25">
        <w:t>four</w:t>
      </w:r>
      <w:r>
        <w:t xml:space="preserve"> stages:</w:t>
      </w:r>
    </w:p>
    <w:p w:rsidR="00470CD2" w:rsidRDefault="00470CD2" w:rsidP="00982F32">
      <w:pPr>
        <w:pStyle w:val="BodyText"/>
        <w:numPr>
          <w:ilvl w:val="0"/>
          <w:numId w:val="1"/>
        </w:numPr>
      </w:pPr>
      <w:r w:rsidRPr="00590B52">
        <w:rPr>
          <w:b/>
        </w:rPr>
        <w:t>Import data</w:t>
      </w:r>
      <w:r>
        <w:t>: Get match fixtures and results from web or excel file source which is generally available for all competitions.</w:t>
      </w:r>
      <w:r w:rsidR="00590B52">
        <w:t xml:space="preserve"> Code d</w:t>
      </w:r>
      <w:r w:rsidR="00667E65">
        <w:t xml:space="preserve">evelopment should allow for simple </w:t>
      </w:r>
      <w:r w:rsidR="00590B52">
        <w:t>transfer between indifferent data sources and filter conditions.</w:t>
      </w:r>
    </w:p>
    <w:p w:rsidR="00470CD2" w:rsidRDefault="00590B52" w:rsidP="00982F32">
      <w:pPr>
        <w:pStyle w:val="BodyText"/>
        <w:numPr>
          <w:ilvl w:val="0"/>
          <w:numId w:val="1"/>
        </w:numPr>
      </w:pPr>
      <w:r>
        <w:rPr>
          <w:b/>
        </w:rPr>
        <w:t>Group s</w:t>
      </w:r>
      <w:r w:rsidR="00470CD2" w:rsidRPr="00590B52">
        <w:rPr>
          <w:b/>
        </w:rPr>
        <w:t>ection</w:t>
      </w:r>
      <w:r w:rsidR="00470CD2">
        <w:t xml:space="preserve"> </w:t>
      </w:r>
      <w:r>
        <w:rPr>
          <w:b/>
        </w:rPr>
        <w:t>t</w:t>
      </w:r>
      <w:r w:rsidR="00470CD2" w:rsidRPr="00590B52">
        <w:rPr>
          <w:b/>
        </w:rPr>
        <w:t>ables</w:t>
      </w:r>
      <w:r w:rsidR="00470CD2">
        <w:t xml:space="preserve">: Interpret the </w:t>
      </w:r>
      <w:r w:rsidR="00B46292">
        <w:t>group match</w:t>
      </w:r>
      <w:r w:rsidR="00470CD2">
        <w:t xml:space="preserve"> results to provide group tables and team position,</w:t>
      </w:r>
      <w:r w:rsidR="00470CD2" w:rsidRPr="00470CD2">
        <w:t xml:space="preserve"> </w:t>
      </w:r>
      <w:r w:rsidR="00470CD2">
        <w:t xml:space="preserve">inclusive of games played and goals scored or conceded. </w:t>
      </w:r>
      <w:r>
        <w:t xml:space="preserve">Points will be allocated based on the result as follows: win = 3points, draw = 1point and lose = 0points. </w:t>
      </w:r>
      <w:r w:rsidR="00470CD2">
        <w:t xml:space="preserve">The </w:t>
      </w:r>
      <w:r w:rsidR="00745BB6">
        <w:t>criteria</w:t>
      </w:r>
      <w:r>
        <w:t xml:space="preserve"> for position within the group table shall be based on total points, goal difference in that order.</w:t>
      </w:r>
      <w:r w:rsidR="00B332B2">
        <w:t xml:space="preserve"> </w:t>
      </w:r>
      <w:r w:rsidR="00E72143">
        <w:t>All gro</w:t>
      </w:r>
      <w:r w:rsidR="00667E65">
        <w:t>up data shall be visible via a table labelled ‘</w:t>
      </w:r>
      <w:proofErr w:type="spellStart"/>
      <w:r w:rsidR="00E72143">
        <w:t>DictTable</w:t>
      </w:r>
      <w:proofErr w:type="spellEnd"/>
      <w:r w:rsidR="00E72143">
        <w:t xml:space="preserve">’. </w:t>
      </w:r>
    </w:p>
    <w:p w:rsidR="00590B52" w:rsidRDefault="00590B52" w:rsidP="00982F32">
      <w:pPr>
        <w:pStyle w:val="BodyText"/>
        <w:numPr>
          <w:ilvl w:val="0"/>
          <w:numId w:val="1"/>
        </w:numPr>
      </w:pPr>
      <w:r>
        <w:rPr>
          <w:b/>
        </w:rPr>
        <w:t>Tournament section</w:t>
      </w:r>
      <w:r w:rsidRPr="00590B52">
        <w:t>:</w:t>
      </w:r>
      <w:r>
        <w:t xml:space="preserve"> On update of the group match result</w:t>
      </w:r>
      <w:r w:rsidR="00FD35A2">
        <w:t>s</w:t>
      </w:r>
      <w:r>
        <w:t xml:space="preserve"> and associated group table each team will be assigned to the relevant tournament based on position within their respective</w:t>
      </w:r>
      <w:r w:rsidR="00E72143">
        <w:t xml:space="preserve"> group</w:t>
      </w:r>
      <w:r>
        <w:t xml:space="preserve">. The section should allow for </w:t>
      </w:r>
      <w:r w:rsidR="00EE40B9">
        <w:t xml:space="preserve">an </w:t>
      </w:r>
      <w:r>
        <w:t>easy update of the relevant tournament name and number of allowed teams to future proof the code.</w:t>
      </w:r>
      <w:r w:rsidR="00B332B2">
        <w:t xml:space="preserve"> </w:t>
      </w:r>
      <w:r w:rsidR="00B332B2" w:rsidRPr="00B332B2">
        <w:rPr>
          <w:b/>
        </w:rPr>
        <w:t>Note</w:t>
      </w:r>
      <w:r w:rsidR="00B332B2">
        <w:rPr>
          <w:b/>
        </w:rPr>
        <w:t>:</w:t>
      </w:r>
      <w:r w:rsidR="00B332B2">
        <w:t xml:space="preserve"> Due to the number of competitors the highest finishing teams may be required to enter a comp</w:t>
      </w:r>
      <w:r w:rsidR="00EE40B9">
        <w:t>etition</w:t>
      </w:r>
      <w:r w:rsidR="00B332B2">
        <w:t xml:space="preserve"> above their respective group position, </w:t>
      </w:r>
      <w:proofErr w:type="spellStart"/>
      <w:r w:rsidR="00B332B2">
        <w:t>ie</w:t>
      </w:r>
      <w:proofErr w:type="spellEnd"/>
      <w:r w:rsidR="00B332B2">
        <w:t>: a team in position 2 may</w:t>
      </w:r>
      <w:r w:rsidR="00E72143">
        <w:t xml:space="preserve"> be required to</w:t>
      </w:r>
      <w:r w:rsidR="00B332B2">
        <w:t xml:space="preserve"> enter the position 1 tournament etc. Goal difference shall </w:t>
      </w:r>
      <w:r w:rsidR="00E72143">
        <w:t>be the relevant criteria</w:t>
      </w:r>
      <w:r w:rsidR="00745BB6">
        <w:t xml:space="preserve"> for selection in this case</w:t>
      </w:r>
      <w:r w:rsidR="00B332B2">
        <w:t>. The tournament ‘Cup’ pairings will also be previously completed based on group name. All other</w:t>
      </w:r>
      <w:r w:rsidR="00E72143">
        <w:t xml:space="preserve"> competition pairings</w:t>
      </w:r>
      <w:r w:rsidR="00B332B2">
        <w:t xml:space="preserve"> are based on a merged tournament table labelled ‘</w:t>
      </w:r>
      <w:proofErr w:type="spellStart"/>
      <w:r w:rsidR="00B332B2">
        <w:t>Grouppos</w:t>
      </w:r>
      <w:proofErr w:type="spellEnd"/>
      <w:r w:rsidR="00B332B2">
        <w:t xml:space="preserve">’.  </w:t>
      </w:r>
    </w:p>
    <w:p w:rsidR="000C1EAA" w:rsidRPr="000C1EAA" w:rsidRDefault="00E22F25" w:rsidP="00982F32">
      <w:pPr>
        <w:pStyle w:val="BodyText"/>
        <w:numPr>
          <w:ilvl w:val="0"/>
          <w:numId w:val="1"/>
        </w:numPr>
        <w:rPr>
          <w:b/>
        </w:rPr>
      </w:pPr>
      <w:r w:rsidRPr="00E22F25">
        <w:rPr>
          <w:b/>
        </w:rPr>
        <w:t>Stats</w:t>
      </w:r>
      <w:r>
        <w:rPr>
          <w:b/>
        </w:rPr>
        <w:t xml:space="preserve">: </w:t>
      </w:r>
      <w:r w:rsidR="000C1EAA">
        <w:t>T</w:t>
      </w:r>
      <w:r>
        <w:t>he data accumulated and manipulated via the above entities sh</w:t>
      </w:r>
      <w:r w:rsidR="000C1EAA">
        <w:t>all</w:t>
      </w:r>
      <w:r>
        <w:t xml:space="preserve"> be analyzed for feedback to the r</w:t>
      </w:r>
      <w:r w:rsidR="00EE40B9">
        <w:t xml:space="preserve">elevant teams and as a method of potentially predicting </w:t>
      </w:r>
      <w:r>
        <w:t>the result of the tournament matches. Not for betting but to avoid entering the incorrect standard of tournament or</w:t>
      </w:r>
      <w:r w:rsidR="000C1EAA">
        <w:t xml:space="preserve"> </w:t>
      </w:r>
      <w:r w:rsidR="00745BB6">
        <w:t xml:space="preserve">a team </w:t>
      </w:r>
      <w:r w:rsidR="000C1EAA">
        <w:t xml:space="preserve">potentially </w:t>
      </w:r>
      <w:r w:rsidR="00745BB6">
        <w:t xml:space="preserve">being </w:t>
      </w:r>
      <w:r>
        <w:t>paired with the higher placed teams within that section</w:t>
      </w:r>
      <w:r w:rsidR="00745BB6">
        <w:t>, thus on the right side of the draw</w:t>
      </w:r>
      <w:r>
        <w:t xml:space="preserve">. </w:t>
      </w:r>
    </w:p>
    <w:p w:rsidR="002726E3" w:rsidRPr="00E22F25" w:rsidRDefault="00E22F25" w:rsidP="00982F32">
      <w:pPr>
        <w:pStyle w:val="BodyText"/>
        <w:rPr>
          <w:b/>
        </w:rPr>
      </w:pPr>
      <w:r>
        <w:t xml:space="preserve">In 2018 for example we won 4 of our </w:t>
      </w:r>
      <w:r w:rsidR="00EE40B9">
        <w:t>6 group games subsequently we entered a</w:t>
      </w:r>
      <w:r>
        <w:t xml:space="preserve"> tournament section at too high a level and </w:t>
      </w:r>
      <w:r w:rsidR="00EE40B9">
        <w:t>got</w:t>
      </w:r>
      <w:r>
        <w:t xml:space="preserve"> annihilated</w:t>
      </w:r>
      <w:r w:rsidR="00FD35A2">
        <w:t xml:space="preserve">, </w:t>
      </w:r>
      <w:r w:rsidR="000C1EAA">
        <w:t>completely demoralizing</w:t>
      </w:r>
      <w:r w:rsidR="00FD35A2">
        <w:t xml:space="preserve"> the you</w:t>
      </w:r>
      <w:r w:rsidR="000C1EAA">
        <w:t>ng lads</w:t>
      </w:r>
      <w:r w:rsidR="00FD35A2">
        <w:t xml:space="preserve">. If we had known our position after game 2 of the group stages in 2022 we could have had a bye into the final after only one </w:t>
      </w:r>
      <w:r w:rsidR="00745BB6">
        <w:t xml:space="preserve">tournament section </w:t>
      </w:r>
      <w:r w:rsidR="00FD35A2">
        <w:t xml:space="preserve">game resulting in </w:t>
      </w:r>
      <w:r w:rsidR="000C1EAA">
        <w:t xml:space="preserve">a </w:t>
      </w:r>
      <w:r w:rsidR="00FD35A2">
        <w:t xml:space="preserve">rest </w:t>
      </w:r>
      <w:r w:rsidR="000C1EAA">
        <w:t xml:space="preserve">day </w:t>
      </w:r>
      <w:r w:rsidR="00FD35A2">
        <w:t>and less travel as it was known 2 teams had</w:t>
      </w:r>
      <w:r w:rsidR="000C1EAA">
        <w:t>n’t shown-up</w:t>
      </w:r>
      <w:r w:rsidR="00FD35A2">
        <w:t>.</w:t>
      </w:r>
    </w:p>
    <w:p w:rsidR="002726E3" w:rsidRDefault="002726E3" w:rsidP="00982F32">
      <w:pPr>
        <w:pStyle w:val="BodyText"/>
      </w:pPr>
    </w:p>
    <w:p w:rsidR="002726E3" w:rsidRDefault="0066746D">
      <w:pPr>
        <w:pStyle w:val="Heading1"/>
        <w:spacing w:before="1"/>
      </w:pPr>
      <w:r>
        <w:lastRenderedPageBreak/>
        <w:t>Introduction</w:t>
      </w:r>
    </w:p>
    <w:p w:rsidR="002726E3" w:rsidRDefault="0066746D" w:rsidP="00982F32">
      <w:pPr>
        <w:pStyle w:val="BodyText"/>
      </w:pPr>
      <w:r>
        <w:t>(Explain</w:t>
      </w:r>
      <w:r>
        <w:rPr>
          <w:spacing w:val="-5"/>
        </w:rPr>
        <w:t xml:space="preserve"> </w:t>
      </w:r>
      <w:r>
        <w:t>why</w:t>
      </w:r>
      <w:r>
        <w:rPr>
          <w:spacing w:val="-5"/>
        </w:rPr>
        <w:t xml:space="preserve"> </w:t>
      </w:r>
      <w:r>
        <w:t>you</w:t>
      </w:r>
      <w:r>
        <w:rPr>
          <w:spacing w:val="-4"/>
        </w:rPr>
        <w:t xml:space="preserve"> </w:t>
      </w:r>
      <w:r>
        <w:t>chose</w:t>
      </w:r>
      <w:r>
        <w:rPr>
          <w:spacing w:val="-5"/>
        </w:rPr>
        <w:t xml:space="preserve"> </w:t>
      </w:r>
      <w:r>
        <w:t>this</w:t>
      </w:r>
      <w:r>
        <w:rPr>
          <w:spacing w:val="-5"/>
        </w:rPr>
        <w:t xml:space="preserve"> </w:t>
      </w:r>
      <w:r>
        <w:t>project</w:t>
      </w:r>
      <w:r>
        <w:rPr>
          <w:spacing w:val="-4"/>
        </w:rPr>
        <w:t xml:space="preserve"> </w:t>
      </w:r>
      <w:r>
        <w:t>use</w:t>
      </w:r>
      <w:r>
        <w:rPr>
          <w:spacing w:val="-5"/>
        </w:rPr>
        <w:t xml:space="preserve"> </w:t>
      </w:r>
      <w:r>
        <w:t>case)</w:t>
      </w:r>
    </w:p>
    <w:p w:rsidR="00BD3ED8" w:rsidRDefault="00C4175D" w:rsidP="00982F32">
      <w:pPr>
        <w:pStyle w:val="BodyText"/>
      </w:pPr>
      <w:r>
        <w:t>I am a ‘soccer dad’, who helps with the coaching of our local team which my kids play on.</w:t>
      </w:r>
      <w:r w:rsidR="00BD3ED8">
        <w:t xml:space="preserve"> </w:t>
      </w:r>
      <w:r w:rsidR="0004759C">
        <w:t>My</w:t>
      </w:r>
      <w:r w:rsidR="00BD3ED8">
        <w:t xml:space="preserve"> </w:t>
      </w:r>
      <w:r w:rsidR="0004759C">
        <w:t>employment</w:t>
      </w:r>
      <w:r w:rsidR="00BD3ED8">
        <w:t xml:space="preserve"> </w:t>
      </w:r>
      <w:r w:rsidR="00745BB6">
        <w:t xml:space="preserve">is </w:t>
      </w:r>
      <w:r w:rsidR="00BD3ED8">
        <w:t xml:space="preserve">as an automation engineer for a large medical device company and </w:t>
      </w:r>
      <w:r w:rsidR="00EE40B9">
        <w:t>I have</w:t>
      </w:r>
      <w:r w:rsidR="00BD3ED8">
        <w:t xml:space="preserve"> previously complete an introductory certificate</w:t>
      </w:r>
      <w:r w:rsidR="0004759C">
        <w:t xml:space="preserve"> in python</w:t>
      </w:r>
      <w:r w:rsidR="00BD3ED8">
        <w:t xml:space="preserve"> with udemy which covered </w:t>
      </w:r>
      <w:r w:rsidR="00797E57">
        <w:t xml:space="preserve">concepts including </w:t>
      </w:r>
      <w:r w:rsidR="0004759C">
        <w:t xml:space="preserve">lists, dictionaries and </w:t>
      </w:r>
      <w:r w:rsidR="00BD3ED8">
        <w:t xml:space="preserve">slicing data but the majority of the tools utilized on the UCD certificate </w:t>
      </w:r>
      <w:r w:rsidR="0004759C">
        <w:t>were</w:t>
      </w:r>
      <w:r w:rsidR="00BD3ED8">
        <w:t xml:space="preserve"> new to me.</w:t>
      </w:r>
      <w:r w:rsidR="00BD3E2A">
        <w:t xml:space="preserve"> I’d refer to my python knowledge as beginner.</w:t>
      </w:r>
    </w:p>
    <w:p w:rsidR="00F06327" w:rsidRDefault="00BD3ED8" w:rsidP="00982F32">
      <w:pPr>
        <w:pStyle w:val="BodyText"/>
      </w:pPr>
      <w:r>
        <w:t>Throughout the duration of this</w:t>
      </w:r>
      <w:r w:rsidR="00C4175D">
        <w:t xml:space="preserve"> course I was actively trying to acquire</w:t>
      </w:r>
      <w:r>
        <w:t xml:space="preserve"> </w:t>
      </w:r>
      <w:r w:rsidR="00C4175D">
        <w:t>resource data for the assignment</w:t>
      </w:r>
      <w:r w:rsidR="00797E57">
        <w:t xml:space="preserve"> and whilst within my workplace huge quantities are stored these were not available at my time of asking.</w:t>
      </w:r>
    </w:p>
    <w:p w:rsidR="00797E57" w:rsidRDefault="00797E57" w:rsidP="00982F32">
      <w:pPr>
        <w:pStyle w:val="BodyText"/>
      </w:pPr>
      <w:r>
        <w:t>Over the summer 2022 my son competed for Tummery Athletic U12</w:t>
      </w:r>
      <w:r w:rsidR="005A17D8">
        <w:t xml:space="preserve"> in the F</w:t>
      </w:r>
      <w:r>
        <w:t>oyle cup and I as</w:t>
      </w:r>
      <w:r w:rsidR="0004759C">
        <w:t>sisted with</w:t>
      </w:r>
      <w:r>
        <w:t xml:space="preserve"> the coaching. </w:t>
      </w:r>
      <w:r w:rsidR="005A17D8">
        <w:t xml:space="preserve">The </w:t>
      </w:r>
      <w:r>
        <w:t xml:space="preserve">Foyle Cup </w:t>
      </w:r>
      <w:r w:rsidR="005A17D8">
        <w:t xml:space="preserve">is </w:t>
      </w:r>
      <w:r>
        <w:t>a large competition</w:t>
      </w:r>
      <w:r w:rsidR="005A17D8">
        <w:t xml:space="preserve"> organized by Derry City Council</w:t>
      </w:r>
      <w:r>
        <w:t xml:space="preserve"> but normally Tummery Athletic U12’s </w:t>
      </w:r>
      <w:r w:rsidR="0004759C">
        <w:t>participates in smaller</w:t>
      </w:r>
      <w:r>
        <w:t xml:space="preserve"> tournament</w:t>
      </w:r>
      <w:r w:rsidR="0004759C">
        <w:t>s roughly one a</w:t>
      </w:r>
      <w:r w:rsidR="005A17D8">
        <w:t xml:space="preserve"> month</w:t>
      </w:r>
      <w:r w:rsidR="00745BB6">
        <w:t xml:space="preserve"> which are</w:t>
      </w:r>
      <w:r w:rsidR="005A17D8">
        <w:t xml:space="preserve"> generally organized by independent clubs. Having experienced disappointed in the tournament section</w:t>
      </w:r>
      <w:r w:rsidR="0004759C">
        <w:t xml:space="preserve"> of the Foyle Cup</w:t>
      </w:r>
      <w:r w:rsidR="005A17D8">
        <w:t xml:space="preserve"> in 2018 we were keen</w:t>
      </w:r>
      <w:r w:rsidR="0004759C">
        <w:t xml:space="preserve"> as coaches to have</w:t>
      </w:r>
      <w:r w:rsidR="005A17D8">
        <w:t xml:space="preserve"> the </w:t>
      </w:r>
      <w:r w:rsidR="00271489">
        <w:t xml:space="preserve">team play at their own </w:t>
      </w:r>
      <w:r w:rsidR="005A17D8">
        <w:t xml:space="preserve">level </w:t>
      </w:r>
      <w:r w:rsidR="00271489">
        <w:t xml:space="preserve">following the group stage. </w:t>
      </w:r>
    </w:p>
    <w:p w:rsidR="00271489" w:rsidRDefault="00271489" w:rsidP="00982F32">
      <w:pPr>
        <w:pStyle w:val="BodyText"/>
      </w:pPr>
      <w:r>
        <w:t xml:space="preserve">A review the Foyle Cup 2022 fixture website below </w:t>
      </w:r>
      <w:r w:rsidR="0004759C">
        <w:t>at this stage</w:t>
      </w:r>
      <w:r>
        <w:t xml:space="preserve"> will show the competition is complete with all group tables and the tournament section</w:t>
      </w:r>
      <w:r w:rsidR="003C4413">
        <w:t>s</w:t>
      </w:r>
      <w:r>
        <w:t xml:space="preserve"> populated. The problem statement for my assignment however was established mid-tournament as with 14 groups, 56 teams and goals difference a deciding factor it was impossible as a coach to decipher the information and establish which tournament our team would enter</w:t>
      </w:r>
      <w:r w:rsidR="003C4413">
        <w:t xml:space="preserve"> even with </w:t>
      </w:r>
      <w:r w:rsidR="0004759C">
        <w:t xml:space="preserve">the group tables </w:t>
      </w:r>
      <w:r w:rsidR="00EE40B9">
        <w:t>updated</w:t>
      </w:r>
      <w:r w:rsidR="003C4413">
        <w:t xml:space="preserve"> daily</w:t>
      </w:r>
      <w:r>
        <w:t xml:space="preserve">. Small competitions organized by independent clubs are generally worse as no group tables are provided, only results. </w:t>
      </w:r>
    </w:p>
    <w:p w:rsidR="00271489" w:rsidRDefault="0004759C" w:rsidP="00982F32">
      <w:pPr>
        <w:pStyle w:val="BodyText"/>
      </w:pPr>
      <w:r>
        <w:t xml:space="preserve">The main aim of the assignment was to establish a method of analyzing the match results as a means to determine </w:t>
      </w:r>
      <w:r w:rsidR="003C4413">
        <w:t>with tour</w:t>
      </w:r>
      <w:r w:rsidR="00745BB6">
        <w:t>nament section our</w:t>
      </w:r>
      <w:r>
        <w:t xml:space="preserve"> team would enter but also in the event Tummery Athletic host a tournament provide a software developed environment for teams to monitor</w:t>
      </w:r>
      <w:r w:rsidR="003C4413">
        <w:t xml:space="preserve"> group positions</w:t>
      </w:r>
      <w:r>
        <w:t xml:space="preserve"> similar to the Foyle Cup.</w:t>
      </w:r>
    </w:p>
    <w:p w:rsidR="002726E3" w:rsidRDefault="00271489" w:rsidP="00982F32">
      <w:pPr>
        <w:pStyle w:val="BodyText"/>
        <w:rPr>
          <w:sz w:val="35"/>
        </w:rPr>
      </w:pPr>
      <w:r w:rsidRPr="00271489">
        <w:t>https://foylecup2022.torneopal.com/taso/sarja.php?turnaus=FC_0003&amp;sarja=U12</w:t>
      </w:r>
    </w:p>
    <w:p w:rsidR="00BC2D37" w:rsidRDefault="00BC2D37" w:rsidP="00BC2D37">
      <w:pPr>
        <w:pStyle w:val="Heading1"/>
        <w:ind w:left="0"/>
      </w:pPr>
    </w:p>
    <w:p w:rsidR="002726E3" w:rsidRDefault="0066746D" w:rsidP="00BC2D37">
      <w:pPr>
        <w:pStyle w:val="Heading1"/>
        <w:ind w:left="0"/>
      </w:pPr>
      <w:r>
        <w:t>Dataset</w:t>
      </w:r>
    </w:p>
    <w:p w:rsidR="002726E3" w:rsidRDefault="0066746D" w:rsidP="00982F32">
      <w:pPr>
        <w:pStyle w:val="BodyText"/>
      </w:pPr>
      <w:r>
        <w:t>(Provide</w:t>
      </w:r>
      <w:r>
        <w:rPr>
          <w:spacing w:val="-5"/>
        </w:rPr>
        <w:t xml:space="preserve"> </w:t>
      </w:r>
      <w:r>
        <w:t>a</w:t>
      </w:r>
      <w:r>
        <w:rPr>
          <w:spacing w:val="-6"/>
        </w:rPr>
        <w:t xml:space="preserve"> </w:t>
      </w:r>
      <w:r>
        <w:t>description</w:t>
      </w:r>
      <w:r>
        <w:rPr>
          <w:spacing w:val="-5"/>
        </w:rPr>
        <w:t xml:space="preserve"> </w:t>
      </w:r>
      <w:r>
        <w:t>of</w:t>
      </w:r>
      <w:r>
        <w:rPr>
          <w:spacing w:val="-5"/>
        </w:rPr>
        <w:t xml:space="preserve"> </w:t>
      </w:r>
      <w:r>
        <w:t>your</w:t>
      </w:r>
      <w:r>
        <w:rPr>
          <w:spacing w:val="-5"/>
        </w:rPr>
        <w:t xml:space="preserve"> </w:t>
      </w:r>
      <w:r>
        <w:t>dataset</w:t>
      </w:r>
      <w:r>
        <w:rPr>
          <w:spacing w:val="-5"/>
        </w:rPr>
        <w:t xml:space="preserve"> </w:t>
      </w:r>
      <w:r>
        <w:t>and</w:t>
      </w:r>
      <w:r>
        <w:rPr>
          <w:spacing w:val="-5"/>
        </w:rPr>
        <w:t xml:space="preserve"> </w:t>
      </w:r>
      <w:r>
        <w:t>source.</w:t>
      </w:r>
      <w:r>
        <w:rPr>
          <w:spacing w:val="-5"/>
        </w:rPr>
        <w:t xml:space="preserve"> </w:t>
      </w:r>
      <w:r>
        <w:t>Also</w:t>
      </w:r>
      <w:r>
        <w:rPr>
          <w:spacing w:val="-5"/>
        </w:rPr>
        <w:t xml:space="preserve"> </w:t>
      </w:r>
      <w:r>
        <w:t>justify</w:t>
      </w:r>
      <w:r>
        <w:rPr>
          <w:spacing w:val="-5"/>
        </w:rPr>
        <w:t xml:space="preserve"> </w:t>
      </w:r>
      <w:r>
        <w:t>why</w:t>
      </w:r>
      <w:r>
        <w:rPr>
          <w:spacing w:val="-5"/>
        </w:rPr>
        <w:t xml:space="preserve"> </w:t>
      </w:r>
      <w:r>
        <w:t>you</w:t>
      </w:r>
      <w:r>
        <w:rPr>
          <w:spacing w:val="-5"/>
        </w:rPr>
        <w:t xml:space="preserve"> </w:t>
      </w:r>
      <w:r>
        <w:t>chose</w:t>
      </w:r>
      <w:r>
        <w:rPr>
          <w:spacing w:val="-5"/>
        </w:rPr>
        <w:t xml:space="preserve"> </w:t>
      </w:r>
      <w:r>
        <w:t>this</w:t>
      </w:r>
      <w:r>
        <w:rPr>
          <w:spacing w:val="-5"/>
        </w:rPr>
        <w:t xml:space="preserve"> </w:t>
      </w:r>
      <w:r>
        <w:t>source)</w:t>
      </w:r>
    </w:p>
    <w:p w:rsidR="003C4413" w:rsidRDefault="003C4413" w:rsidP="00982F32">
      <w:pPr>
        <w:pStyle w:val="BodyText"/>
      </w:pPr>
      <w:r>
        <w:t xml:space="preserve">As established the 2022 Foyle Cup U12 section has 14 groups and 56 teams with the tables presented on the available website </w:t>
      </w:r>
      <w:r w:rsidR="00BC2D37">
        <w:t>previously declared</w:t>
      </w:r>
      <w:r>
        <w:t xml:space="preserve">. My dataset could have been scraped </w:t>
      </w:r>
      <w:r w:rsidR="00BC2D37">
        <w:t>from that</w:t>
      </w:r>
      <w:r>
        <w:t xml:space="preserve"> webpage but to allow for future tournament</w:t>
      </w:r>
      <w:r w:rsidR="00EE40B9">
        <w:t xml:space="preserve">s I </w:t>
      </w:r>
      <w:r w:rsidR="00BC2D37">
        <w:t>use</w:t>
      </w:r>
      <w:r w:rsidR="00EE40B9">
        <w:t>d</w:t>
      </w:r>
      <w:r w:rsidR="00BC2D37">
        <w:t xml:space="preserve"> a for loop and</w:t>
      </w:r>
      <w:r>
        <w:t xml:space="preserve"> </w:t>
      </w:r>
      <w:r w:rsidR="006D7C1A">
        <w:t xml:space="preserve">enter each group table individually </w:t>
      </w:r>
      <w:r w:rsidR="00BC2D37">
        <w:t>then</w:t>
      </w:r>
      <w:r w:rsidR="006D7C1A">
        <w:t xml:space="preserve"> acquire only the match results as a means to future proof the software development. </w:t>
      </w:r>
    </w:p>
    <w:p w:rsidR="006D7C1A" w:rsidRDefault="006D7C1A" w:rsidP="00982F32">
      <w:pPr>
        <w:pStyle w:val="BodyText"/>
      </w:pPr>
      <w:r>
        <w:tab/>
        <w:t>My dataset therefore is scraped from</w:t>
      </w:r>
      <w:r w:rsidR="00745BB6">
        <w:t xml:space="preserve"> individual</w:t>
      </w:r>
      <w:r w:rsidR="00BC2D37">
        <w:t xml:space="preserve"> webpage</w:t>
      </w:r>
      <w:r w:rsidR="00745BB6">
        <w:t>s</w:t>
      </w:r>
      <w:r>
        <w:t xml:space="preserve"> showing the match results of the 14 Foyle Cup U12 group tables to include title. I scraped the home and away teams together with the result for the match played based on the identifiers below:</w:t>
      </w:r>
    </w:p>
    <w:p w:rsidR="006D7C1A" w:rsidRDefault="006D7C1A" w:rsidP="00982F32">
      <w:pPr>
        <w:pStyle w:val="BodyText"/>
        <w:numPr>
          <w:ilvl w:val="0"/>
          <w:numId w:val="2"/>
        </w:numPr>
      </w:pPr>
      <w:r>
        <w:t>‘title’ The name of the group</w:t>
      </w:r>
    </w:p>
    <w:p w:rsidR="006D7C1A" w:rsidRDefault="006D7C1A" w:rsidP="00982F32">
      <w:pPr>
        <w:pStyle w:val="BodyText"/>
        <w:numPr>
          <w:ilvl w:val="0"/>
          <w:numId w:val="2"/>
        </w:numPr>
      </w:pPr>
      <w:r>
        <w:t>‘</w:t>
      </w:r>
      <w:proofErr w:type="spellStart"/>
      <w:r>
        <w:t>ml_kotisiisti</w:t>
      </w:r>
      <w:proofErr w:type="spellEnd"/>
      <w:r>
        <w:t>’ = Home team for the fixture</w:t>
      </w:r>
    </w:p>
    <w:p w:rsidR="006D7C1A" w:rsidRDefault="006D7C1A" w:rsidP="00982F32">
      <w:pPr>
        <w:pStyle w:val="BodyText"/>
        <w:numPr>
          <w:ilvl w:val="0"/>
          <w:numId w:val="2"/>
        </w:numPr>
      </w:pPr>
      <w:r>
        <w:t>‘</w:t>
      </w:r>
      <w:proofErr w:type="spellStart"/>
      <w:r>
        <w:t>ml_vierassiisti</w:t>
      </w:r>
      <w:proofErr w:type="spellEnd"/>
      <w:r>
        <w:t>’ = Away team for the fixture</w:t>
      </w:r>
    </w:p>
    <w:p w:rsidR="006D7C1A" w:rsidRDefault="00BC2D37" w:rsidP="00B87EAE">
      <w:pPr>
        <w:pStyle w:val="BodyText"/>
        <w:numPr>
          <w:ilvl w:val="0"/>
          <w:numId w:val="2"/>
        </w:numPr>
      </w:pPr>
      <w:r>
        <w:t>‘</w:t>
      </w:r>
      <w:proofErr w:type="spellStart"/>
      <w:r>
        <w:t>ml_tulosklo</w:t>
      </w:r>
      <w:proofErr w:type="spellEnd"/>
      <w:r>
        <w:t>’ = result, which includes the home and away team scores</w:t>
      </w:r>
    </w:p>
    <w:p w:rsidR="006D7C1A" w:rsidRDefault="006D7C1A">
      <w:pPr>
        <w:pStyle w:val="Heading1"/>
      </w:pPr>
    </w:p>
    <w:p w:rsidR="002726E3" w:rsidRDefault="0066746D">
      <w:pPr>
        <w:pStyle w:val="Heading1"/>
      </w:pPr>
      <w:r>
        <w:lastRenderedPageBreak/>
        <w:t>Implementation</w:t>
      </w:r>
      <w:r>
        <w:rPr>
          <w:spacing w:val="-10"/>
        </w:rPr>
        <w:t xml:space="preserve"> </w:t>
      </w:r>
      <w:r>
        <w:t>Process</w:t>
      </w:r>
    </w:p>
    <w:p w:rsidR="002726E3" w:rsidRDefault="0066746D" w:rsidP="00982F32">
      <w:pPr>
        <w:pStyle w:val="BodyText"/>
      </w:pPr>
      <w:r>
        <w:t>(Describe</w:t>
      </w:r>
      <w:r>
        <w:rPr>
          <w:spacing w:val="-6"/>
        </w:rPr>
        <w:t xml:space="preserve"> </w:t>
      </w:r>
      <w:r>
        <w:t>your</w:t>
      </w:r>
      <w:r>
        <w:rPr>
          <w:spacing w:val="-6"/>
        </w:rPr>
        <w:t xml:space="preserve"> </w:t>
      </w:r>
      <w:r>
        <w:t>entire</w:t>
      </w:r>
      <w:r>
        <w:rPr>
          <w:spacing w:val="-5"/>
        </w:rPr>
        <w:t xml:space="preserve"> </w:t>
      </w:r>
      <w:r>
        <w:t>process</w:t>
      </w:r>
      <w:r>
        <w:rPr>
          <w:spacing w:val="-6"/>
        </w:rPr>
        <w:t xml:space="preserve"> </w:t>
      </w:r>
      <w:r>
        <w:t>in</w:t>
      </w:r>
      <w:r>
        <w:rPr>
          <w:spacing w:val="-6"/>
        </w:rPr>
        <w:t xml:space="preserve"> </w:t>
      </w:r>
      <w:r>
        <w:t>detail)</w:t>
      </w:r>
    </w:p>
    <w:p w:rsidR="00791F0D" w:rsidRDefault="00BC2D37" w:rsidP="00982F32">
      <w:pPr>
        <w:pStyle w:val="BodyText"/>
      </w:pPr>
      <w:r>
        <w:t xml:space="preserve">My code development began </w:t>
      </w:r>
      <w:r w:rsidR="00DE74F7">
        <w:t xml:space="preserve">by </w:t>
      </w:r>
      <w:r>
        <w:t xml:space="preserve">establishing and labelling the entities </w:t>
      </w:r>
      <w:r w:rsidR="00791F0D">
        <w:t xml:space="preserve">of the process each to be identifiable as a </w:t>
      </w:r>
      <w:r>
        <w:t>class</w:t>
      </w:r>
      <w:r w:rsidR="00791F0D">
        <w:t xml:space="preserve"> thus keep my code organized and understandable. Import data=’</w:t>
      </w:r>
      <w:proofErr w:type="spellStart"/>
      <w:r w:rsidR="00791F0D">
        <w:t>groupclass</w:t>
      </w:r>
      <w:proofErr w:type="spellEnd"/>
      <w:r w:rsidR="00791F0D">
        <w:t>’, Group Section Table=</w:t>
      </w:r>
      <w:r w:rsidR="00EE40B9">
        <w:t>’</w:t>
      </w:r>
      <w:proofErr w:type="spellStart"/>
      <w:r w:rsidR="00EE40B9">
        <w:t>generatetable</w:t>
      </w:r>
      <w:proofErr w:type="spellEnd"/>
      <w:r w:rsidR="00EE40B9">
        <w:t>’ and Tournament Section</w:t>
      </w:r>
      <w:r w:rsidR="00791F0D">
        <w:t>=</w:t>
      </w:r>
      <w:r w:rsidR="00EE40B9">
        <w:t>’</w:t>
      </w:r>
      <w:r w:rsidR="00791F0D">
        <w:t>competitions</w:t>
      </w:r>
      <w:r w:rsidR="00EE40B9">
        <w:t>’,</w:t>
      </w:r>
      <w:r w:rsidR="00791F0D">
        <w:t xml:space="preserve"> as detailed previously and in reference to my </w:t>
      </w:r>
      <w:r w:rsidR="00DE74F7">
        <w:t>development code</w:t>
      </w:r>
      <w:r w:rsidR="00791F0D">
        <w:t xml:space="preserve">. As there are 14 groups </w:t>
      </w:r>
      <w:r w:rsidR="00DE74F7">
        <w:t xml:space="preserve">I generated a for loop with the range of teams and formatted the </w:t>
      </w:r>
      <w:proofErr w:type="spellStart"/>
      <w:r w:rsidR="00DE74F7">
        <w:t>url</w:t>
      </w:r>
      <w:proofErr w:type="spellEnd"/>
      <w:r w:rsidR="00DE74F7">
        <w:t xml:space="preserve"> path for each occurrence. The </w:t>
      </w:r>
      <w:r w:rsidR="007432C6">
        <w:t>layout description</w:t>
      </w:r>
      <w:r w:rsidR="00DE74F7">
        <w:t xml:space="preserve"> is as follows</w:t>
      </w:r>
      <w:r w:rsidR="007432C6">
        <w:t xml:space="preserve"> and should be read </w:t>
      </w:r>
      <w:r w:rsidR="00C64B11">
        <w:t>in conjunction</w:t>
      </w:r>
      <w:r w:rsidR="007432C6">
        <w:t xml:space="preserve"> to my code</w:t>
      </w:r>
      <w:bookmarkStart w:id="0" w:name="_GoBack"/>
      <w:bookmarkEnd w:id="0"/>
      <w:r w:rsidR="00DE74F7">
        <w:t>:</w:t>
      </w:r>
    </w:p>
    <w:p w:rsidR="000D5245" w:rsidRDefault="00DE74F7" w:rsidP="00982F32">
      <w:pPr>
        <w:pStyle w:val="BodyText"/>
      </w:pPr>
      <w:r w:rsidRPr="001D7907">
        <w:rPr>
          <w:b/>
        </w:rPr>
        <w:t>Import Data(‘</w:t>
      </w:r>
      <w:proofErr w:type="spellStart"/>
      <w:r w:rsidRPr="001D7907">
        <w:rPr>
          <w:b/>
        </w:rPr>
        <w:t>groupclass</w:t>
      </w:r>
      <w:proofErr w:type="spellEnd"/>
      <w:r w:rsidRPr="001D7907">
        <w:rPr>
          <w:b/>
        </w:rPr>
        <w:t>’):</w:t>
      </w:r>
      <w:r>
        <w:t xml:space="preserve"> </w:t>
      </w:r>
      <w:r w:rsidR="00791F0D">
        <w:t>Using</w:t>
      </w:r>
      <w:r>
        <w:t xml:space="preserve"> the </w:t>
      </w:r>
      <w:r w:rsidRPr="000D5245">
        <w:t>python tool ‘</w:t>
      </w:r>
      <w:proofErr w:type="spellStart"/>
      <w:r w:rsidRPr="000D5245">
        <w:t>BeautifulSoup</w:t>
      </w:r>
      <w:proofErr w:type="spellEnd"/>
      <w:r w:rsidRPr="000D5245">
        <w:t>’ and</w:t>
      </w:r>
      <w:r w:rsidR="00791F0D" w:rsidRPr="000D5245">
        <w:t xml:space="preserve"> the identifiers from the </w:t>
      </w:r>
      <w:r w:rsidRPr="000D5245">
        <w:t>Foyle Cup webpage</w:t>
      </w:r>
      <w:r w:rsidR="00791F0D" w:rsidRPr="000D5245">
        <w:t xml:space="preserve"> source code I scraped the </w:t>
      </w:r>
      <w:r w:rsidRPr="000D5245">
        <w:t>data to provide the title, home team, away team and result which comprised of two digits</w:t>
      </w:r>
      <w:r w:rsidR="00BB4CFD" w:rsidRPr="000D5245">
        <w:t xml:space="preserve"> with ‘- ‘, separator</w:t>
      </w:r>
      <w:r w:rsidRPr="000D5245">
        <w:t xml:space="preserve"> in a </w:t>
      </w:r>
      <w:r w:rsidR="00BB4CFD" w:rsidRPr="000D5245">
        <w:t>string</w:t>
      </w:r>
      <w:r w:rsidR="00791F0D" w:rsidRPr="000D5245">
        <w:t xml:space="preserve"> </w:t>
      </w:r>
      <w:r w:rsidRPr="000D5245">
        <w:t xml:space="preserve">for each group match. </w:t>
      </w:r>
      <w:r w:rsidR="001D7907" w:rsidRPr="000D5245">
        <w:t xml:space="preserve">I also acquired the date for the match which may be used for future reference </w:t>
      </w:r>
      <w:proofErr w:type="spellStart"/>
      <w:proofErr w:type="gramStart"/>
      <w:r w:rsidR="001D7907" w:rsidRPr="000D5245">
        <w:t>ie,if</w:t>
      </w:r>
      <w:proofErr w:type="spellEnd"/>
      <w:proofErr w:type="gramEnd"/>
      <w:r w:rsidR="001D7907" w:rsidRPr="000D5245">
        <w:t xml:space="preserve"> there is a gap between matches does it affect performance. All </w:t>
      </w:r>
      <w:r w:rsidR="00DC4265" w:rsidRPr="000D5245">
        <w:t>information</w:t>
      </w:r>
      <w:r w:rsidR="001D7907" w:rsidRPr="000D5245">
        <w:t xml:space="preserve"> was organized into independent list’s labelled, ‘title’,</w:t>
      </w:r>
      <w:r w:rsidR="00DC4265" w:rsidRPr="000D5245">
        <w:t xml:space="preserve"> ‘Date’, ‘home’, ‘away’, ‘result’,</w:t>
      </w:r>
      <w:r w:rsidR="001D7907" w:rsidRPr="000D5245">
        <w:t xml:space="preserve"> as I felt slicing unknown data w</w:t>
      </w:r>
      <w:r w:rsidR="0003391E" w:rsidRPr="000D5245">
        <w:t>ould be less complicated in a list</w:t>
      </w:r>
      <w:r w:rsidR="001D7907" w:rsidRPr="000D5245">
        <w:t xml:space="preserve"> format.</w:t>
      </w:r>
      <w:r w:rsidR="001D7907">
        <w:t xml:space="preserve"> </w:t>
      </w:r>
    </w:p>
    <w:p w:rsidR="00BC2D37" w:rsidRDefault="00DC4265" w:rsidP="00982F32">
      <w:pPr>
        <w:pStyle w:val="BodyText"/>
      </w:pPr>
      <w:r>
        <w:t>A function ‘</w:t>
      </w:r>
      <w:proofErr w:type="spellStart"/>
      <w:r>
        <w:t>groupdict</w:t>
      </w:r>
      <w:proofErr w:type="spellEnd"/>
      <w:r>
        <w:t xml:space="preserve">’ was then developed to acquire the number of teams in the group, their name and establish the number of game days </w:t>
      </w:r>
      <w:r w:rsidR="0003391E">
        <w:t>and</w:t>
      </w:r>
      <w:r>
        <w:t xml:space="preserve"> matches per day</w:t>
      </w:r>
      <w:r w:rsidR="00BB4CFD">
        <w:t xml:space="preserve"> based on the length of the ‘home</w:t>
      </w:r>
      <w:r w:rsidR="0003391E">
        <w:t>’</w:t>
      </w:r>
      <w:r w:rsidR="00BB4CFD">
        <w:t xml:space="preserve"> list.</w:t>
      </w:r>
    </w:p>
    <w:p w:rsidR="00DC4265" w:rsidRDefault="00DC4265" w:rsidP="00982F32">
      <w:pPr>
        <w:pStyle w:val="BodyText"/>
      </w:pPr>
      <w:r w:rsidRPr="00DC4265">
        <w:t>Game</w:t>
      </w:r>
      <w:r>
        <w:t xml:space="preserve"> Days = number of teams in group – 1 </w:t>
      </w:r>
    </w:p>
    <w:p w:rsidR="00DC4265" w:rsidRDefault="00DC4265" w:rsidP="00982F32">
      <w:pPr>
        <w:pStyle w:val="BodyText"/>
      </w:pPr>
      <w:r>
        <w:t>Matches per day = number of teams in group / 2</w:t>
      </w:r>
    </w:p>
    <w:p w:rsidR="00D703DE" w:rsidRDefault="00D703DE" w:rsidP="00982F32">
      <w:pPr>
        <w:pStyle w:val="BodyText"/>
      </w:pPr>
      <w:r>
        <w:t>A dictionary with the game day as key and the number of matches on that day was developed for each group but no</w:t>
      </w:r>
      <w:r w:rsidR="00BB4CFD">
        <w:t xml:space="preserve"> team information or results were</w:t>
      </w:r>
      <w:r>
        <w:t xml:space="preserve"> populated. It was decided that the ‘key’ identifier of the dictionary would prevent error when populating the data into the group matches and allow for greater accuracy when manipulating.  At this stage we have a dictionary similar to the below as each </w:t>
      </w:r>
      <w:r w:rsidR="007432C6">
        <w:t>group only had 4nr teams but a review of the development code shows its</w:t>
      </w:r>
      <w:r>
        <w:t xml:space="preserve"> future proofed to allow for more:</w:t>
      </w:r>
    </w:p>
    <w:p w:rsidR="00D703DE" w:rsidRDefault="00D703DE" w:rsidP="00982F32">
      <w:pPr>
        <w:pStyle w:val="BodyText"/>
      </w:pPr>
      <w:r w:rsidRPr="00D703DE">
        <w:t xml:space="preserve">{1: {'Match1': ['Home', 0, 0, 'Away'], 'Match2': ['Home', 0, 0, 'Away']}, </w:t>
      </w:r>
    </w:p>
    <w:p w:rsidR="00FF0037" w:rsidRDefault="00D703DE" w:rsidP="00982F32">
      <w:pPr>
        <w:pStyle w:val="BodyText"/>
      </w:pPr>
      <w:r w:rsidRPr="00D703DE">
        <w:t>2: {'Match1': ['Home', 0, 0, 'Away'], 'Match2': ['Home', 0, 0, 'Away']}</w:t>
      </w:r>
      <w:r w:rsidR="00FF0037">
        <w:t>,</w:t>
      </w:r>
    </w:p>
    <w:p w:rsidR="002726E3" w:rsidRDefault="00FF0037" w:rsidP="00982F32">
      <w:pPr>
        <w:pStyle w:val="BodyText"/>
      </w:pPr>
      <w:r>
        <w:t>3</w:t>
      </w:r>
      <w:r w:rsidRPr="00D703DE">
        <w:t>: {'Match1': ['Home', 0, 0, 'Away'], 'Match2': ['Home', 0, 0, 'Away']}}</w:t>
      </w:r>
    </w:p>
    <w:p w:rsidR="00FF0037" w:rsidRDefault="0003391E" w:rsidP="00982F32">
      <w:pPr>
        <w:pStyle w:val="BodyText"/>
      </w:pPr>
      <w:r>
        <w:t>Using a developed</w:t>
      </w:r>
      <w:r w:rsidR="00D703DE" w:rsidRPr="00D703DE">
        <w:t xml:space="preserve"> function ‘</w:t>
      </w:r>
      <w:proofErr w:type="spellStart"/>
      <w:r w:rsidR="00BB4CFD">
        <w:t>groupdata</w:t>
      </w:r>
      <w:proofErr w:type="spellEnd"/>
      <w:r w:rsidR="00D703DE" w:rsidRPr="00D703DE">
        <w:t>’</w:t>
      </w:r>
      <w:r w:rsidR="00D703DE">
        <w:t xml:space="preserve">, </w:t>
      </w:r>
      <w:r w:rsidR="00BB4CFD">
        <w:t xml:space="preserve">and the 3 lists, ‘home’, ‘away’ and ‘results’ the code then populates the results data in the dictionaries created for each group using indexers as variables. </w:t>
      </w:r>
      <w:r w:rsidR="00FF0037">
        <w:t>Firstly,</w:t>
      </w:r>
      <w:r w:rsidR="00BB4CFD">
        <w:t xml:space="preserve"> I removed </w:t>
      </w:r>
      <w:r w:rsidR="00FF0037">
        <w:t>all’- ‘separator</w:t>
      </w:r>
      <w:r w:rsidR="00BB4CFD">
        <w:t xml:space="preserve"> from the ‘results’</w:t>
      </w:r>
      <w:r w:rsidR="00FF0037">
        <w:t xml:space="preserve"> to generate a new list</w:t>
      </w:r>
      <w:r>
        <w:t xml:space="preserve"> named ‘numbers’</w:t>
      </w:r>
      <w:r w:rsidR="00FF0037">
        <w:t xml:space="preserve"> with only digits remaining and the </w:t>
      </w:r>
      <w:r w:rsidR="00FF0037" w:rsidRPr="005408CB">
        <w:t>results in order. As the result of some matches entered double figures for a single team this was slightly</w:t>
      </w:r>
      <w:r w:rsidR="00FF0037">
        <w:t xml:space="preserve"> tricky but we found a work around using 2 for loops.</w:t>
      </w:r>
      <w:r w:rsidR="00BB4CFD">
        <w:t xml:space="preserve"> </w:t>
      </w:r>
      <w:r w:rsidR="00FF0037">
        <w:t xml:space="preserve"> All data was populated to give an output similar</w:t>
      </w:r>
      <w:r w:rsidR="007432C6">
        <w:t xml:space="preserve"> to below showing all of the matches played in a</w:t>
      </w:r>
      <w:r w:rsidR="00FF0037">
        <w:t xml:space="preserve"> particular group: </w:t>
      </w:r>
    </w:p>
    <w:p w:rsidR="00FF0037" w:rsidRDefault="00FF0037" w:rsidP="00982F32">
      <w:pPr>
        <w:pStyle w:val="BodyText"/>
      </w:pPr>
      <w:r w:rsidRPr="00FF0037">
        <w:t>{1: {'Match1': ['</w:t>
      </w:r>
      <w:proofErr w:type="spellStart"/>
      <w:r w:rsidRPr="00FF0037">
        <w:t>Raphoe</w:t>
      </w:r>
      <w:proofErr w:type="spellEnd"/>
      <w:r w:rsidRPr="00FF0037">
        <w:t xml:space="preserve"> FC', 1, 3, 'Oxford </w:t>
      </w:r>
      <w:proofErr w:type="spellStart"/>
      <w:r w:rsidRPr="00FF0037">
        <w:t>Utd</w:t>
      </w:r>
      <w:proofErr w:type="spellEnd"/>
      <w:r w:rsidRPr="00FF0037">
        <w:t xml:space="preserve">'], 'Match2': ['Top of the Hill Celtic Colts', 3, 0, 'Don Bosco Colts']}, </w:t>
      </w:r>
    </w:p>
    <w:p w:rsidR="00FF0037" w:rsidRDefault="00FF0037" w:rsidP="00982F32">
      <w:pPr>
        <w:pStyle w:val="BodyText"/>
      </w:pPr>
      <w:r w:rsidRPr="00FF0037">
        <w:t>2: {'Match1': ['Don Bosco Colts', 0, 6, '</w:t>
      </w:r>
      <w:proofErr w:type="spellStart"/>
      <w:r w:rsidRPr="00FF0037">
        <w:t>Raphoe</w:t>
      </w:r>
      <w:proofErr w:type="spellEnd"/>
      <w:r w:rsidRPr="00FF0037">
        <w:t xml:space="preserve"> FC'], 'Match2': ['Oxford </w:t>
      </w:r>
      <w:proofErr w:type="spellStart"/>
      <w:r w:rsidRPr="00FF0037">
        <w:t>Utd</w:t>
      </w:r>
      <w:proofErr w:type="spellEnd"/>
      <w:r w:rsidRPr="00FF0037">
        <w:t xml:space="preserve">', 1, 2, 'Top of the Hill Celtic Colts']}, </w:t>
      </w:r>
    </w:p>
    <w:p w:rsidR="00D703DE" w:rsidRDefault="00FF0037" w:rsidP="00982F32">
      <w:pPr>
        <w:pStyle w:val="BodyText"/>
      </w:pPr>
      <w:r w:rsidRPr="00FF0037">
        <w:t>3: {'Match1': ['Top of the Hill Celtic Colts', 1, 2, '</w:t>
      </w:r>
      <w:proofErr w:type="spellStart"/>
      <w:r w:rsidRPr="00FF0037">
        <w:t>Raphoe</w:t>
      </w:r>
      <w:proofErr w:type="spellEnd"/>
      <w:r w:rsidRPr="00FF0037">
        <w:t xml:space="preserve"> FC'], 'Match2': ['Oxford </w:t>
      </w:r>
      <w:proofErr w:type="spellStart"/>
      <w:r w:rsidRPr="00FF0037">
        <w:t>Utd</w:t>
      </w:r>
      <w:proofErr w:type="spellEnd"/>
      <w:r w:rsidRPr="00FF0037">
        <w:t>', 4, 1, 'Don Bosco Colts']}}</w:t>
      </w:r>
    </w:p>
    <w:p w:rsidR="00D703DE" w:rsidRDefault="00FF0037" w:rsidP="00982F32">
      <w:pPr>
        <w:pStyle w:val="BodyText"/>
      </w:pPr>
      <w:r>
        <w:t>We now have a dictionary contain</w:t>
      </w:r>
      <w:r w:rsidR="0003391E">
        <w:t>ing</w:t>
      </w:r>
      <w:r>
        <w:t xml:space="preserve"> a full list of the results for each particul</w:t>
      </w:r>
      <w:r w:rsidR="0003391E">
        <w:t>ar game on every day of matches as our root data</w:t>
      </w:r>
      <w:r w:rsidR="00FF5EF7">
        <w:t xml:space="preserve"> ‘</w:t>
      </w:r>
      <w:proofErr w:type="spellStart"/>
      <w:r w:rsidR="00FF5EF7" w:rsidRPr="00FF5EF7">
        <w:t>Webpage.GroupMatches</w:t>
      </w:r>
      <w:proofErr w:type="spellEnd"/>
      <w:r w:rsidR="00FF5EF7">
        <w:t>’ and a list containing all teams entered in the competition ‘</w:t>
      </w:r>
      <w:proofErr w:type="spellStart"/>
      <w:r w:rsidR="00FF5EF7">
        <w:t>Webpage.Teams</w:t>
      </w:r>
      <w:proofErr w:type="spellEnd"/>
      <w:r w:rsidR="00FF5EF7">
        <w:t>’</w:t>
      </w:r>
      <w:r w:rsidR="0003391E">
        <w:t>.</w:t>
      </w:r>
      <w:r w:rsidR="00FF5EF7">
        <w:t xml:space="preserve"> </w:t>
      </w:r>
      <w:r w:rsidR="007432C6">
        <w:t>The code is developed to</w:t>
      </w:r>
      <w:r w:rsidR="00FF5EF7">
        <w:t xml:space="preserve"> allow for data incorporation from webpage scraping, excel or other format with minimal effort</w:t>
      </w:r>
      <w:r w:rsidR="008B115D">
        <w:t>.</w:t>
      </w:r>
    </w:p>
    <w:p w:rsidR="008B115D" w:rsidRDefault="008B115D" w:rsidP="00982F32">
      <w:pPr>
        <w:pStyle w:val="BodyText"/>
      </w:pPr>
    </w:p>
    <w:p w:rsidR="000D5245" w:rsidRDefault="00FF5EF7" w:rsidP="00982F32">
      <w:pPr>
        <w:pStyle w:val="BodyText"/>
      </w:pPr>
      <w:r>
        <w:rPr>
          <w:b/>
        </w:rPr>
        <w:t>Group s</w:t>
      </w:r>
      <w:r w:rsidRPr="00590B52">
        <w:rPr>
          <w:b/>
        </w:rPr>
        <w:t>ection</w:t>
      </w:r>
      <w:r>
        <w:t xml:space="preserve"> </w:t>
      </w:r>
      <w:r>
        <w:rPr>
          <w:b/>
        </w:rPr>
        <w:t>t</w:t>
      </w:r>
      <w:r w:rsidRPr="00590B52">
        <w:rPr>
          <w:b/>
        </w:rPr>
        <w:t>ables</w:t>
      </w:r>
      <w:r w:rsidRPr="001D7907">
        <w:rPr>
          <w:b/>
        </w:rPr>
        <w:t>(‘</w:t>
      </w:r>
      <w:proofErr w:type="spellStart"/>
      <w:r>
        <w:rPr>
          <w:b/>
        </w:rPr>
        <w:t>generatetable</w:t>
      </w:r>
      <w:proofErr w:type="spellEnd"/>
      <w:r w:rsidRPr="001D7907">
        <w:rPr>
          <w:b/>
        </w:rPr>
        <w:t>’):</w:t>
      </w:r>
      <w:r>
        <w:t xml:space="preserve"> </w:t>
      </w:r>
      <w:r w:rsidR="000D5245">
        <w:t>initial function utilizes the python toolkit ‘pandas’ to create 2 DataFrame ‘Games’ and ‘Table’. ‘Games’ contains the ‘</w:t>
      </w:r>
      <w:proofErr w:type="spellStart"/>
      <w:r w:rsidR="000D5245" w:rsidRPr="00FF5EF7">
        <w:t>Webpage.GroupMatches</w:t>
      </w:r>
      <w:proofErr w:type="spellEnd"/>
      <w:r w:rsidR="000D5245">
        <w:t xml:space="preserve">’ data and ‘Table has column headers listed but no data as yet. The </w:t>
      </w:r>
      <w:proofErr w:type="spellStart"/>
      <w:r w:rsidR="000D5245">
        <w:t>dropna</w:t>
      </w:r>
      <w:proofErr w:type="spellEnd"/>
      <w:r w:rsidR="000D5245">
        <w:t xml:space="preserve"> function of pandas ensures that no data within the ‘Games’ DataFrame has been duplicated during ‘</w:t>
      </w:r>
      <w:proofErr w:type="spellStart"/>
      <w:r w:rsidR="000D5245" w:rsidRPr="00FF5EF7">
        <w:t>Webpage.GroupMatches</w:t>
      </w:r>
      <w:proofErr w:type="spellEnd"/>
      <w:r w:rsidR="000D5245">
        <w:t>’ population and if so it gets removed.</w:t>
      </w:r>
    </w:p>
    <w:p w:rsidR="003C2A18" w:rsidRDefault="00F07333" w:rsidP="00982F32">
      <w:pPr>
        <w:pStyle w:val="BodyText"/>
      </w:pPr>
      <w:r>
        <w:t xml:space="preserve">Perhaps the </w:t>
      </w:r>
      <w:r w:rsidR="007432C6">
        <w:t xml:space="preserve">most </w:t>
      </w:r>
      <w:r>
        <w:t>complex body of code within my assignment can be found under the function ‘</w:t>
      </w:r>
      <w:proofErr w:type="spellStart"/>
      <w:r>
        <w:t>tablematches</w:t>
      </w:r>
      <w:proofErr w:type="spellEnd"/>
      <w:r>
        <w:t xml:space="preserve">’, which contains for loops within for loops, manipulation of lists/dictionaries, index/key referencing, searching for values, numpy to </w:t>
      </w:r>
      <w:r w:rsidR="003C2A18">
        <w:t>convert</w:t>
      </w:r>
      <w:r>
        <w:t xml:space="preserve"> any </w:t>
      </w:r>
      <w:r w:rsidRPr="00F07333">
        <w:t>erroneous</w:t>
      </w:r>
      <w:r>
        <w:t xml:space="preserve"> values and multiple instances of slicing data etc. </w:t>
      </w:r>
    </w:p>
    <w:p w:rsidR="00F46716" w:rsidRDefault="00F07333" w:rsidP="00982F32">
      <w:pPr>
        <w:pStyle w:val="BodyText"/>
      </w:pPr>
      <w:r>
        <w:t>We loop through the list ‘</w:t>
      </w:r>
      <w:proofErr w:type="spellStart"/>
      <w:r>
        <w:t>Webpage.Teams</w:t>
      </w:r>
      <w:proofErr w:type="spellEnd"/>
      <w:r>
        <w:t>’ for each team and using the ‘</w:t>
      </w:r>
      <w:proofErr w:type="spellStart"/>
      <w:proofErr w:type="gramStart"/>
      <w:r>
        <w:t>isin</w:t>
      </w:r>
      <w:proofErr w:type="spellEnd"/>
      <w:r w:rsidR="003C2A18">
        <w:t>(</w:t>
      </w:r>
      <w:proofErr w:type="gramEnd"/>
      <w:r w:rsidR="003C2A18">
        <w:t>)</w:t>
      </w:r>
      <w:r>
        <w:t xml:space="preserve">’ feature </w:t>
      </w:r>
      <w:r w:rsidR="003C2A18">
        <w:t xml:space="preserve">find them within each group table under the column ‘ Teams’. We acquire the teams index position in the group so as this can be used for slicing of the group values and </w:t>
      </w:r>
      <w:r w:rsidR="007432C6">
        <w:t xml:space="preserve">to populate the </w:t>
      </w:r>
      <w:r w:rsidR="003C2A18">
        <w:t>match res</w:t>
      </w:r>
      <w:r w:rsidR="007432C6">
        <w:t>ults data</w:t>
      </w:r>
      <w:r w:rsidR="003C2A18">
        <w:t>. As the ‘Table’ DataFrame initially has no data entered we use numpy to convert to</w:t>
      </w:r>
      <w:r w:rsidR="00263C35">
        <w:t xml:space="preserve"> erroneous values to</w:t>
      </w:r>
      <w:r w:rsidR="003C2A18">
        <w:t xml:space="preserve"> zero which allows calculations t</w:t>
      </w:r>
      <w:r w:rsidR="00F46716">
        <w:t xml:space="preserve">o be complete. The index of the ‘Games’ allows us to determine </w:t>
      </w:r>
      <w:r w:rsidR="00263C35">
        <w:t>if the team is home or away and the</w:t>
      </w:r>
      <w:r w:rsidR="00F46716">
        <w:t xml:space="preserve"> slice index of the result data to update all columns, </w:t>
      </w:r>
      <w:r w:rsidR="00F46716" w:rsidRPr="00F46716">
        <w:t xml:space="preserve">'Games', 'Wins', 'Draws', 'Loses', 'Goals </w:t>
      </w:r>
      <w:proofErr w:type="gramStart"/>
      <w:r w:rsidR="00F46716" w:rsidRPr="00F46716">
        <w:t>For</w:t>
      </w:r>
      <w:proofErr w:type="gramEnd"/>
      <w:r w:rsidR="00F46716" w:rsidRPr="00F46716">
        <w:t>', 'Goals Against'</w:t>
      </w:r>
      <w:r w:rsidR="00F46716">
        <w:t>. Finally, we check if the Table contains any null values and replace with zero.</w:t>
      </w:r>
    </w:p>
    <w:p w:rsidR="000D5245" w:rsidRDefault="00F46716" w:rsidP="00982F32">
      <w:pPr>
        <w:pStyle w:val="BodyText"/>
      </w:pPr>
      <w:r>
        <w:t>The function ‘</w:t>
      </w:r>
      <w:proofErr w:type="spellStart"/>
      <w:r>
        <w:t>tablesort</w:t>
      </w:r>
      <w:proofErr w:type="spellEnd"/>
      <w:r>
        <w:t>’, and numpy create a new column labelled ‘Goal Diff’ which comprises the Goals scored and conceded columns and declare the group title as the key for the dictionary. We now have the group tables populated via the ‘</w:t>
      </w:r>
      <w:proofErr w:type="spellStart"/>
      <w:r>
        <w:t>Web</w:t>
      </w:r>
      <w:r w:rsidRPr="00FF5EF7">
        <w:t>page.GroupMatches</w:t>
      </w:r>
      <w:proofErr w:type="spellEnd"/>
      <w:r>
        <w:t>’</w:t>
      </w:r>
      <w:r w:rsidR="005F7AA3">
        <w:t xml:space="preserve"> data. </w:t>
      </w:r>
    </w:p>
    <w:p w:rsidR="006A2F62" w:rsidRDefault="006A2F62" w:rsidP="00982F32">
      <w:pPr>
        <w:pStyle w:val="BodyText"/>
      </w:pPr>
      <w:r>
        <w:t>As the group tables type is ‘</w:t>
      </w:r>
      <w:proofErr w:type="spellStart"/>
      <w:proofErr w:type="gramStart"/>
      <w:r>
        <w:t>pandas.core</w:t>
      </w:r>
      <w:proofErr w:type="gramEnd"/>
      <w:r>
        <w:t>.frame.DataDrame</w:t>
      </w:r>
      <w:proofErr w:type="spellEnd"/>
      <w:r>
        <w:t xml:space="preserve">’ = pandas </w:t>
      </w:r>
      <w:proofErr w:type="spellStart"/>
      <w:r>
        <w:t>Dataframe</w:t>
      </w:r>
      <w:proofErr w:type="spellEnd"/>
      <w:r>
        <w:t xml:space="preserve"> and are generated with the main for loop which indexes through the </w:t>
      </w:r>
      <w:proofErr w:type="spellStart"/>
      <w:r>
        <w:t>url</w:t>
      </w:r>
      <w:proofErr w:type="spellEnd"/>
      <w:r>
        <w:t xml:space="preserve"> webpage path seen </w:t>
      </w:r>
      <w:r w:rsidR="00263C35">
        <w:t>in</w:t>
      </w:r>
      <w:r>
        <w:t xml:space="preserve"> the code we use the merge function of the pandas toolkit to compile the data into one table</w:t>
      </w:r>
      <w:r w:rsidR="0066746D">
        <w:t xml:space="preserve"> ‘</w:t>
      </w:r>
      <w:proofErr w:type="spellStart"/>
      <w:r w:rsidR="0066746D">
        <w:t>Grouppos</w:t>
      </w:r>
      <w:proofErr w:type="spellEnd"/>
      <w:r w:rsidR="0066746D">
        <w:t>’</w:t>
      </w:r>
      <w:r>
        <w:t xml:space="preserve"> for use in the tournament section of the code.</w:t>
      </w:r>
      <w:r w:rsidR="0066746D">
        <w:t xml:space="preserve"> The data has been sorted using the following columns, ‘Position’, ‘Points’ and ‘GD’.</w:t>
      </w:r>
    </w:p>
    <w:p w:rsidR="0066746D" w:rsidRDefault="005F7AA3" w:rsidP="00982F32">
      <w:pPr>
        <w:pStyle w:val="BodyText"/>
      </w:pPr>
      <w:r>
        <w:rPr>
          <w:b/>
        </w:rPr>
        <w:t>Tournament section</w:t>
      </w:r>
      <w:r w:rsidRPr="001D7907">
        <w:rPr>
          <w:b/>
        </w:rPr>
        <w:t>(‘</w:t>
      </w:r>
      <w:r>
        <w:rPr>
          <w:b/>
        </w:rPr>
        <w:t>competitions</w:t>
      </w:r>
      <w:r w:rsidRPr="001D7907">
        <w:rPr>
          <w:b/>
        </w:rPr>
        <w:t>’):</w:t>
      </w:r>
      <w:r>
        <w:t xml:space="preserve"> </w:t>
      </w:r>
      <w:r w:rsidR="00441302">
        <w:t>Initially we c</w:t>
      </w:r>
      <w:r w:rsidR="0066746D">
        <w:t>reate 2 number dictionaries,</w:t>
      </w:r>
      <w:r w:rsidR="00441302">
        <w:t xml:space="preserve"> </w:t>
      </w:r>
      <w:r w:rsidR="0066746D">
        <w:t>‘competitions’ sections the teams in tabular for</w:t>
      </w:r>
      <w:r w:rsidR="00263C35">
        <w:t>m</w:t>
      </w:r>
      <w:r w:rsidR="0066746D">
        <w:t xml:space="preserve"> into their relevant </w:t>
      </w:r>
      <w:r w:rsidR="00CC36D2">
        <w:t>competition</w:t>
      </w:r>
      <w:r w:rsidR="0066746D">
        <w:t xml:space="preserve"> based on the DataFrame ‘</w:t>
      </w:r>
      <w:proofErr w:type="spellStart"/>
      <w:r w:rsidR="0066746D">
        <w:t>Grouppos</w:t>
      </w:r>
      <w:proofErr w:type="spellEnd"/>
      <w:r w:rsidR="0066746D">
        <w:t>’ and ‘</w:t>
      </w:r>
      <w:proofErr w:type="spellStart"/>
      <w:r w:rsidR="0066746D">
        <w:t>compmatches</w:t>
      </w:r>
      <w:proofErr w:type="spellEnd"/>
      <w:r w:rsidR="0066746D">
        <w:t>’ comprises the team’s first game in the tournament section.</w:t>
      </w:r>
    </w:p>
    <w:p w:rsidR="005F7AA3" w:rsidRDefault="0066746D" w:rsidP="00982F32">
      <w:pPr>
        <w:pStyle w:val="BodyText"/>
      </w:pPr>
      <w:r w:rsidRPr="0066746D">
        <w:t>The function</w:t>
      </w:r>
      <w:r>
        <w:t xml:space="preserve"> ‘</w:t>
      </w:r>
      <w:proofErr w:type="spellStart"/>
      <w:r>
        <w:t>createcomp</w:t>
      </w:r>
      <w:proofErr w:type="spellEnd"/>
      <w:r>
        <w:t>’ takes the user supplied data ‘comps’ to generate the competitions template prior to population. ‘Comps’ is a dictionary with keys ‘name’ and ‘length’ which detail</w:t>
      </w:r>
      <w:r w:rsidR="00263C35">
        <w:t>s</w:t>
      </w:r>
      <w:r>
        <w:t xml:space="preserve"> the name of r</w:t>
      </w:r>
      <w:r w:rsidR="00263C35">
        <w:t>elevant</w:t>
      </w:r>
      <w:r>
        <w:t xml:space="preserve"> </w:t>
      </w:r>
      <w:r w:rsidR="00655DB3">
        <w:t>tournament</w:t>
      </w:r>
      <w:r>
        <w:t xml:space="preserve"> section and the number of teams to allocate. ‘</w:t>
      </w:r>
      <w:proofErr w:type="spellStart"/>
      <w:r>
        <w:t>createcomps</w:t>
      </w:r>
      <w:proofErr w:type="spellEnd"/>
      <w:r>
        <w:t xml:space="preserve">’ populates ‘competitions’ </w:t>
      </w:r>
      <w:r w:rsidR="00655DB3">
        <w:t xml:space="preserve">dictionary with empty data based on ‘Comps’ as follows for the ‘Cup’ competition which has 16 teams and seen on </w:t>
      </w:r>
      <w:r w:rsidR="00CC36D2">
        <w:t xml:space="preserve">cell </w:t>
      </w:r>
      <w:r w:rsidR="00655DB3">
        <w:t>‘</w:t>
      </w:r>
      <w:proofErr w:type="gramStart"/>
      <w:r w:rsidR="00655DB3">
        <w:t>In[</w:t>
      </w:r>
      <w:proofErr w:type="gramEnd"/>
      <w:r w:rsidR="00655DB3">
        <w:t>182]:</w:t>
      </w:r>
    </w:p>
    <w:p w:rsidR="00655DB3" w:rsidRDefault="00655DB3" w:rsidP="00982F32">
      <w:pPr>
        <w:pStyle w:val="BodyText"/>
      </w:pPr>
      <w:r>
        <w:t>Comps = {'name': ['Cup', 'Plate', '</w:t>
      </w:r>
      <w:proofErr w:type="spellStart"/>
      <w:r>
        <w:t>Rosebowl</w:t>
      </w:r>
      <w:proofErr w:type="spellEnd"/>
      <w:r>
        <w:t>', 'Shield', 'Vase'],</w:t>
      </w:r>
    </w:p>
    <w:p w:rsidR="00655DB3" w:rsidRDefault="00655DB3" w:rsidP="00982F32">
      <w:pPr>
        <w:pStyle w:val="BodyText"/>
      </w:pPr>
      <w:r>
        <w:t xml:space="preserve">             'length': [16, 16, 8, 8, 8]}</w:t>
      </w:r>
    </w:p>
    <w:p w:rsidR="00655DB3" w:rsidRPr="0066746D" w:rsidRDefault="00655DB3" w:rsidP="00982F32">
      <w:pPr>
        <w:pStyle w:val="BodyText"/>
      </w:pPr>
      <w:r w:rsidRPr="00655DB3">
        <w:t>{'Cup': ['Team1', 'Team2', 'Team3', 'Team4', 'Team5', 'Team6', 'Team7', 'Team8', 'Team9', 'Team10', 'Team11', 'Team12', 'Team13', 'Team14', 'Team15', 'Team16']}</w:t>
      </w:r>
    </w:p>
    <w:p w:rsidR="005408CB" w:rsidRDefault="00655DB3" w:rsidP="00263C35">
      <w:pPr>
        <w:pStyle w:val="BodyText"/>
      </w:pPr>
      <w:r>
        <w:tab/>
        <w:t>Function ‘</w:t>
      </w:r>
      <w:proofErr w:type="spellStart"/>
      <w:r>
        <w:t>sortcomp</w:t>
      </w:r>
      <w:proofErr w:type="spellEnd"/>
      <w:r>
        <w:t xml:space="preserve">’ and </w:t>
      </w:r>
      <w:r w:rsidR="00693FF7">
        <w:t xml:space="preserve">cell </w:t>
      </w:r>
      <w:r>
        <w:t>‘</w:t>
      </w:r>
      <w:proofErr w:type="gramStart"/>
      <w:r>
        <w:t>In[</w:t>
      </w:r>
      <w:proofErr w:type="gramEnd"/>
      <w:r>
        <w:t xml:space="preserve">185]’ </w:t>
      </w:r>
      <w:r w:rsidR="001435E0">
        <w:t>loops through the ‘Comps data with reference to the ‘</w:t>
      </w:r>
      <w:proofErr w:type="spellStart"/>
      <w:r w:rsidR="001435E0">
        <w:t>Grouppos</w:t>
      </w:r>
      <w:proofErr w:type="spellEnd"/>
      <w:r w:rsidR="001435E0">
        <w:t xml:space="preserve">’ table to assign </w:t>
      </w:r>
      <w:r w:rsidR="00CC36D2">
        <w:t>teams to their relevant competition based on tournament section length and team position. The slice function is the prevalent tool to populate the ‘</w:t>
      </w:r>
      <w:r w:rsidR="00CC36D2">
        <w:t>competitions’</w:t>
      </w:r>
      <w:r w:rsidR="00CC36D2">
        <w:t xml:space="preserve"> data. As detailed within our problem statement during the </w:t>
      </w:r>
      <w:r w:rsidR="00263C35">
        <w:t xml:space="preserve">2022 </w:t>
      </w:r>
      <w:r w:rsidR="00CC36D2">
        <w:t xml:space="preserve">Foyle Cup we were unable to comprehend which section our team would enter after 2 rounds of group matches. If </w:t>
      </w:r>
      <w:r w:rsidR="00263C35">
        <w:t xml:space="preserve">the </w:t>
      </w:r>
      <w:r w:rsidR="005408CB">
        <w:t xml:space="preserve">assignment had been </w:t>
      </w:r>
      <w:r w:rsidR="00CC36D2">
        <w:t xml:space="preserve">completed at the time the function would have </w:t>
      </w:r>
      <w:r w:rsidR="00982F32">
        <w:t>shown</w:t>
      </w:r>
      <w:r w:rsidR="00263C35">
        <w:t xml:space="preserve"> that</w:t>
      </w:r>
      <w:r w:rsidR="005408CB">
        <w:t xml:space="preserve"> we could lose our las</w:t>
      </w:r>
      <w:r w:rsidR="00263C35">
        <w:t xml:space="preserve">t game by 5 goals and still make our targeted </w:t>
      </w:r>
      <w:r w:rsidR="005408CB">
        <w:t>‘Shield’ competition</w:t>
      </w:r>
      <w:r w:rsidR="00263C35">
        <w:t xml:space="preserve"> with the add-on of </w:t>
      </w:r>
      <w:proofErr w:type="gramStart"/>
      <w:r w:rsidR="00263C35">
        <w:t>a</w:t>
      </w:r>
      <w:proofErr w:type="gramEnd"/>
      <w:r w:rsidR="005408CB">
        <w:t xml:space="preserve"> on the side of the draw were two teams had withdrew. </w:t>
      </w:r>
    </w:p>
    <w:p w:rsidR="005408CB" w:rsidRDefault="005408CB" w:rsidP="00982F32">
      <w:pPr>
        <w:pStyle w:val="BodyText"/>
      </w:pPr>
    </w:p>
    <w:p w:rsidR="00982F32" w:rsidRDefault="00982F32" w:rsidP="00982F32">
      <w:pPr>
        <w:pStyle w:val="BodyText"/>
      </w:pPr>
      <w:r>
        <w:lastRenderedPageBreak/>
        <w:t xml:space="preserve">The final task for our development is to pair the teams in tournament matches based on their position in the </w:t>
      </w:r>
      <w:r>
        <w:t>‘</w:t>
      </w:r>
      <w:r w:rsidRPr="00982F32">
        <w:t>competitions’ table. As the ‘Cup’ competition pairings are previously determined based on group title as seen</w:t>
      </w:r>
      <w:r>
        <w:t xml:space="preserve"> below an independent function ‘cup’ is required. The ‘cup’ function filters the </w:t>
      </w:r>
      <w:r w:rsidR="00C17D96">
        <w:t>‘competitions’</w:t>
      </w:r>
      <w:r w:rsidR="00C17D96">
        <w:t xml:space="preserve"> table by the column ‘Group’ until a team matching the individual positions in ‘</w:t>
      </w:r>
      <w:proofErr w:type="spellStart"/>
      <w:r w:rsidR="00C17D96">
        <w:t>CupParing</w:t>
      </w:r>
      <w:proofErr w:type="spellEnd"/>
      <w:r w:rsidR="00C17D96">
        <w:t xml:space="preserve">’ is found. When the team is found the index position is recorded and used as a reference for the ‘Teams’ column to allocate the name of the competitor to the tournament match. </w:t>
      </w:r>
      <w:r w:rsidR="00C17D96">
        <w:t>We can see from the ‘</w:t>
      </w:r>
      <w:proofErr w:type="spellStart"/>
      <w:r w:rsidR="00C17D96">
        <w:t>CupParings</w:t>
      </w:r>
      <w:proofErr w:type="spellEnd"/>
      <w:r w:rsidR="00C17D96">
        <w:t>’ list that the 2 best 2</w:t>
      </w:r>
      <w:r w:rsidR="00C17D96" w:rsidRPr="00982F32">
        <w:rPr>
          <w:vertAlign w:val="superscript"/>
        </w:rPr>
        <w:t>nd</w:t>
      </w:r>
      <w:r w:rsidR="00C17D96">
        <w:t xml:space="preserve"> place finishers within the group matches enter the ‘Cup’ tournament, ‘</w:t>
      </w:r>
      <w:r w:rsidR="00C17D96" w:rsidRPr="00982F32">
        <w:t>1B2'</w:t>
      </w:r>
      <w:r w:rsidR="00C17D96">
        <w:t>, '2</w:t>
      </w:r>
      <w:r w:rsidR="00C17D96" w:rsidRPr="00982F32">
        <w:t>B2'</w:t>
      </w:r>
      <w:r w:rsidR="00C17D96">
        <w:t>.</w:t>
      </w:r>
      <w:r w:rsidR="00C17D96">
        <w:t xml:space="preserve"> </w:t>
      </w:r>
      <w:r w:rsidR="00ED15B1">
        <w:t xml:space="preserve">This </w:t>
      </w:r>
      <w:r w:rsidR="00E915D8">
        <w:t>inevitably</w:t>
      </w:r>
      <w:r w:rsidR="00ED15B1">
        <w:t xml:space="preserve"> leads to multiple instances of the </w:t>
      </w:r>
      <w:r w:rsidR="00E915D8">
        <w:t>‘</w:t>
      </w:r>
      <w:proofErr w:type="spellStart"/>
      <w:r w:rsidR="00E915D8">
        <w:t>CupP</w:t>
      </w:r>
      <w:r w:rsidR="00ED15B1">
        <w:t>aring</w:t>
      </w:r>
      <w:proofErr w:type="spellEnd"/>
      <w:r w:rsidR="00ED15B1">
        <w:t>’ reference identifier so the ‘cup’ function then switches to the column ‘Position’</w:t>
      </w:r>
      <w:r w:rsidR="00C17D96">
        <w:t xml:space="preserve"> </w:t>
      </w:r>
      <w:r w:rsidR="00ED15B1">
        <w:t>to ensure the team finished in 1</w:t>
      </w:r>
      <w:r w:rsidR="00ED15B1" w:rsidRPr="00ED15B1">
        <w:rPr>
          <w:vertAlign w:val="superscript"/>
        </w:rPr>
        <w:t>st</w:t>
      </w:r>
      <w:r w:rsidR="00ED15B1">
        <w:t xml:space="preserve"> place</w:t>
      </w:r>
      <w:r w:rsidR="00263C35">
        <w:t xml:space="preserve"> during group matches</w:t>
      </w:r>
      <w:r w:rsidR="00ED15B1">
        <w:t>. '1</w:t>
      </w:r>
      <w:r w:rsidR="00ED15B1" w:rsidRPr="00982F32">
        <w:t>B2</w:t>
      </w:r>
      <w:r w:rsidR="00ED15B1">
        <w:t>’ refers to first best 2</w:t>
      </w:r>
      <w:r w:rsidR="00ED15B1" w:rsidRPr="00ED15B1">
        <w:rPr>
          <w:vertAlign w:val="superscript"/>
        </w:rPr>
        <w:t>nd</w:t>
      </w:r>
      <w:r w:rsidR="00ED15B1">
        <w:t xml:space="preserve"> place team and ‘2B2’ refers to second best 2</w:t>
      </w:r>
      <w:r w:rsidR="00ED15B1" w:rsidRPr="00ED15B1">
        <w:rPr>
          <w:vertAlign w:val="superscript"/>
        </w:rPr>
        <w:t>nd</w:t>
      </w:r>
      <w:r w:rsidR="00ED15B1">
        <w:t xml:space="preserve"> place team. As the </w:t>
      </w:r>
      <w:r w:rsidR="00ED15B1">
        <w:t>‘</w:t>
      </w:r>
      <w:r w:rsidR="00ED15B1" w:rsidRPr="00982F32">
        <w:t>competitions’ table</w:t>
      </w:r>
      <w:r w:rsidR="00ED15B1">
        <w:t xml:space="preserve"> has been sorted the program recognizes the ‘</w:t>
      </w:r>
      <w:proofErr w:type="spellStart"/>
      <w:r w:rsidR="00ED15B1">
        <w:t>CupParing</w:t>
      </w:r>
      <w:proofErr w:type="spellEnd"/>
      <w:r w:rsidR="00ED15B1">
        <w:t xml:space="preserve">’ group identifier is not an alphabetical letter using </w:t>
      </w:r>
      <w:proofErr w:type="spellStart"/>
      <w:proofErr w:type="gramStart"/>
      <w:r w:rsidR="00ED15B1">
        <w:t>isalpha</w:t>
      </w:r>
      <w:proofErr w:type="spellEnd"/>
      <w:r w:rsidR="00ED15B1">
        <w:t>(</w:t>
      </w:r>
      <w:proofErr w:type="gramEnd"/>
      <w:r w:rsidR="00ED15B1">
        <w:t xml:space="preserve">) and slices the table from the bottom based on the reference 1 =-2, 2=-1. </w:t>
      </w:r>
    </w:p>
    <w:p w:rsidR="00ED15B1" w:rsidRDefault="00982F32" w:rsidP="00982F32">
      <w:pPr>
        <w:pStyle w:val="BodyText"/>
      </w:pPr>
      <w:proofErr w:type="spellStart"/>
      <w:r w:rsidRPr="00982F32">
        <w:t>CupPairing</w:t>
      </w:r>
      <w:proofErr w:type="spellEnd"/>
      <w:r w:rsidRPr="00982F32">
        <w:t xml:space="preserve"> = ['A', '2B2', 'D', 'M', 'E', 'L', 'B', '1B2', 'G', 'J', 'C', 'N', 'F', 'K', 'H', 'I']</w:t>
      </w:r>
    </w:p>
    <w:p w:rsidR="00ED15B1" w:rsidRDefault="00ED15B1" w:rsidP="00982F32">
      <w:pPr>
        <w:pStyle w:val="BodyText"/>
      </w:pPr>
      <w:r>
        <w:t>The ‘tournament’ function</w:t>
      </w:r>
      <w:r w:rsidR="00E915D8">
        <w:t xml:space="preserve"> and cell </w:t>
      </w:r>
      <w:proofErr w:type="gramStart"/>
      <w:r w:rsidR="00E915D8">
        <w:t>In[</w:t>
      </w:r>
      <w:proofErr w:type="gramEnd"/>
      <w:r w:rsidR="00E915D8">
        <w:t>186]</w:t>
      </w:r>
      <w:r>
        <w:t xml:space="preserve"> simply</w:t>
      </w:r>
      <w:r w:rsidR="00E915D8">
        <w:t xml:space="preserve"> loop through the remaining competitions and</w:t>
      </w:r>
      <w:r>
        <w:t xml:space="preserve"> </w:t>
      </w:r>
      <w:r w:rsidR="00E915D8">
        <w:t xml:space="preserve">slice the relevant </w:t>
      </w:r>
      <w:r w:rsidR="00E915D8">
        <w:t>‘</w:t>
      </w:r>
      <w:r w:rsidR="00E915D8" w:rsidRPr="00982F32">
        <w:t>competitions’ table</w:t>
      </w:r>
      <w:r w:rsidR="00E915D8">
        <w:t xml:space="preserve"> data based on the length. The top team faces the bottom with</w:t>
      </w:r>
      <w:r w:rsidR="00263C35">
        <w:t>in</w:t>
      </w:r>
      <w:r w:rsidR="00E915D8">
        <w:t xml:space="preserve"> the competition table so we simply use</w:t>
      </w:r>
      <w:r w:rsidR="00263C35">
        <w:t xml:space="preserve"> a</w:t>
      </w:r>
      <w:r w:rsidR="00E915D8">
        <w:t xml:space="preserve"> point</w:t>
      </w:r>
      <w:r w:rsidR="00263C35">
        <w:t>er to</w:t>
      </w:r>
      <w:r w:rsidR="00E915D8">
        <w:t xml:space="preserve"> reference until equal to half the length of the competition</w:t>
      </w:r>
      <w:r w:rsidR="00263C35">
        <w:t>, thus the top and bottom pointers meet</w:t>
      </w:r>
      <w:r w:rsidR="00E915D8">
        <w:t>.</w:t>
      </w:r>
    </w:p>
    <w:p w:rsidR="0003391E" w:rsidRDefault="00E915D8" w:rsidP="00E915D8">
      <w:pPr>
        <w:pStyle w:val="BodyText"/>
      </w:pPr>
      <w:r>
        <w:t xml:space="preserve">We now have a compiled list of first round matches for all tournament competitions as seen via cell </w:t>
      </w:r>
      <w:proofErr w:type="gramStart"/>
      <w:r>
        <w:t>In[</w:t>
      </w:r>
      <w:proofErr w:type="gramEnd"/>
      <w:r>
        <w:t>194]. The remain</w:t>
      </w:r>
      <w:r w:rsidR="001C4132">
        <w:t>ing</w:t>
      </w:r>
      <w:r>
        <w:t xml:space="preserve"> process</w:t>
      </w:r>
      <w:r w:rsidR="001C4132">
        <w:t>es within our program display</w:t>
      </w:r>
      <w:r>
        <w:t xml:space="preserve"> visuals relevant to our created data.</w:t>
      </w:r>
    </w:p>
    <w:p w:rsidR="0003391E" w:rsidRDefault="0003391E">
      <w:pPr>
        <w:pStyle w:val="Heading1"/>
        <w:spacing w:before="1"/>
      </w:pPr>
    </w:p>
    <w:p w:rsidR="002726E3" w:rsidRDefault="0066746D">
      <w:pPr>
        <w:pStyle w:val="Heading1"/>
        <w:spacing w:before="1"/>
      </w:pPr>
      <w:r>
        <w:t>Results</w:t>
      </w:r>
    </w:p>
    <w:p w:rsidR="002726E3" w:rsidRDefault="0066746D" w:rsidP="00982F32">
      <w:pPr>
        <w:pStyle w:val="BodyText"/>
      </w:pPr>
      <w:r>
        <w:t>(Include</w:t>
      </w:r>
      <w:r>
        <w:rPr>
          <w:spacing w:val="-6"/>
        </w:rPr>
        <w:t xml:space="preserve"> </w:t>
      </w:r>
      <w:r>
        <w:t>the</w:t>
      </w:r>
      <w:r>
        <w:rPr>
          <w:spacing w:val="-5"/>
        </w:rPr>
        <w:t xml:space="preserve"> </w:t>
      </w:r>
      <w:r>
        <w:t>charts</w:t>
      </w:r>
      <w:r>
        <w:rPr>
          <w:spacing w:val="-6"/>
        </w:rPr>
        <w:t xml:space="preserve"> </w:t>
      </w:r>
      <w:r>
        <w:t>and</w:t>
      </w:r>
      <w:r>
        <w:rPr>
          <w:spacing w:val="-5"/>
        </w:rPr>
        <w:t xml:space="preserve"> </w:t>
      </w:r>
      <w:r>
        <w:t>describe</w:t>
      </w:r>
      <w:r>
        <w:rPr>
          <w:spacing w:val="-5"/>
        </w:rPr>
        <w:t xml:space="preserve"> </w:t>
      </w:r>
      <w:r>
        <w:t>them)</w:t>
      </w:r>
    </w:p>
    <w:p w:rsidR="00D12F36" w:rsidRDefault="00281758" w:rsidP="00287164">
      <w:pPr>
        <w:pStyle w:val="BodyText"/>
        <w:ind w:firstLine="0"/>
      </w:pPr>
      <w:r w:rsidRPr="00281758">
        <w:rPr>
          <w:b/>
          <w:u w:val="single"/>
        </w:rPr>
        <w:t>Points In Group Matches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94.5pt;height:227.25pt">
            <v:imagedata r:id="rId6" o:title="Point in Group"/>
          </v:shape>
        </w:pict>
      </w:r>
    </w:p>
    <w:p w:rsidR="00287164" w:rsidRDefault="00D254BC" w:rsidP="002B0B5D">
      <w:pPr>
        <w:pStyle w:val="BodyText"/>
      </w:pPr>
      <w:r>
        <w:t>The above chart best represente</w:t>
      </w:r>
      <w:r w:rsidR="00917BB1">
        <w:t>d by a bar graph shows that</w:t>
      </w:r>
      <w:r>
        <w:t xml:space="preserve"> 10 teams out of 14 groups finished on </w:t>
      </w:r>
      <w:r w:rsidR="001C4132">
        <w:t>the</w:t>
      </w:r>
      <w:r w:rsidR="00917BB1">
        <w:t xml:space="preserve"> </w:t>
      </w:r>
      <w:r>
        <w:t xml:space="preserve">maximum </w:t>
      </w:r>
      <w:r w:rsidR="00917BB1">
        <w:t>of 9 points</w:t>
      </w:r>
      <w:r w:rsidR="002B0B5D">
        <w:t xml:space="preserve"> with 13 teams finishing on zero points</w:t>
      </w:r>
      <w:r w:rsidR="00917BB1">
        <w:t xml:space="preserve"> which derives a strong</w:t>
      </w:r>
      <w:r w:rsidR="002B0B5D">
        <w:t xml:space="preserve"> and weak team </w:t>
      </w:r>
      <w:r w:rsidR="00917BB1">
        <w:t xml:space="preserve">in </w:t>
      </w:r>
      <w:r w:rsidR="002B0B5D">
        <w:t xml:space="preserve">each </w:t>
      </w:r>
      <w:r w:rsidR="00917BB1">
        <w:t>group</w:t>
      </w:r>
      <w:r>
        <w:t xml:space="preserve">. </w:t>
      </w:r>
      <w:r w:rsidR="002B0B5D">
        <w:t>With 11 teams on 3 points and 16 on 6 points the graph shows each group followed a common trend for match results with very few draws</w:t>
      </w:r>
      <w:r w:rsidR="001C4132">
        <w:t>.</w:t>
      </w:r>
    </w:p>
    <w:p w:rsidR="00287164" w:rsidRDefault="00287164" w:rsidP="00287164">
      <w:pPr>
        <w:pStyle w:val="BodyText"/>
        <w:ind w:firstLine="0"/>
        <w:rPr>
          <w:b/>
          <w:u w:val="single"/>
        </w:rPr>
      </w:pPr>
    </w:p>
    <w:p w:rsidR="00287164" w:rsidRDefault="00287164" w:rsidP="00287164">
      <w:pPr>
        <w:pStyle w:val="BodyText"/>
        <w:ind w:firstLine="0"/>
        <w:rPr>
          <w:b/>
          <w:u w:val="single"/>
        </w:rPr>
      </w:pPr>
    </w:p>
    <w:p w:rsidR="001C4132" w:rsidRDefault="001C4132" w:rsidP="00287164">
      <w:pPr>
        <w:pStyle w:val="BodyText"/>
        <w:ind w:firstLine="0"/>
        <w:rPr>
          <w:b/>
          <w:u w:val="single"/>
        </w:rPr>
      </w:pPr>
    </w:p>
    <w:p w:rsidR="00287164" w:rsidRDefault="00287164" w:rsidP="00287164">
      <w:pPr>
        <w:pStyle w:val="BodyText"/>
        <w:ind w:firstLine="0"/>
      </w:pPr>
      <w:r>
        <w:rPr>
          <w:b/>
          <w:u w:val="single"/>
        </w:rPr>
        <w:lastRenderedPageBreak/>
        <w:t>Cup Tournament Favorites</w:t>
      </w:r>
      <w:r w:rsidR="004D45F9">
        <w:rPr>
          <w:b/>
          <w:u w:val="single"/>
        </w:rPr>
        <w:pict>
          <v:shape id="_x0000_i1043" type="#_x0000_t75" style="width:474.75pt;height:272.25pt">
            <v:imagedata r:id="rId7" o:title="Favourities"/>
          </v:shape>
        </w:pict>
      </w:r>
    </w:p>
    <w:p w:rsidR="00427A89" w:rsidRDefault="00287164" w:rsidP="00427A89">
      <w:pPr>
        <w:pStyle w:val="BodyText"/>
        <w:ind w:firstLine="0"/>
      </w:pPr>
      <w:r>
        <w:t>As the previous graph showed each group table prominently follow the same results pattern we can summaries that the level of each team with respect to t</w:t>
      </w:r>
      <w:r w:rsidR="004D45F9">
        <w:t xml:space="preserve">heir group position is similar and use goal difference to attempt to establish the winner of the individual tournament sections. The above graph which has been sorted by goal different for the teams on max points shows </w:t>
      </w:r>
      <w:proofErr w:type="spellStart"/>
      <w:r w:rsidR="004D45F9">
        <w:t>Dungannon</w:t>
      </w:r>
      <w:proofErr w:type="spellEnd"/>
      <w:r w:rsidR="004D45F9">
        <w:t>, Coleraine and Hamilton as the clear favorites for the cup competition. With the 2022</w:t>
      </w:r>
      <w:r w:rsidR="001C4132">
        <w:t xml:space="preserve"> </w:t>
      </w:r>
      <w:r w:rsidR="004D45F9">
        <w:t xml:space="preserve">Foyle cup now complete we can compare the above prediction to the actual result which shows </w:t>
      </w:r>
      <w:r w:rsidR="004D45F9">
        <w:t>Coleraine and Hamilton</w:t>
      </w:r>
      <w:r w:rsidR="004D45F9">
        <w:t xml:space="preserve"> finished 2</w:t>
      </w:r>
      <w:r w:rsidR="004D45F9" w:rsidRPr="004D45F9">
        <w:rPr>
          <w:vertAlign w:val="superscript"/>
        </w:rPr>
        <w:t>nd</w:t>
      </w:r>
      <w:r w:rsidR="004D45F9">
        <w:t xml:space="preserve"> and 3</w:t>
      </w:r>
      <w:r w:rsidR="004D45F9" w:rsidRPr="004D45F9">
        <w:rPr>
          <w:vertAlign w:val="superscript"/>
        </w:rPr>
        <w:t>rd</w:t>
      </w:r>
      <w:r w:rsidR="004D45F9">
        <w:t xml:space="preserve"> respectively with maiden city the eventual winner. </w:t>
      </w:r>
      <w:proofErr w:type="spellStart"/>
      <w:r w:rsidR="004D45F9">
        <w:t>Dungannon</w:t>
      </w:r>
      <w:proofErr w:type="spellEnd"/>
      <w:r w:rsidR="004D45F9">
        <w:t xml:space="preserve"> won the 2018 cup competition so prior to the tournament section would have been </w:t>
      </w:r>
      <w:r w:rsidR="007D7D54">
        <w:t>a firm favorite</w:t>
      </w:r>
      <w:r w:rsidR="004D45F9">
        <w:t xml:space="preserve"> but only managed 5</w:t>
      </w:r>
      <w:r w:rsidR="004D45F9" w:rsidRPr="004D45F9">
        <w:rPr>
          <w:vertAlign w:val="superscript"/>
        </w:rPr>
        <w:t>th</w:t>
      </w:r>
      <w:r w:rsidR="004D45F9">
        <w:t xml:space="preserve"> out of a 16 team tournament which would be</w:t>
      </w:r>
      <w:r w:rsidR="007D7D54">
        <w:t xml:space="preserve"> viewed as poor. In fairness </w:t>
      </w:r>
      <w:r w:rsidR="00DF159D">
        <w:t>they won their first match 12 – 0 against 3</w:t>
      </w:r>
      <w:r w:rsidR="00DF159D" w:rsidRPr="00DF159D">
        <w:rPr>
          <w:vertAlign w:val="superscript"/>
        </w:rPr>
        <w:t>rd</w:t>
      </w:r>
      <w:r w:rsidR="00DF159D">
        <w:t xml:space="preserve"> from bottom in the Cup table </w:t>
      </w:r>
      <w:proofErr w:type="spellStart"/>
      <w:r w:rsidR="00DF159D">
        <w:t>Raphoe</w:t>
      </w:r>
      <w:proofErr w:type="spellEnd"/>
      <w:r w:rsidR="00DF159D">
        <w:t xml:space="preserve"> and only lost to Hamilton after penalties, therefore to summaries </w:t>
      </w:r>
      <w:r w:rsidR="001C4132">
        <w:t xml:space="preserve">the </w:t>
      </w:r>
      <w:r w:rsidR="00DF159D">
        <w:t>above is found to be accurate based on actual v predicted</w:t>
      </w:r>
      <w:r w:rsidR="001C4132">
        <w:t xml:space="preserve"> tournament result </w:t>
      </w:r>
      <w:proofErr w:type="spellStart"/>
      <w:r w:rsidR="001C4132">
        <w:t>ie</w:t>
      </w:r>
      <w:proofErr w:type="spellEnd"/>
      <w:r w:rsidR="001C4132">
        <w:t>: machine learning</w:t>
      </w:r>
      <w:r w:rsidR="00DF159D">
        <w:t>.</w:t>
      </w:r>
    </w:p>
    <w:p w:rsidR="001C4132" w:rsidRDefault="00DF159D" w:rsidP="00427A89">
      <w:pPr>
        <w:pStyle w:val="BodyText"/>
        <w:ind w:firstLine="0"/>
      </w:pPr>
      <w:r>
        <w:t xml:space="preserve">I plan to add data to show </w:t>
      </w:r>
      <w:r w:rsidR="001C4132">
        <w:t>the match day</w:t>
      </w:r>
      <w:r>
        <w:t xml:space="preserve"> in relation to a team’s performance as I have the match results for each day which can be compared to points accumulated and goals scored/conceded. </w:t>
      </w:r>
      <w:r w:rsidR="001C4132">
        <w:t>Potentially this could show a team improved or fatigued as the tournament progressed</w:t>
      </w:r>
    </w:p>
    <w:p w:rsidR="001C4132" w:rsidRDefault="00DF159D" w:rsidP="00427A89">
      <w:pPr>
        <w:pStyle w:val="BodyText"/>
        <w:ind w:firstLine="0"/>
      </w:pPr>
      <w:r>
        <w:t xml:space="preserve">As an add-on a distance travelled for each game could be referenced as some teams are from Derry where the tournament was held but in our case for example we travelled a round trip of roughly </w:t>
      </w:r>
      <w:r w:rsidR="00367D5B">
        <w:t xml:space="preserve">86miles/day. </w:t>
      </w:r>
      <w:r w:rsidR="001C4132">
        <w:t xml:space="preserve">Did daily travel to venue influence team performance. </w:t>
      </w:r>
    </w:p>
    <w:p w:rsidR="00281758" w:rsidRDefault="001C4132" w:rsidP="00427A89">
      <w:pPr>
        <w:pStyle w:val="BodyText"/>
        <w:ind w:firstLine="0"/>
      </w:pPr>
      <w:r>
        <w:t>Due to the timeframe these have not been included.</w:t>
      </w:r>
    </w:p>
    <w:p w:rsidR="001C4132" w:rsidRDefault="001C4132" w:rsidP="00427A89">
      <w:pPr>
        <w:pStyle w:val="BodyText"/>
        <w:ind w:firstLine="0"/>
      </w:pPr>
      <w:r>
        <w:t>Further reference for machine learning will trend the teams over a period of time through multiple tournaments.</w:t>
      </w:r>
    </w:p>
    <w:p w:rsidR="002726E3" w:rsidRDefault="002726E3" w:rsidP="00982F32">
      <w:pPr>
        <w:pStyle w:val="BodyText"/>
      </w:pPr>
    </w:p>
    <w:p w:rsidR="00367D5B" w:rsidRDefault="00367D5B">
      <w:pPr>
        <w:pStyle w:val="Heading1"/>
      </w:pPr>
    </w:p>
    <w:p w:rsidR="00367D5B" w:rsidRDefault="00367D5B">
      <w:pPr>
        <w:pStyle w:val="Heading1"/>
      </w:pPr>
    </w:p>
    <w:p w:rsidR="00367D5B" w:rsidRDefault="00367D5B">
      <w:pPr>
        <w:pStyle w:val="Heading1"/>
      </w:pPr>
    </w:p>
    <w:p w:rsidR="00367D5B" w:rsidRDefault="00367D5B">
      <w:pPr>
        <w:pStyle w:val="Heading1"/>
      </w:pPr>
    </w:p>
    <w:p w:rsidR="00367D5B" w:rsidRDefault="00367D5B">
      <w:pPr>
        <w:pStyle w:val="Heading1"/>
      </w:pPr>
    </w:p>
    <w:p w:rsidR="00367D5B" w:rsidRDefault="00367D5B">
      <w:pPr>
        <w:pStyle w:val="Heading1"/>
      </w:pPr>
    </w:p>
    <w:p w:rsidR="002726E3" w:rsidRDefault="0066746D">
      <w:pPr>
        <w:pStyle w:val="Heading1"/>
      </w:pPr>
      <w:r>
        <w:lastRenderedPageBreak/>
        <w:t>Insights</w:t>
      </w:r>
    </w:p>
    <w:p w:rsidR="002726E3" w:rsidRDefault="0066746D" w:rsidP="00982F32">
      <w:pPr>
        <w:pStyle w:val="BodyText"/>
      </w:pPr>
      <w:r>
        <w:t>(Point</w:t>
      </w:r>
      <w:r>
        <w:rPr>
          <w:spacing w:val="-5"/>
        </w:rPr>
        <w:t xml:space="preserve"> </w:t>
      </w:r>
      <w:r>
        <w:t>out</w:t>
      </w:r>
      <w:r>
        <w:rPr>
          <w:spacing w:val="-4"/>
        </w:rPr>
        <w:t xml:space="preserve"> </w:t>
      </w:r>
      <w:r>
        <w:t>at</w:t>
      </w:r>
      <w:r>
        <w:rPr>
          <w:spacing w:val="-5"/>
        </w:rPr>
        <w:t xml:space="preserve"> </w:t>
      </w:r>
      <w:r>
        <w:t>least</w:t>
      </w:r>
      <w:r>
        <w:rPr>
          <w:spacing w:val="-4"/>
        </w:rPr>
        <w:t xml:space="preserve"> </w:t>
      </w:r>
      <w:r>
        <w:t>5</w:t>
      </w:r>
      <w:r>
        <w:rPr>
          <w:spacing w:val="-4"/>
        </w:rPr>
        <w:t xml:space="preserve"> </w:t>
      </w:r>
      <w:r>
        <w:t>insights</w:t>
      </w:r>
      <w:r>
        <w:rPr>
          <w:spacing w:val="-5"/>
        </w:rPr>
        <w:t xml:space="preserve"> </w:t>
      </w:r>
      <w:r>
        <w:t>in</w:t>
      </w:r>
      <w:r>
        <w:rPr>
          <w:spacing w:val="-4"/>
        </w:rPr>
        <w:t xml:space="preserve"> </w:t>
      </w:r>
      <w:r>
        <w:t>bullet</w:t>
      </w:r>
      <w:r>
        <w:rPr>
          <w:spacing w:val="-4"/>
        </w:rPr>
        <w:t xml:space="preserve"> </w:t>
      </w:r>
      <w:r>
        <w:t>points)</w:t>
      </w:r>
    </w:p>
    <w:p w:rsidR="00367D5B" w:rsidRDefault="00367D5B" w:rsidP="00367D5B">
      <w:pPr>
        <w:pStyle w:val="BodyText"/>
        <w:numPr>
          <w:ilvl w:val="0"/>
          <w:numId w:val="3"/>
        </w:numPr>
      </w:pPr>
      <w:r>
        <w:t xml:space="preserve">Had the information/code been developed pre-tournament we would have knew a cushion of 5 goals existed and conceding 2-3 </w:t>
      </w:r>
      <w:r w:rsidR="00427A89">
        <w:t xml:space="preserve">additional </w:t>
      </w:r>
      <w:r>
        <w:t>goals in our final game</w:t>
      </w:r>
      <w:r w:rsidR="00427A89">
        <w:t xml:space="preserve"> to</w:t>
      </w:r>
      <w:r>
        <w:t xml:space="preserve"> give us a greater chance of virtual getting a bye into the final of our section.</w:t>
      </w:r>
      <w:r w:rsidR="00427A89">
        <w:t xml:space="preserve"> As stated mid tournament we could comprehend the data to establish which section we would be placed. </w:t>
      </w:r>
    </w:p>
    <w:p w:rsidR="00367D5B" w:rsidRDefault="00367D5B" w:rsidP="00367D5B">
      <w:pPr>
        <w:pStyle w:val="BodyText"/>
        <w:numPr>
          <w:ilvl w:val="0"/>
          <w:numId w:val="3"/>
        </w:numPr>
      </w:pPr>
      <w:r>
        <w:t xml:space="preserve">In the events all group stage matches follow a similar pattern the eventual winner for each tournament section can be surmised based on goal difference. All group followed the same pattern. </w:t>
      </w:r>
    </w:p>
    <w:p w:rsidR="00367D5B" w:rsidRDefault="00367D5B" w:rsidP="00367D5B">
      <w:pPr>
        <w:pStyle w:val="BodyText"/>
        <w:numPr>
          <w:ilvl w:val="0"/>
          <w:numId w:val="3"/>
        </w:numPr>
      </w:pPr>
      <w:r>
        <w:t>The development of python code for this assignment will benefit Tummery in the event the club hosts our own competition.</w:t>
      </w:r>
    </w:p>
    <w:p w:rsidR="00367D5B" w:rsidRDefault="00427A89" w:rsidP="00367D5B">
      <w:pPr>
        <w:pStyle w:val="BodyText"/>
        <w:numPr>
          <w:ilvl w:val="0"/>
          <w:numId w:val="3"/>
        </w:numPr>
      </w:pPr>
      <w:r>
        <w:t>Group H was the most entertaining if looking for goals scored</w:t>
      </w:r>
    </w:p>
    <w:p w:rsidR="00427A89" w:rsidRDefault="00427A89" w:rsidP="00367D5B">
      <w:pPr>
        <w:pStyle w:val="BodyText"/>
        <w:numPr>
          <w:ilvl w:val="0"/>
          <w:numId w:val="3"/>
        </w:numPr>
      </w:pPr>
      <w:r>
        <w:t>Group I followed by J and K were the most competitive based on the points distribution for the groups.</w:t>
      </w:r>
    </w:p>
    <w:p w:rsidR="002726E3" w:rsidRDefault="002726E3" w:rsidP="00982F32">
      <w:pPr>
        <w:pStyle w:val="BodyText"/>
      </w:pPr>
    </w:p>
    <w:p w:rsidR="002726E3" w:rsidRDefault="002726E3" w:rsidP="00982F32">
      <w:pPr>
        <w:pStyle w:val="BodyText"/>
      </w:pPr>
    </w:p>
    <w:p w:rsidR="002726E3" w:rsidRDefault="0066746D">
      <w:pPr>
        <w:pStyle w:val="Heading1"/>
      </w:pPr>
      <w:r>
        <w:t>References</w:t>
      </w:r>
    </w:p>
    <w:p w:rsidR="002726E3" w:rsidRDefault="0066746D" w:rsidP="00982F32">
      <w:pPr>
        <w:pStyle w:val="BodyText"/>
      </w:pPr>
      <w:r>
        <w:t>(Include</w:t>
      </w:r>
      <w:r>
        <w:rPr>
          <w:spacing w:val="-7"/>
        </w:rPr>
        <w:t xml:space="preserve"> </w:t>
      </w:r>
      <w:r>
        <w:t>any</w:t>
      </w:r>
      <w:r>
        <w:rPr>
          <w:spacing w:val="-6"/>
        </w:rPr>
        <w:t xml:space="preserve"> </w:t>
      </w:r>
      <w:r>
        <w:t>references</w:t>
      </w:r>
      <w:r>
        <w:rPr>
          <w:spacing w:val="-6"/>
        </w:rPr>
        <w:t xml:space="preserve"> </w:t>
      </w:r>
      <w:r>
        <w:t>if</w:t>
      </w:r>
      <w:r>
        <w:rPr>
          <w:spacing w:val="-6"/>
        </w:rPr>
        <w:t xml:space="preserve"> </w:t>
      </w:r>
      <w:r>
        <w:t>required)</w:t>
      </w:r>
    </w:p>
    <w:p w:rsidR="001C4132" w:rsidRDefault="001C4132" w:rsidP="001C4132">
      <w:pPr>
        <w:pStyle w:val="BodyText"/>
        <w:numPr>
          <w:ilvl w:val="0"/>
          <w:numId w:val="4"/>
        </w:numPr>
      </w:pPr>
      <w:r>
        <w:t>Udemy course completed 2021</w:t>
      </w:r>
      <w:r w:rsidRPr="001C4132">
        <w:t xml:space="preserve"> </w:t>
      </w:r>
    </w:p>
    <w:p w:rsidR="001C4132" w:rsidRDefault="001C4132" w:rsidP="009F209A">
      <w:pPr>
        <w:pStyle w:val="BodyText"/>
        <w:numPr>
          <w:ilvl w:val="0"/>
          <w:numId w:val="4"/>
        </w:numPr>
      </w:pPr>
      <w:proofErr w:type="spellStart"/>
      <w:r>
        <w:t>Datacamp</w:t>
      </w:r>
      <w:proofErr w:type="spellEnd"/>
      <w:r>
        <w:t xml:space="preserve"> referenced for commands to manipulate data.</w:t>
      </w:r>
    </w:p>
    <w:p w:rsidR="001C4132" w:rsidRDefault="001C4132" w:rsidP="001C4132">
      <w:pPr>
        <w:pStyle w:val="BodyText"/>
        <w:numPr>
          <w:ilvl w:val="0"/>
          <w:numId w:val="4"/>
        </w:numPr>
      </w:pPr>
      <w:r w:rsidRPr="001C4132">
        <w:t>stack overflow</w:t>
      </w:r>
      <w:r>
        <w:t xml:space="preserve"> referenced for commands to manipulate data.</w:t>
      </w:r>
    </w:p>
    <w:sectPr w:rsidR="001C4132">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ABA"/>
    <w:multiLevelType w:val="hybridMultilevel"/>
    <w:tmpl w:val="B1DA70BA"/>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 w15:restartNumberingAfterBreak="0">
    <w:nsid w:val="06AA4DFB"/>
    <w:multiLevelType w:val="hybridMultilevel"/>
    <w:tmpl w:val="BE86BFA8"/>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2" w15:restartNumberingAfterBreak="0">
    <w:nsid w:val="4DAE5507"/>
    <w:multiLevelType w:val="hybridMultilevel"/>
    <w:tmpl w:val="84400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FF50A13"/>
    <w:multiLevelType w:val="hybridMultilevel"/>
    <w:tmpl w:val="75F808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726E3"/>
    <w:rsid w:val="0003391E"/>
    <w:rsid w:val="0004759C"/>
    <w:rsid w:val="000C1EAA"/>
    <w:rsid w:val="000D5245"/>
    <w:rsid w:val="001435E0"/>
    <w:rsid w:val="001C4132"/>
    <w:rsid w:val="001D7907"/>
    <w:rsid w:val="00263C35"/>
    <w:rsid w:val="00271489"/>
    <w:rsid w:val="002726E3"/>
    <w:rsid w:val="00281758"/>
    <w:rsid w:val="00287164"/>
    <w:rsid w:val="002B0B5D"/>
    <w:rsid w:val="00367D5B"/>
    <w:rsid w:val="003C2A18"/>
    <w:rsid w:val="003C4413"/>
    <w:rsid w:val="00427A89"/>
    <w:rsid w:val="00441302"/>
    <w:rsid w:val="00470CD2"/>
    <w:rsid w:val="00486731"/>
    <w:rsid w:val="004D45F9"/>
    <w:rsid w:val="005408CB"/>
    <w:rsid w:val="00590B52"/>
    <w:rsid w:val="005A17D8"/>
    <w:rsid w:val="005F7AA3"/>
    <w:rsid w:val="00655DB3"/>
    <w:rsid w:val="0066746D"/>
    <w:rsid w:val="00667E65"/>
    <w:rsid w:val="00693FF7"/>
    <w:rsid w:val="006A2F62"/>
    <w:rsid w:val="006D7C1A"/>
    <w:rsid w:val="007432C6"/>
    <w:rsid w:val="00745BB6"/>
    <w:rsid w:val="00791F0D"/>
    <w:rsid w:val="00797E57"/>
    <w:rsid w:val="007D7D54"/>
    <w:rsid w:val="00835B3D"/>
    <w:rsid w:val="008B115D"/>
    <w:rsid w:val="00917BB1"/>
    <w:rsid w:val="00982F32"/>
    <w:rsid w:val="00B332B2"/>
    <w:rsid w:val="00B46292"/>
    <w:rsid w:val="00BB4CFD"/>
    <w:rsid w:val="00BC2D37"/>
    <w:rsid w:val="00BD3E2A"/>
    <w:rsid w:val="00BD3ED8"/>
    <w:rsid w:val="00C17D96"/>
    <w:rsid w:val="00C4175D"/>
    <w:rsid w:val="00C64B11"/>
    <w:rsid w:val="00CC36D2"/>
    <w:rsid w:val="00D12F36"/>
    <w:rsid w:val="00D254BC"/>
    <w:rsid w:val="00D703DE"/>
    <w:rsid w:val="00DC4265"/>
    <w:rsid w:val="00DE74F7"/>
    <w:rsid w:val="00DF159D"/>
    <w:rsid w:val="00E22F25"/>
    <w:rsid w:val="00E72143"/>
    <w:rsid w:val="00E915D8"/>
    <w:rsid w:val="00ED15B1"/>
    <w:rsid w:val="00EE40B9"/>
    <w:rsid w:val="00F06327"/>
    <w:rsid w:val="00F07333"/>
    <w:rsid w:val="00F46716"/>
    <w:rsid w:val="00FD35A2"/>
    <w:rsid w:val="00FF0037"/>
    <w:rsid w:val="00FF5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CF0B"/>
  <w15:docId w15:val="{E7FFAEEA-59A8-4B7C-ADBA-EC7F813A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82F32"/>
    <w:pPr>
      <w:spacing w:before="175"/>
      <w:ind w:left="100" w:firstLine="620"/>
    </w:pPr>
  </w:style>
  <w:style w:type="paragraph" w:styleId="Title">
    <w:name w:val="Title"/>
    <w:basedOn w:val="Normal"/>
    <w:uiPriority w:val="1"/>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867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21992">
      <w:bodyDiv w:val="1"/>
      <w:marLeft w:val="0"/>
      <w:marRight w:val="0"/>
      <w:marTop w:val="0"/>
      <w:marBottom w:val="0"/>
      <w:divBdr>
        <w:top w:val="none" w:sz="0" w:space="0" w:color="auto"/>
        <w:left w:val="none" w:sz="0" w:space="0" w:color="auto"/>
        <w:bottom w:val="none" w:sz="0" w:space="0" w:color="auto"/>
        <w:right w:val="none" w:sz="0" w:space="0" w:color="auto"/>
      </w:divBdr>
    </w:div>
    <w:div w:id="876820718">
      <w:bodyDiv w:val="1"/>
      <w:marLeft w:val="0"/>
      <w:marRight w:val="0"/>
      <w:marTop w:val="0"/>
      <w:marBottom w:val="0"/>
      <w:divBdr>
        <w:top w:val="none" w:sz="0" w:space="0" w:color="auto"/>
        <w:left w:val="none" w:sz="0" w:space="0" w:color="auto"/>
        <w:bottom w:val="none" w:sz="0" w:space="0" w:color="auto"/>
        <w:right w:val="none" w:sz="0" w:space="0" w:color="auto"/>
      </w:divBdr>
    </w:div>
    <w:div w:id="1425765340">
      <w:bodyDiv w:val="1"/>
      <w:marLeft w:val="0"/>
      <w:marRight w:val="0"/>
      <w:marTop w:val="0"/>
      <w:marBottom w:val="0"/>
      <w:divBdr>
        <w:top w:val="none" w:sz="0" w:space="0" w:color="auto"/>
        <w:left w:val="none" w:sz="0" w:space="0" w:color="auto"/>
        <w:bottom w:val="none" w:sz="0" w:space="0" w:color="auto"/>
        <w:right w:val="none" w:sz="0" w:space="0" w:color="auto"/>
      </w:divBdr>
    </w:div>
    <w:div w:id="1638953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iallMcknight/Assignment/up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7</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niallmcknight2021@outlook.com</cp:lastModifiedBy>
  <cp:revision>7</cp:revision>
  <dcterms:created xsi:type="dcterms:W3CDTF">2022-02-08T10:50:00Z</dcterms:created>
  <dcterms:modified xsi:type="dcterms:W3CDTF">2022-08-24T21:47:00Z</dcterms:modified>
</cp:coreProperties>
</file>