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47" w:rsidRPr="00F17347" w:rsidRDefault="00F17347" w:rsidP="00F1734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Curriculum Vitae</w:t>
      </w:r>
    </w:p>
    <w:p w:rsidR="000C7510" w:rsidRDefault="009032CA" w:rsidP="000C7510">
      <w:r w:rsidRPr="009032CA">
        <w:rPr>
          <w:b/>
          <w:u w:val="single"/>
        </w:rPr>
        <w:t>Name:</w:t>
      </w:r>
      <w:r>
        <w:t xml:space="preserve"> Ricardo Nuno Martins Corte-Real</w:t>
      </w:r>
      <w:r>
        <w:br/>
      </w:r>
      <w:r w:rsidRPr="009032CA">
        <w:rPr>
          <w:b/>
          <w:u w:val="single"/>
        </w:rPr>
        <w:t>Date of Birth:</w:t>
      </w:r>
      <w:r>
        <w:t xml:space="preserve"> 08/08/1996 – 20 years old</w:t>
      </w:r>
      <w:r>
        <w:br/>
      </w:r>
      <w:r w:rsidRPr="009032CA">
        <w:rPr>
          <w:b/>
          <w:u w:val="single"/>
        </w:rPr>
        <w:t>Mobile:</w:t>
      </w:r>
      <w:r w:rsidR="0061143E">
        <w:t xml:space="preserve"> 07931455736</w:t>
      </w:r>
      <w:r w:rsidR="00E95628">
        <w:br/>
      </w:r>
      <w:r w:rsidR="00E95628">
        <w:rPr>
          <w:b/>
          <w:u w:val="single"/>
        </w:rPr>
        <w:t>Email:</w:t>
      </w:r>
      <w:r w:rsidR="00E95628">
        <w:t xml:space="preserve"> Ricardo.cortes_Switch@hotmail.com</w:t>
      </w:r>
      <w:r>
        <w:br/>
      </w:r>
      <w:r w:rsidRPr="009032CA">
        <w:rPr>
          <w:b/>
          <w:u w:val="single"/>
        </w:rPr>
        <w:t>Address:</w:t>
      </w:r>
      <w:r w:rsidR="000C7510">
        <w:t xml:space="preserve"> 24 St Philips Road, CB1 3AQ</w:t>
      </w:r>
      <w:r w:rsidR="00087B8A">
        <w:t>, Cambridge</w:t>
      </w:r>
      <w:r>
        <w:t>, Cambridgeshire</w:t>
      </w:r>
      <w:r>
        <w:br/>
      </w:r>
      <w:r w:rsidRPr="009032CA">
        <w:rPr>
          <w:b/>
          <w:u w:val="single"/>
        </w:rPr>
        <w:t>Nationality</w:t>
      </w:r>
      <w:r>
        <w:t>: Portuguese</w:t>
      </w:r>
      <w:r>
        <w:br/>
      </w:r>
      <w:r>
        <w:br/>
      </w:r>
      <w:r w:rsidRPr="009032CA">
        <w:rPr>
          <w:b/>
          <w:u w:val="single"/>
        </w:rPr>
        <w:t>Personal Statement</w:t>
      </w:r>
      <w:r>
        <w:t xml:space="preserve">: </w:t>
      </w:r>
      <w:r w:rsidR="000C7510">
        <w:t>“I will not work a single day of my life. Because I will have fun doing the job that I love, and therefore, it won’t be working.” This are the words that I live by and strive to achieve. Coding and creating things from scratch, into passages to new worlds, brings joy to my own self. I am passionate for computers in general, whether it’s networking, or programming, or gaming. Since I was 3 (back in 1999 where having a computer was much harder to find within the society) I was anxiously engaged on computers and wondered how they worked, and why I was so good at them.</w:t>
      </w:r>
      <w:r w:rsidR="000C7510">
        <w:br/>
        <w:t>I make daily small projects on C# (main language, but also know bits of Java and web programming).</w:t>
      </w:r>
      <w:r w:rsidR="000C7510">
        <w:br/>
        <w:t>I have always been the type of person who would prefer to build something out of someone</w:t>
      </w:r>
      <w:r w:rsidR="00087B8A">
        <w:t>’</w:t>
      </w:r>
      <w:r w:rsidR="000C7510">
        <w:t>s words, rather than reading instructions on a book. I have learned most of my coding through people teaching me face to face, which makes me an excellent learner and pays extra attention to details.</w:t>
      </w:r>
      <w:r w:rsidR="000C7510">
        <w:br/>
        <w:t>My passion, and what I strive to every day,</w:t>
      </w:r>
      <w:r w:rsidR="001D7EAB">
        <w:t xml:space="preserve"> as well as all human beings on the earth,</w:t>
      </w:r>
      <w:r w:rsidR="000C7510">
        <w:t xml:space="preserve"> is to be able to bring peace to my emotional/mental state, through two things:</w:t>
      </w:r>
    </w:p>
    <w:p w:rsidR="000C7510" w:rsidRDefault="000C7510" w:rsidP="000C7510">
      <w:pPr>
        <w:pStyle w:val="ListParagraph"/>
        <w:numPr>
          <w:ilvl w:val="0"/>
          <w:numId w:val="2"/>
        </w:numPr>
      </w:pPr>
      <w:r>
        <w:t>Gaming</w:t>
      </w:r>
    </w:p>
    <w:p w:rsidR="000C7510" w:rsidRDefault="000C7510" w:rsidP="000C7510">
      <w:pPr>
        <w:pStyle w:val="ListParagraph"/>
        <w:numPr>
          <w:ilvl w:val="0"/>
          <w:numId w:val="2"/>
        </w:numPr>
      </w:pPr>
      <w:r>
        <w:t>Coding</w:t>
      </w:r>
    </w:p>
    <w:p w:rsidR="00087B8A" w:rsidRDefault="00087B8A">
      <w:r>
        <w:t>If I could be paid, to do something that I love, that would be a dream come true. I stay true to myself and to my high standards!</w:t>
      </w:r>
      <w:r>
        <w:br/>
        <w:t>If you hire me, I will not only stay true to your company, and do my best to learn everything that is being taught to me by veterans, but I will also bring my good mood and a smile on my face every day, with a CAN DO attitude to everything that is imposed in my way.</w:t>
      </w:r>
      <w:bookmarkStart w:id="0" w:name="_GoBack"/>
      <w:bookmarkEnd w:id="0"/>
    </w:p>
    <w:p w:rsidR="009032CA" w:rsidRDefault="009032CA">
      <w:r w:rsidRPr="009032CA">
        <w:rPr>
          <w:b/>
          <w:u w:val="single"/>
        </w:rPr>
        <w:t xml:space="preserve">Work Experience: </w:t>
      </w:r>
      <w:r w:rsidR="0061143E">
        <w:br/>
      </w:r>
      <w:r w:rsidR="00087B8A">
        <w:t>Internship at a PSD (Public Services Department) company, where I had to work in an office-like environment. Where it was also taught to me by a Photoshop and After Effects expert, how to use them 2 applications.</w:t>
      </w:r>
    </w:p>
    <w:p w:rsidR="009032CA" w:rsidRDefault="009032CA">
      <w:pPr>
        <w:rPr>
          <w:b/>
          <w:u w:val="single"/>
        </w:rPr>
      </w:pPr>
      <w:r w:rsidRPr="009032CA">
        <w:rPr>
          <w:b/>
          <w:u w:val="single"/>
        </w:rPr>
        <w:t>Education:</w:t>
      </w:r>
    </w:p>
    <w:p w:rsidR="009032CA" w:rsidRDefault="009032CA">
      <w:r>
        <w:t>GCSE Maths – C</w:t>
      </w:r>
      <w:r>
        <w:br/>
        <w:t>GCSE English – C</w:t>
      </w:r>
      <w:r>
        <w:br/>
        <w:t>GCSE Portuguese – A</w:t>
      </w:r>
    </w:p>
    <w:p w:rsidR="009032CA" w:rsidRDefault="00E95628">
      <w:r>
        <w:t xml:space="preserve">Equivalent to: </w:t>
      </w:r>
      <w:r w:rsidR="00087B8A">
        <w:t>A levels in Computing</w:t>
      </w:r>
    </w:p>
    <w:p w:rsidR="00087B8A" w:rsidRDefault="00087B8A">
      <w:r>
        <w:t>1</w:t>
      </w:r>
      <w:r w:rsidRPr="00087B8A">
        <w:rPr>
          <w:vertAlign w:val="superscript"/>
        </w:rPr>
        <w:t>st</w:t>
      </w:r>
      <w:r>
        <w:t xml:space="preserve"> Year of University – BEng Computer Science – Anglia Ruskin University</w:t>
      </w:r>
    </w:p>
    <w:sectPr w:rsidR="0008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EA4" w:rsidRDefault="00B62EA4" w:rsidP="000C7510">
      <w:pPr>
        <w:spacing w:after="0" w:line="240" w:lineRule="auto"/>
      </w:pPr>
      <w:r>
        <w:separator/>
      </w:r>
    </w:p>
  </w:endnote>
  <w:endnote w:type="continuationSeparator" w:id="0">
    <w:p w:rsidR="00B62EA4" w:rsidRDefault="00B62EA4" w:rsidP="000C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EA4" w:rsidRDefault="00B62EA4" w:rsidP="000C7510">
      <w:pPr>
        <w:spacing w:after="0" w:line="240" w:lineRule="auto"/>
      </w:pPr>
      <w:r>
        <w:separator/>
      </w:r>
    </w:p>
  </w:footnote>
  <w:footnote w:type="continuationSeparator" w:id="0">
    <w:p w:rsidR="00B62EA4" w:rsidRDefault="00B62EA4" w:rsidP="000C7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C4CB6"/>
    <w:multiLevelType w:val="hybridMultilevel"/>
    <w:tmpl w:val="47CAA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F038B"/>
    <w:multiLevelType w:val="hybridMultilevel"/>
    <w:tmpl w:val="56683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CA"/>
    <w:rsid w:val="00087B8A"/>
    <w:rsid w:val="000B4CF3"/>
    <w:rsid w:val="000C7510"/>
    <w:rsid w:val="001D7EAB"/>
    <w:rsid w:val="0061143E"/>
    <w:rsid w:val="009032CA"/>
    <w:rsid w:val="00B5029C"/>
    <w:rsid w:val="00B62EA4"/>
    <w:rsid w:val="00E95628"/>
    <w:rsid w:val="00F1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6D5E"/>
  <w15:chartTrackingRefBased/>
  <w15:docId w15:val="{3D5E488B-D64D-44B7-8206-580E5E3A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0"/>
  </w:style>
  <w:style w:type="paragraph" w:styleId="Footer">
    <w:name w:val="footer"/>
    <w:basedOn w:val="Normal"/>
    <w:link w:val="FooterChar"/>
    <w:uiPriority w:val="99"/>
    <w:unhideWhenUsed/>
    <w:rsid w:val="000C7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0"/>
  </w:style>
  <w:style w:type="paragraph" w:styleId="ListParagraph">
    <w:name w:val="List Paragraph"/>
    <w:basedOn w:val="Normal"/>
    <w:uiPriority w:val="34"/>
    <w:qFormat/>
    <w:rsid w:val="000C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Corte-Real, Ricardo (Student)</dc:creator>
  <cp:keywords/>
  <dc:description/>
  <cp:lastModifiedBy>Ricardo Corte-Real</cp:lastModifiedBy>
  <cp:revision>3</cp:revision>
  <dcterms:created xsi:type="dcterms:W3CDTF">2016-11-01T14:04:00Z</dcterms:created>
  <dcterms:modified xsi:type="dcterms:W3CDTF">2017-05-14T21:00:00Z</dcterms:modified>
</cp:coreProperties>
</file>