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AAE6" w14:textId="77777777" w:rsidR="00A36A60" w:rsidRDefault="00A62C5D"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T0VMBIYKZWJOW2J8</w:t>
      </w:r>
      <w:bookmarkStart w:id="0" w:name="_GoBack"/>
      <w:bookmarkEnd w:id="0"/>
    </w:p>
    <w:sectPr w:rsidR="00A3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5D"/>
    <w:rsid w:val="004278AE"/>
    <w:rsid w:val="00A462A3"/>
    <w:rsid w:val="00A5666B"/>
    <w:rsid w:val="00A62C5D"/>
    <w:rsid w:val="00A87A34"/>
    <w:rsid w:val="00AD77F7"/>
    <w:rsid w:val="00BA1112"/>
    <w:rsid w:val="00E0316F"/>
    <w:rsid w:val="00FA4692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7650"/>
  <w15:chartTrackingRefBased/>
  <w15:docId w15:val="{2DD8E4A9-CCC2-4850-99D7-84373277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Wall</dc:creator>
  <cp:keywords/>
  <dc:description/>
  <cp:lastModifiedBy>Niall Wall</cp:lastModifiedBy>
  <cp:revision>1</cp:revision>
  <dcterms:created xsi:type="dcterms:W3CDTF">2019-04-17T10:34:00Z</dcterms:created>
  <dcterms:modified xsi:type="dcterms:W3CDTF">2019-04-17T15:05:00Z</dcterms:modified>
</cp:coreProperties>
</file>