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6C60A0" w14:paraId="0E668C92" w14:textId="77777777" w:rsidTr="1B7A0B78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FF8B30B" w14:textId="5A0ACF8E" w:rsidR="006C60A0" w:rsidRDefault="45CB80D8" w:rsidP="006044CD">
            <w:pPr>
              <w:pStyle w:val="ListParagraph"/>
              <w:numPr>
                <w:ilvl w:val="0"/>
                <w:numId w:val="13"/>
              </w:numPr>
            </w:pPr>
            <w:r>
              <w:t xml:space="preserve">Edit file main.cpp within </w:t>
            </w:r>
            <w:hyperlink r:id="rId7">
              <w:r w:rsidRPr="45CB80D8">
                <w:rPr>
                  <w:rStyle w:val="Hyperlink"/>
                </w:rPr>
                <w:t>StarterKit</w:t>
              </w:r>
            </w:hyperlink>
          </w:p>
          <w:p w14:paraId="32A8E63A" w14:textId="011CFBE8" w:rsidR="006044CD" w:rsidRDefault="006044CD" w:rsidP="006044CD">
            <w:pPr>
              <w:pStyle w:val="ListParagrap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38F57EC5" w14:textId="19700349" w:rsidR="45CB80D8" w:rsidRDefault="45CB80D8" w:rsidP="45CB80D8">
            <w:pPr>
              <w:spacing w:after="160" w:line="259" w:lineRule="auto"/>
            </w:pPr>
            <w:r>
              <w:t xml:space="preserve">Modify StarterKit so that it includes </w:t>
            </w:r>
          </w:p>
          <w:p w14:paraId="3CEEE8C9" w14:textId="77777777" w:rsidR="00337232" w:rsidRDefault="45CB80D8" w:rsidP="0033723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Circle to Point Collision</w:t>
            </w:r>
          </w:p>
          <w:p w14:paraId="61CFFC5C" w14:textId="77777777" w:rsidR="00337232" w:rsidRDefault="1B7A0B78" w:rsidP="0033723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Box to Box Collision (Define a new data Type Box)</w:t>
            </w:r>
            <w:r w:rsidR="00337232">
              <w:br/>
            </w:r>
          </w:p>
          <w:p w14:paraId="5A95A63D" w14:textId="36F7F71E" w:rsidR="00CF756C" w:rsidRPr="00337232" w:rsidRDefault="00CF756C" w:rsidP="00337232">
            <w:r w:rsidRPr="0033723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33723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37232">
              <w:rPr>
                <w:rFonts w:ascii="Consolas" w:hAnsi="Consolas" w:cs="Consolas"/>
                <w:color w:val="2B91AF"/>
                <w:sz w:val="19"/>
                <w:szCs w:val="19"/>
              </w:rPr>
              <w:t>Box</w:t>
            </w:r>
            <w:r w:rsidRPr="0033723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A174A5A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A8C3085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p;</w:t>
            </w:r>
          </w:p>
          <w:p w14:paraId="5F2E1F47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w;</w:t>
            </w:r>
          </w:p>
          <w:p w14:paraId="0772D325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h;</w:t>
            </w:r>
          </w:p>
          <w:p w14:paraId="5B1AD894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 {</w:t>
            </w:r>
          </w:p>
          <w:p w14:paraId="2FF39110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10F0D9" w14:textId="77777777" w:rsidR="00CF756C" w:rsidRDefault="00CF756C" w:rsidP="00CF7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836833" w14:textId="5AF48D19" w:rsidR="45CB80D8" w:rsidRDefault="00CF756C" w:rsidP="00CF756C">
            <w:r w:rsidRPr="00CF756C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3736E98" w14:textId="42B6915D" w:rsidR="006C60A0" w:rsidRPr="00441ECA" w:rsidRDefault="006C60A0" w:rsidP="009F3AA2">
            <w:pPr>
              <w:rPr>
                <w:rFonts w:ascii="Courier New" w:hAnsi="Courier New" w:cs="Courier New"/>
                <w:bCs/>
              </w:rPr>
            </w:pPr>
            <w:bookmarkStart w:id="0" w:name="_GoBack"/>
            <w:bookmarkEnd w:id="0"/>
          </w:p>
        </w:tc>
      </w:tr>
      <w:tr w:rsidR="45CB80D8" w14:paraId="403B7030" w14:textId="77777777" w:rsidTr="1B7A0B78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D3FA552" w14:textId="2B150599" w:rsidR="45CB80D8" w:rsidRDefault="45CB80D8" w:rsidP="45CB80D8">
            <w:pPr>
              <w:pStyle w:val="ListParagraph"/>
              <w:numPr>
                <w:ilvl w:val="0"/>
                <w:numId w:val="13"/>
              </w:numPr>
            </w:pPr>
            <w:r>
              <w:t xml:space="preserve">Edit file main.cpp within </w:t>
            </w:r>
            <w:hyperlink r:id="rId8">
              <w:r w:rsidRPr="45CB80D8">
                <w:rPr>
                  <w:rStyle w:val="Hyperlink"/>
                </w:rPr>
                <w:t>StarterKit</w:t>
              </w:r>
            </w:hyperlink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FA87C11" w14:textId="71018FF3" w:rsidR="45CB80D8" w:rsidRDefault="45CB80D8" w:rsidP="45CB80D8">
            <w:pPr>
              <w:spacing w:after="160" w:line="259" w:lineRule="auto"/>
            </w:pPr>
            <w:r>
              <w:t>Modify StarterKit so that is displays a bounding rectangle that changes color on collision</w:t>
            </w:r>
          </w:p>
          <w:p w14:paraId="686BCF33" w14:textId="2D0CE62A" w:rsidR="45CB80D8" w:rsidRDefault="45CB80D8" w:rsidP="45CB80D8">
            <w:pPr>
              <w:rPr>
                <w:rFonts w:ascii="Courier New" w:hAnsi="Courier New" w:cs="Courier New"/>
              </w:rPr>
            </w:pPr>
          </w:p>
        </w:tc>
      </w:tr>
      <w:tr w:rsidR="006C60A0" w14:paraId="418A98B3" w14:textId="77777777" w:rsidTr="1B7A0B78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F2B7E3B" w14:textId="6653D7AE" w:rsidR="006C60A0" w:rsidRDefault="45CB80D8" w:rsidP="00CC3302">
            <w:pPr>
              <w:pStyle w:val="ListParagraph"/>
              <w:numPr>
                <w:ilvl w:val="0"/>
                <w:numId w:val="13"/>
              </w:numPr>
            </w:pPr>
            <w:r>
              <w:t xml:space="preserve">Experiment with collisions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6375D115" w14:textId="67ADE35E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 xml:space="preserve">AABB To Capsule </w:t>
            </w:r>
          </w:p>
          <w:p w14:paraId="4BB10200" w14:textId="777935E5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AABB To Polygon</w:t>
            </w:r>
          </w:p>
          <w:p w14:paraId="7DDFD158" w14:textId="7125869F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AABB To Ray</w:t>
            </w:r>
          </w:p>
          <w:p w14:paraId="7BF48A0F" w14:textId="70456E64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Circle To AABB</w:t>
            </w:r>
          </w:p>
          <w:p w14:paraId="0679538E" w14:textId="0277E168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Circle To Circle</w:t>
            </w:r>
          </w:p>
          <w:p w14:paraId="79969BFB" w14:textId="75443358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Circle To Ray</w:t>
            </w:r>
          </w:p>
          <w:p w14:paraId="62248A36" w14:textId="4F9E7C79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Circle To Capsule</w:t>
            </w:r>
          </w:p>
          <w:p w14:paraId="4E207869" w14:textId="1CBAB8C2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 xml:space="preserve">Circle To Polygon  </w:t>
            </w:r>
          </w:p>
          <w:p w14:paraId="0DFF7611" w14:textId="1A4D0C71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 xml:space="preserve">Ray To AABB  </w:t>
            </w:r>
          </w:p>
          <w:p w14:paraId="7276D24B" w14:textId="1108B280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>Ray To Capsule</w:t>
            </w:r>
          </w:p>
          <w:p w14:paraId="0C73ADF4" w14:textId="223AA61C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 xml:space="preserve">Ray To Circle  </w:t>
            </w:r>
          </w:p>
          <w:p w14:paraId="131A965E" w14:textId="33DFCBA1" w:rsidR="458848B4" w:rsidRDefault="45CB80D8" w:rsidP="45CB80D8">
            <w:pPr>
              <w:pStyle w:val="ListParagraph"/>
              <w:numPr>
                <w:ilvl w:val="0"/>
                <w:numId w:val="2"/>
              </w:numPr>
            </w:pPr>
            <w:r w:rsidRPr="45CB80D8">
              <w:rPr>
                <w:rFonts w:ascii="Arial" w:eastAsia="Arial" w:hAnsi="Arial" w:cs="Arial"/>
              </w:rPr>
              <w:t xml:space="preserve">Ray To Poly </w:t>
            </w:r>
          </w:p>
          <w:p w14:paraId="07150FC9" w14:textId="0993E142" w:rsidR="458848B4" w:rsidRDefault="458848B4" w:rsidP="458848B4">
            <w:pPr>
              <w:spacing w:after="160" w:line="259" w:lineRule="auto"/>
            </w:pPr>
          </w:p>
          <w:p w14:paraId="4E2A76E8" w14:textId="33EE772F" w:rsidR="458848B4" w:rsidRDefault="458848B4" w:rsidP="458848B4">
            <w:pPr>
              <w:spacing w:after="160" w:line="259" w:lineRule="auto"/>
            </w:pPr>
          </w:p>
          <w:p w14:paraId="70993B73" w14:textId="077D9CFB" w:rsidR="004C0DDE" w:rsidRPr="00441ECA" w:rsidRDefault="004C0DDE" w:rsidP="002070BB">
            <w:pPr>
              <w:rPr>
                <w:rFonts w:ascii="Courier New" w:hAnsi="Courier New" w:cs="Courier New"/>
                <w:bCs/>
              </w:rPr>
            </w:pPr>
          </w:p>
        </w:tc>
      </w:tr>
    </w:tbl>
    <w:p w14:paraId="23BED3B8" w14:textId="661BA0D2" w:rsidR="00126D86" w:rsidRDefault="00126D86" w:rsidP="00126D86">
      <w:pPr>
        <w:rPr>
          <w:b/>
        </w:rPr>
      </w:pPr>
    </w:p>
    <w:p w14:paraId="54D3A956" w14:textId="2A99656E" w:rsidR="00A83ACF" w:rsidRPr="00247E7B" w:rsidRDefault="3B908B02" w:rsidP="3B908B02">
      <w:pPr>
        <w:rPr>
          <w:b/>
          <w:bCs/>
        </w:rPr>
      </w:pPr>
      <w:r w:rsidRPr="3B908B02">
        <w:rPr>
          <w:b/>
          <w:bCs/>
        </w:rPr>
        <w:t>Demonstrate completed Header, Cpp, Texture and Game Project files at the end of the LAB and ensure program been checked</w:t>
      </w:r>
    </w:p>
    <w:p w14:paraId="3CCE63B3" w14:textId="77777777" w:rsidR="00A83ACF" w:rsidRPr="00247E7B" w:rsidRDefault="00A83ACF" w:rsidP="00126D8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458848B4">
        <w:tc>
          <w:tcPr>
            <w:tcW w:w="1696" w:type="dxa"/>
          </w:tcPr>
          <w:p w14:paraId="1B3B7F42" w14:textId="77777777" w:rsidR="00074B2F" w:rsidRPr="001904A4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458848B4">
        <w:tc>
          <w:tcPr>
            <w:tcW w:w="1696" w:type="dxa"/>
          </w:tcPr>
          <w:p w14:paraId="0DF3F6E8" w14:textId="77777777" w:rsidR="00074B2F" w:rsidRPr="001904A4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458848B4">
        <w:tc>
          <w:tcPr>
            <w:tcW w:w="1696" w:type="dxa"/>
          </w:tcPr>
          <w:p w14:paraId="4A622005" w14:textId="77777777" w:rsidR="00074B2F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458848B4" w:rsidP="458848B4">
            <w:pPr>
              <w:rPr>
                <w:b/>
                <w:bCs/>
              </w:rPr>
            </w:pPr>
            <w:r w:rsidRPr="458848B4">
              <w:rPr>
                <w:b/>
                <w:bCs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081E7F29" w14:textId="262905FD" w:rsidR="004C0DDE" w:rsidRDefault="004C0DDE"/>
    <w:p w14:paraId="2EB77801" w14:textId="42A3FF5D" w:rsidR="1B7A0B78" w:rsidRDefault="1B7A0B78">
      <w:r>
        <w:lastRenderedPageBreak/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1B7A0B78" w14:paraId="71594283" w14:textId="77777777" w:rsidTr="1B7A0B78">
        <w:tc>
          <w:tcPr>
            <w:tcW w:w="3009" w:type="dxa"/>
          </w:tcPr>
          <w:p w14:paraId="7DC38F88" w14:textId="525054A7" w:rsidR="1B7A0B78" w:rsidRDefault="1B7A0B78" w:rsidP="1B7A0B78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lastRenderedPageBreak/>
              <w:t>0 -35</w:t>
            </w:r>
          </w:p>
        </w:tc>
        <w:tc>
          <w:tcPr>
            <w:tcW w:w="3009" w:type="dxa"/>
          </w:tcPr>
          <w:p w14:paraId="741DE457" w14:textId="7C7BE741" w:rsidR="1B7A0B78" w:rsidRDefault="1B7A0B78" w:rsidP="1B7A0B78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t>35-75</w:t>
            </w:r>
          </w:p>
        </w:tc>
        <w:tc>
          <w:tcPr>
            <w:tcW w:w="3009" w:type="dxa"/>
          </w:tcPr>
          <w:p w14:paraId="7C683765" w14:textId="62D7724F" w:rsidR="1B7A0B78" w:rsidRDefault="1B7A0B78" w:rsidP="1B7A0B78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t>75-100</w:t>
            </w:r>
          </w:p>
        </w:tc>
      </w:tr>
      <w:tr w:rsidR="1B7A0B78" w14:paraId="7A10DAF5" w14:textId="77777777" w:rsidTr="1B7A0B78">
        <w:tc>
          <w:tcPr>
            <w:tcW w:w="3009" w:type="dxa"/>
          </w:tcPr>
          <w:p w14:paraId="61F1F103" w14:textId="44BF2799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>A selection of the basic game requirements have been implemented to a basic level</w:t>
            </w:r>
            <w:r>
              <w:br/>
            </w:r>
          </w:p>
          <w:p w14:paraId="464AD470" w14:textId="7055AEB1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 xml:space="preserve">Game implementation will achieve minimum functionality </w:t>
            </w:r>
            <w:r>
              <w:br/>
            </w:r>
          </w:p>
          <w:p w14:paraId="6790FD1B" w14:textId="3C8AF3DE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>Game implementation may contain some syntax and/or run-time errors</w:t>
            </w:r>
            <w:r>
              <w:br/>
            </w:r>
          </w:p>
          <w:p w14:paraId="2103A659" w14:textId="752797F2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>Game implementation code will be poorly commented and/or formatted</w:t>
            </w:r>
            <w:r>
              <w:br/>
            </w:r>
          </w:p>
          <w:p w14:paraId="524C2CB6" w14:textId="5102BBC6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>Game implementation will contain basic features; application will not be tested properly</w:t>
            </w:r>
            <w:r>
              <w:br/>
            </w:r>
          </w:p>
          <w:p w14:paraId="45F6B18A" w14:textId="01F4269E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>Game implementation code will not follow applicable coding conventions</w:t>
            </w:r>
            <w:r>
              <w:br/>
            </w:r>
          </w:p>
          <w:p w14:paraId="2360A266" w14:textId="57AFE00D" w:rsidR="1B7A0B78" w:rsidRDefault="1B7A0B78" w:rsidP="1B7A0B78">
            <w:pPr>
              <w:spacing w:line="259" w:lineRule="auto"/>
              <w:ind w:left="171" w:hanging="142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16D6FA79" w14:textId="04C55939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/>
            </w:pPr>
            <w:r w:rsidRPr="1B7A0B78">
              <w:rPr>
                <w:rFonts w:ascii="Calibri" w:eastAsia="Calibri" w:hAnsi="Calibri" w:cs="Calibri"/>
              </w:rPr>
              <w:t>Game implementation requirement have been implemented to an acceptable level</w:t>
            </w:r>
            <w:r>
              <w:br/>
            </w:r>
          </w:p>
          <w:p w14:paraId="12F039AF" w14:textId="5DE01798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</w:pPr>
            <w:r w:rsidRPr="1B7A0B78">
              <w:rPr>
                <w:rFonts w:ascii="Calibri" w:eastAsia="Calibri" w:hAnsi="Calibri" w:cs="Calibri"/>
              </w:rPr>
              <w:t>Game implementation will achieve expected functionality which includes all listed collisions.</w:t>
            </w:r>
            <w:r>
              <w:br/>
            </w:r>
          </w:p>
          <w:p w14:paraId="21A83B42" w14:textId="67B9198D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</w:pPr>
            <w:r w:rsidRPr="1B7A0B78">
              <w:rPr>
                <w:rFonts w:ascii="Calibri" w:eastAsia="Calibri" w:hAnsi="Calibri" w:cs="Calibri"/>
              </w:rPr>
              <w:t>Game implementation will not contain syntax and/or run-time errors</w:t>
            </w:r>
          </w:p>
          <w:p w14:paraId="3CD03C2A" w14:textId="4A4AD145" w:rsidR="1B7A0B78" w:rsidRDefault="1B7A0B78" w:rsidP="1B7A0B78">
            <w:pPr>
              <w:spacing w:line="259" w:lineRule="auto"/>
              <w:ind w:left="284"/>
              <w:rPr>
                <w:rFonts w:ascii="Calibri" w:eastAsia="Calibri" w:hAnsi="Calibri" w:cs="Calibri"/>
              </w:rPr>
            </w:pPr>
          </w:p>
          <w:p w14:paraId="04F7A44C" w14:textId="24F06AED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</w:pPr>
            <w:r w:rsidRPr="1B7A0B78">
              <w:rPr>
                <w:rFonts w:ascii="Calibri" w:eastAsia="Calibri" w:hAnsi="Calibri" w:cs="Calibri"/>
              </w:rPr>
              <w:t>Game implementation code will be reasonably commented and/or formatted</w:t>
            </w:r>
            <w:r>
              <w:br/>
            </w:r>
          </w:p>
          <w:p w14:paraId="1F1A4018" w14:textId="1DD6A267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</w:pPr>
            <w:r w:rsidRPr="1B7A0B78">
              <w:rPr>
                <w:rFonts w:ascii="Calibri" w:eastAsia="Calibri" w:hAnsi="Calibri" w:cs="Calibri"/>
              </w:rPr>
              <w:t>Game will be tested to a reasonable degree</w:t>
            </w:r>
            <w:r>
              <w:br/>
            </w:r>
          </w:p>
          <w:p w14:paraId="7F896E60" w14:textId="282A2F4F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</w:pPr>
            <w:r w:rsidRPr="1B7A0B78">
              <w:rPr>
                <w:rFonts w:ascii="Calibri" w:eastAsia="Calibri" w:hAnsi="Calibri" w:cs="Calibri"/>
              </w:rPr>
              <w:t>Game implementation code will follow appropriate coding conventions</w:t>
            </w:r>
            <w:r>
              <w:br/>
            </w:r>
          </w:p>
          <w:p w14:paraId="0806ADC3" w14:textId="7ACA78A6" w:rsidR="1B7A0B78" w:rsidRDefault="1B7A0B78" w:rsidP="1B7A0B78">
            <w:pPr>
              <w:spacing w:after="160" w:line="259" w:lineRule="auto"/>
              <w:ind w:left="1" w:hanging="283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607C4D09" w14:textId="42F60C07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>Game implementation requirement have been implemented to an advanced level</w:t>
            </w:r>
            <w:r>
              <w:br/>
            </w:r>
          </w:p>
          <w:p w14:paraId="4727FA98" w14:textId="62F6FEB8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>Game implementation will achieve expected functionality which includes all listed collisions.</w:t>
            </w:r>
          </w:p>
          <w:p w14:paraId="72B88C7B" w14:textId="3829DD0A" w:rsidR="1B7A0B78" w:rsidRDefault="1B7A0B78" w:rsidP="1B7A0B78">
            <w:pPr>
              <w:spacing w:line="259" w:lineRule="auto"/>
              <w:ind w:left="256"/>
              <w:rPr>
                <w:rFonts w:ascii="Calibri" w:eastAsia="Calibri" w:hAnsi="Calibri" w:cs="Calibri"/>
              </w:rPr>
            </w:pPr>
          </w:p>
          <w:p w14:paraId="3D442155" w14:textId="465CD980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>Game implementation code will be well commented and/or formatted</w:t>
            </w:r>
            <w:r>
              <w:br/>
            </w:r>
          </w:p>
          <w:p w14:paraId="27D1128D" w14:textId="717CAB3F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 xml:space="preserve">Game will be expertly tested </w:t>
            </w:r>
          </w:p>
          <w:p w14:paraId="763C1D6C" w14:textId="4F46C526" w:rsidR="1B7A0B78" w:rsidRDefault="1B7A0B78" w:rsidP="1B7A0B78">
            <w:pPr>
              <w:spacing w:line="259" w:lineRule="auto"/>
              <w:ind w:left="256"/>
              <w:rPr>
                <w:rFonts w:ascii="Calibri" w:eastAsia="Calibri" w:hAnsi="Calibri" w:cs="Calibri"/>
              </w:rPr>
            </w:pPr>
          </w:p>
          <w:p w14:paraId="4412DA1B" w14:textId="462277A6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>Game implementation of code will follow coding conventions</w:t>
            </w:r>
          </w:p>
          <w:p w14:paraId="2FB1CB7C" w14:textId="225FD458" w:rsidR="1B7A0B78" w:rsidRDefault="1B7A0B78" w:rsidP="1B7A0B78">
            <w:pPr>
              <w:spacing w:line="259" w:lineRule="auto"/>
              <w:ind w:left="256"/>
              <w:rPr>
                <w:rFonts w:ascii="Calibri" w:eastAsia="Calibri" w:hAnsi="Calibri" w:cs="Calibri"/>
              </w:rPr>
            </w:pPr>
          </w:p>
          <w:p w14:paraId="0E9AE385" w14:textId="0A4F90DF" w:rsidR="1B7A0B78" w:rsidRDefault="1B7A0B78" w:rsidP="1B7A0B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</w:pPr>
            <w:r w:rsidRPr="1B7A0B78">
              <w:rPr>
                <w:rFonts w:ascii="Calibri" w:eastAsia="Calibri" w:hAnsi="Calibri" w:cs="Calibri"/>
              </w:rPr>
              <w:t>Game implementation will have novel gameplay and utilise Animated FSM (Note Animated FSM is not required for Part A, only Part B)</w:t>
            </w:r>
            <w:r>
              <w:br/>
            </w:r>
          </w:p>
        </w:tc>
      </w:tr>
    </w:tbl>
    <w:p w14:paraId="45AC8102" w14:textId="6B33503C" w:rsidR="1B7A0B78" w:rsidRDefault="1B7A0B78" w:rsidP="1B7A0B78"/>
    <w:sectPr w:rsidR="1B7A0B78" w:rsidSect="00377EFA">
      <w:headerReference w:type="default" r:id="rId9"/>
      <w:footerReference w:type="default" r:id="rId1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711B4" w14:textId="77777777" w:rsidR="004975FA" w:rsidRDefault="004975FA" w:rsidP="00C74758">
      <w:pPr>
        <w:spacing w:after="0" w:line="240" w:lineRule="auto"/>
      </w:pPr>
      <w:r>
        <w:separator/>
      </w:r>
    </w:p>
  </w:endnote>
  <w:endnote w:type="continuationSeparator" w:id="0">
    <w:p w14:paraId="0CD90475" w14:textId="77777777" w:rsidR="004975FA" w:rsidRDefault="004975FA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5887C7E3" w:rsidR="00FB560C" w:rsidRDefault="3B908B02" w:rsidP="00FB560C">
            <w:pPr>
              <w:pStyle w:val="Footer"/>
              <w:jc w:val="right"/>
            </w:pPr>
            <w:r>
              <w:t xml:space="preserve">Page </w:t>
            </w:r>
            <w:r w:rsidR="00FB560C" w:rsidRPr="3B908B02">
              <w:rPr>
                <w:b/>
                <w:bCs/>
                <w:noProof/>
              </w:rPr>
              <w:fldChar w:fldCharType="begin"/>
            </w:r>
            <w:r w:rsidR="00FB560C" w:rsidRPr="3B908B02">
              <w:rPr>
                <w:b/>
                <w:bCs/>
                <w:noProof/>
              </w:rPr>
              <w:instrText xml:space="preserve"> PAGE </w:instrText>
            </w:r>
            <w:r w:rsidR="00FB560C" w:rsidRPr="3B908B02">
              <w:rPr>
                <w:b/>
                <w:bCs/>
                <w:noProof/>
              </w:rPr>
              <w:fldChar w:fldCharType="separate"/>
            </w:r>
            <w:r w:rsidR="00337232">
              <w:rPr>
                <w:b/>
                <w:bCs/>
                <w:noProof/>
              </w:rPr>
              <w:t>2</w:t>
            </w:r>
            <w:r w:rsidR="00FB560C" w:rsidRPr="3B908B02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FB560C" w:rsidRPr="3B908B02">
              <w:rPr>
                <w:b/>
                <w:bCs/>
                <w:noProof/>
              </w:rPr>
              <w:fldChar w:fldCharType="begin"/>
            </w:r>
            <w:r w:rsidR="00FB560C" w:rsidRPr="3B908B02">
              <w:rPr>
                <w:b/>
                <w:bCs/>
                <w:noProof/>
              </w:rPr>
              <w:instrText xml:space="preserve"> NUMPAGES  </w:instrText>
            </w:r>
            <w:r w:rsidR="00FB560C" w:rsidRPr="3B908B02">
              <w:rPr>
                <w:b/>
                <w:bCs/>
                <w:noProof/>
              </w:rPr>
              <w:fldChar w:fldCharType="separate"/>
            </w:r>
            <w:r w:rsidR="00337232">
              <w:rPr>
                <w:b/>
                <w:bCs/>
                <w:noProof/>
              </w:rPr>
              <w:t>2</w:t>
            </w:r>
            <w:r w:rsidR="00FB560C" w:rsidRPr="3B908B02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B2E10" w14:textId="77777777" w:rsidR="004975FA" w:rsidRDefault="004975FA" w:rsidP="00C74758">
      <w:pPr>
        <w:spacing w:after="0" w:line="240" w:lineRule="auto"/>
      </w:pPr>
      <w:r>
        <w:separator/>
      </w:r>
    </w:p>
  </w:footnote>
  <w:footnote w:type="continuationSeparator" w:id="0">
    <w:p w14:paraId="3D43CDF6" w14:textId="77777777" w:rsidR="004975FA" w:rsidRDefault="004975FA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A853C" w14:textId="1F0EB031" w:rsidR="00B56CB1" w:rsidRDefault="3B908B02" w:rsidP="3B908B02">
    <w:pPr>
      <w:jc w:val="center"/>
      <w:rPr>
        <w:b/>
        <w:bCs/>
      </w:rPr>
    </w:pPr>
    <w:r w:rsidRPr="3B908B02">
      <w:rPr>
        <w:b/>
        <w:bCs/>
      </w:rPr>
      <w:t>Practical 0</w:t>
    </w:r>
    <w:r w:rsidR="00414462">
      <w:rPr>
        <w:b/>
        <w:bCs/>
      </w:rPr>
      <w:t>4</w:t>
    </w:r>
  </w:p>
  <w:p w14:paraId="4D1CB147" w14:textId="3D25D538" w:rsidR="00B56CB1" w:rsidRDefault="00FA4BB1" w:rsidP="00FA4BB1">
    <w:pPr>
      <w:jc w:val="center"/>
    </w:pPr>
    <w:r>
      <w:rPr>
        <w:b/>
      </w:rPr>
      <w:t>Gameplay 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832"/>
    <w:multiLevelType w:val="hybridMultilevel"/>
    <w:tmpl w:val="06BE18CC"/>
    <w:lvl w:ilvl="0" w:tplc="8D0E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A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A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4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AC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A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2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7ACD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81A"/>
    <w:multiLevelType w:val="hybridMultilevel"/>
    <w:tmpl w:val="58D8B57C"/>
    <w:lvl w:ilvl="0" w:tplc="DFA6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7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AB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0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8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4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A7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C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1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97F9D"/>
    <w:multiLevelType w:val="hybridMultilevel"/>
    <w:tmpl w:val="DFB60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62C89"/>
    <w:multiLevelType w:val="hybridMultilevel"/>
    <w:tmpl w:val="63BA65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B718E"/>
    <w:multiLevelType w:val="hybridMultilevel"/>
    <w:tmpl w:val="5B622218"/>
    <w:lvl w:ilvl="0" w:tplc="7032A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2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AD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01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5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4D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E1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0B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E3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  <w:num w:numId="12">
    <w:abstractNumId w:val="14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38A9"/>
    <w:rsid w:val="00074B2F"/>
    <w:rsid w:val="000D7F30"/>
    <w:rsid w:val="000E5F3A"/>
    <w:rsid w:val="00115AF0"/>
    <w:rsid w:val="0012243E"/>
    <w:rsid w:val="00126D86"/>
    <w:rsid w:val="00133664"/>
    <w:rsid w:val="0013422C"/>
    <w:rsid w:val="0015719A"/>
    <w:rsid w:val="001904A4"/>
    <w:rsid w:val="001E31F3"/>
    <w:rsid w:val="00205C34"/>
    <w:rsid w:val="002070BB"/>
    <w:rsid w:val="00247E7B"/>
    <w:rsid w:val="0030127E"/>
    <w:rsid w:val="00320271"/>
    <w:rsid w:val="00323F01"/>
    <w:rsid w:val="00337232"/>
    <w:rsid w:val="00351605"/>
    <w:rsid w:val="003701E6"/>
    <w:rsid w:val="00377EFA"/>
    <w:rsid w:val="003D1C7B"/>
    <w:rsid w:val="003D5DAB"/>
    <w:rsid w:val="003E6E23"/>
    <w:rsid w:val="003F13E1"/>
    <w:rsid w:val="003F640C"/>
    <w:rsid w:val="003F7831"/>
    <w:rsid w:val="003F7EE1"/>
    <w:rsid w:val="00414462"/>
    <w:rsid w:val="004258F7"/>
    <w:rsid w:val="00441ECA"/>
    <w:rsid w:val="0044502D"/>
    <w:rsid w:val="00460401"/>
    <w:rsid w:val="00481CD3"/>
    <w:rsid w:val="004975FA"/>
    <w:rsid w:val="004A4631"/>
    <w:rsid w:val="004B5877"/>
    <w:rsid w:val="004C0DDE"/>
    <w:rsid w:val="004E71B5"/>
    <w:rsid w:val="004F1489"/>
    <w:rsid w:val="004F298F"/>
    <w:rsid w:val="00501E4C"/>
    <w:rsid w:val="00512027"/>
    <w:rsid w:val="00514B66"/>
    <w:rsid w:val="005245E4"/>
    <w:rsid w:val="0052700C"/>
    <w:rsid w:val="00530F58"/>
    <w:rsid w:val="00543643"/>
    <w:rsid w:val="00561773"/>
    <w:rsid w:val="00584FE8"/>
    <w:rsid w:val="005A5359"/>
    <w:rsid w:val="005B4475"/>
    <w:rsid w:val="005E123C"/>
    <w:rsid w:val="005F1C7C"/>
    <w:rsid w:val="005F2474"/>
    <w:rsid w:val="005F4B0B"/>
    <w:rsid w:val="00601626"/>
    <w:rsid w:val="00601F00"/>
    <w:rsid w:val="006044CD"/>
    <w:rsid w:val="006353D8"/>
    <w:rsid w:val="0064578F"/>
    <w:rsid w:val="00647448"/>
    <w:rsid w:val="0066087C"/>
    <w:rsid w:val="00684FA1"/>
    <w:rsid w:val="0069370C"/>
    <w:rsid w:val="006A3490"/>
    <w:rsid w:val="006A5A65"/>
    <w:rsid w:val="006C60A0"/>
    <w:rsid w:val="006F343A"/>
    <w:rsid w:val="007161D1"/>
    <w:rsid w:val="00730941"/>
    <w:rsid w:val="00745584"/>
    <w:rsid w:val="00784F30"/>
    <w:rsid w:val="007D5A15"/>
    <w:rsid w:val="007E050D"/>
    <w:rsid w:val="007E4E21"/>
    <w:rsid w:val="007F7115"/>
    <w:rsid w:val="008538DF"/>
    <w:rsid w:val="00854C52"/>
    <w:rsid w:val="00856B11"/>
    <w:rsid w:val="008906F4"/>
    <w:rsid w:val="008A0056"/>
    <w:rsid w:val="008B4564"/>
    <w:rsid w:val="008F20F2"/>
    <w:rsid w:val="008F660E"/>
    <w:rsid w:val="009009D1"/>
    <w:rsid w:val="00900B7B"/>
    <w:rsid w:val="00916501"/>
    <w:rsid w:val="00934FA3"/>
    <w:rsid w:val="00956684"/>
    <w:rsid w:val="009954C5"/>
    <w:rsid w:val="009A60D1"/>
    <w:rsid w:val="009B3A1A"/>
    <w:rsid w:val="009C0432"/>
    <w:rsid w:val="009C1A5B"/>
    <w:rsid w:val="009D5BC6"/>
    <w:rsid w:val="009E288B"/>
    <w:rsid w:val="009F3AA2"/>
    <w:rsid w:val="00A265BA"/>
    <w:rsid w:val="00A6269E"/>
    <w:rsid w:val="00A825B2"/>
    <w:rsid w:val="00A83152"/>
    <w:rsid w:val="00A83ACF"/>
    <w:rsid w:val="00A94AC7"/>
    <w:rsid w:val="00AA3B56"/>
    <w:rsid w:val="00AD16D8"/>
    <w:rsid w:val="00AD1CA4"/>
    <w:rsid w:val="00AF549A"/>
    <w:rsid w:val="00B17C40"/>
    <w:rsid w:val="00B31C54"/>
    <w:rsid w:val="00B31D61"/>
    <w:rsid w:val="00B51904"/>
    <w:rsid w:val="00B56CB1"/>
    <w:rsid w:val="00B926B1"/>
    <w:rsid w:val="00BA16B5"/>
    <w:rsid w:val="00BA7B2A"/>
    <w:rsid w:val="00BB2002"/>
    <w:rsid w:val="00BC23F4"/>
    <w:rsid w:val="00C24014"/>
    <w:rsid w:val="00C25274"/>
    <w:rsid w:val="00C531E0"/>
    <w:rsid w:val="00C53E60"/>
    <w:rsid w:val="00C6110C"/>
    <w:rsid w:val="00C74758"/>
    <w:rsid w:val="00C904DC"/>
    <w:rsid w:val="00CC3302"/>
    <w:rsid w:val="00CF756C"/>
    <w:rsid w:val="00D45B29"/>
    <w:rsid w:val="00D509CF"/>
    <w:rsid w:val="00D62D40"/>
    <w:rsid w:val="00D67717"/>
    <w:rsid w:val="00DC12ED"/>
    <w:rsid w:val="00DC6E4E"/>
    <w:rsid w:val="00DF7ED6"/>
    <w:rsid w:val="00E62394"/>
    <w:rsid w:val="00E64EA3"/>
    <w:rsid w:val="00E836EF"/>
    <w:rsid w:val="00EE4DB5"/>
    <w:rsid w:val="00F04D0D"/>
    <w:rsid w:val="00F13214"/>
    <w:rsid w:val="00F51E81"/>
    <w:rsid w:val="00F677B5"/>
    <w:rsid w:val="00F7283C"/>
    <w:rsid w:val="00FA4BB1"/>
    <w:rsid w:val="00FB560C"/>
    <w:rsid w:val="00FE4EC5"/>
    <w:rsid w:val="00FF5715"/>
    <w:rsid w:val="00FF7DA0"/>
    <w:rsid w:val="16F6FF25"/>
    <w:rsid w:val="1B7A0B78"/>
    <w:rsid w:val="223D67C6"/>
    <w:rsid w:val="285F36EB"/>
    <w:rsid w:val="2E367F9A"/>
    <w:rsid w:val="3981D965"/>
    <w:rsid w:val="3B908B02"/>
    <w:rsid w:val="3CE61236"/>
    <w:rsid w:val="458848B4"/>
    <w:rsid w:val="45CB80D8"/>
    <w:rsid w:val="5A91B11B"/>
    <w:rsid w:val="5B59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BDA1C1D7-B6EC-4F13-8656-664E129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uddyGames/gameplay-programming-i-lab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MuddyGames/gameplay-programming-i-lab-04-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>A300C014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profilesetup</cp:lastModifiedBy>
  <cp:revision>57</cp:revision>
  <cp:lastPrinted>2014-11-26T16:24:00Z</cp:lastPrinted>
  <dcterms:created xsi:type="dcterms:W3CDTF">2015-09-24T11:41:00Z</dcterms:created>
  <dcterms:modified xsi:type="dcterms:W3CDTF">2019-11-11T10:03:00Z</dcterms:modified>
</cp:coreProperties>
</file>