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229"/>
      </w:tblGrid>
      <w:tr w:rsidR="006C60A0" w14:paraId="0E668C92" w14:textId="77777777" w:rsidTr="23DD72C1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4FF8B30B" w14:textId="0BC9272D" w:rsidR="006C60A0" w:rsidRDefault="562BBDF8" w:rsidP="006044CD">
            <w:pPr>
              <w:pStyle w:val="ListParagraph"/>
              <w:numPr>
                <w:ilvl w:val="0"/>
                <w:numId w:val="10"/>
              </w:numPr>
            </w:pPr>
            <w:r>
              <w:t>Port file Matrix3.cs (</w:t>
            </w:r>
            <w:hyperlink r:id="rId7">
              <w:r w:rsidRPr="562BBDF8">
                <w:rPr>
                  <w:rStyle w:val="Hyperlink"/>
                </w:rPr>
                <w:t>Gameplay Programming I LAB 06 Starter Kit</w:t>
              </w:r>
            </w:hyperlink>
            <w:r>
              <w:t>) to C++</w:t>
            </w:r>
          </w:p>
          <w:p w14:paraId="32A8E63A" w14:textId="011CFBE8" w:rsidR="006044CD" w:rsidRDefault="006044CD" w:rsidP="006044CD">
            <w:pPr>
              <w:pStyle w:val="ListParagraph"/>
            </w:pP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04E80623" w14:textId="1EAE1C0A" w:rsidR="004C0DDE" w:rsidRPr="00441ECA" w:rsidRDefault="562BBDF8" w:rsidP="562BBDF8">
            <w:pPr>
              <w:rPr>
                <w:rFonts w:ascii="Courier New" w:hAnsi="Courier New" w:cs="Courier New"/>
                <w:lang w:val="en-US"/>
              </w:rPr>
            </w:pPr>
            <w:r>
              <w:t>Test file by passing hardcoded vertex data</w:t>
            </w:r>
          </w:p>
          <w:p w14:paraId="6A0C7D63" w14:textId="1861F57A" w:rsidR="23DD72C1" w:rsidRDefault="23DD72C1" w:rsidP="23DD72C1"/>
          <w:p w14:paraId="1023CE4A" w14:textId="6367BD9E" w:rsidR="5A91B11B" w:rsidRDefault="562BBDF8" w:rsidP="5A91B11B">
            <w:r>
              <w:t>Create a Matrix3.h and Matrix3.cpp</w:t>
            </w:r>
          </w:p>
          <w:p w14:paraId="67DBC640" w14:textId="77777777" w:rsidR="00441ECA" w:rsidRPr="00441ECA" w:rsidRDefault="00441ECA" w:rsidP="009F3AA2">
            <w:pPr>
              <w:rPr>
                <w:rFonts w:ascii="Courier New" w:hAnsi="Courier New" w:cs="Courier New"/>
                <w:lang w:val="en-US"/>
              </w:rPr>
            </w:pPr>
          </w:p>
          <w:p w14:paraId="53736E98" w14:textId="2D0CE62A" w:rsidR="006C60A0" w:rsidRPr="00441ECA" w:rsidRDefault="006C60A0" w:rsidP="009F3AA2">
            <w:pPr>
              <w:rPr>
                <w:rFonts w:ascii="Courier New" w:hAnsi="Courier New" w:cs="Courier New"/>
                <w:bCs/>
              </w:rPr>
            </w:pPr>
          </w:p>
        </w:tc>
      </w:tr>
      <w:tr w:rsidR="006C60A0" w14:paraId="418A98B3" w14:textId="77777777" w:rsidTr="23DD72C1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0F2B7E3B" w14:textId="085CD73D" w:rsidR="006C60A0" w:rsidRDefault="2C8901CA" w:rsidP="005F1C7C">
            <w:pPr>
              <w:pStyle w:val="ListParagraph"/>
              <w:numPr>
                <w:ilvl w:val="0"/>
                <w:numId w:val="10"/>
              </w:numPr>
            </w:pPr>
            <w:r>
              <w:t>Port file Vector3.cs (</w:t>
            </w:r>
            <w:hyperlink r:id="rId8">
              <w:r w:rsidRPr="2C8901CA">
                <w:rPr>
                  <w:rStyle w:val="Hyperlink"/>
                </w:rPr>
                <w:t>Gameplay Programming I LAB 06 Starter Kit</w:t>
              </w:r>
            </w:hyperlink>
            <w:r>
              <w:t>) to C++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0CCDD11C" w14:textId="77777777" w:rsidR="005F1C7C" w:rsidRPr="00441ECA" w:rsidRDefault="562BBDF8" w:rsidP="562BBDF8">
            <w:pPr>
              <w:rPr>
                <w:rFonts w:ascii="Courier New" w:hAnsi="Courier New" w:cs="Courier New"/>
                <w:lang w:val="en-US"/>
              </w:rPr>
            </w:pPr>
            <w:r>
              <w:t>Test file by passing hardcoded vertex data</w:t>
            </w:r>
          </w:p>
          <w:p w14:paraId="7431FA56" w14:textId="7C47B28E" w:rsidR="5A91B11B" w:rsidRDefault="5A91B11B" w:rsidP="5A91B11B"/>
          <w:p w14:paraId="51D42148" w14:textId="1460E42C" w:rsidR="23DD72C1" w:rsidRDefault="23DD72C1">
            <w:r>
              <w:t>Create a Vector2.h and Vector2.cpp</w:t>
            </w:r>
          </w:p>
          <w:p w14:paraId="0E1BE405" w14:textId="1EB37BFD" w:rsidR="5A91B11B" w:rsidRDefault="562BBDF8" w:rsidP="5A91B11B">
            <w:r>
              <w:t>Create a Vector3.h and Vector3.cpp</w:t>
            </w:r>
          </w:p>
          <w:p w14:paraId="70993B73" w14:textId="077D9CFB" w:rsidR="004C0DDE" w:rsidRPr="00441ECA" w:rsidRDefault="004C0DDE" w:rsidP="002070BB">
            <w:pPr>
              <w:rPr>
                <w:rFonts w:ascii="Courier New" w:hAnsi="Courier New" w:cs="Courier New"/>
                <w:bCs/>
              </w:rPr>
            </w:pPr>
          </w:p>
        </w:tc>
      </w:tr>
      <w:tr w:rsidR="004C0DDE" w14:paraId="7ED0AF82" w14:textId="77777777" w:rsidTr="23DD72C1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14:paraId="21115239" w14:textId="563820A8" w:rsidR="004C0DDE" w:rsidRDefault="23DD72C1" w:rsidP="005F1C7C">
            <w:pPr>
              <w:pStyle w:val="ListParagraph"/>
              <w:numPr>
                <w:ilvl w:val="0"/>
                <w:numId w:val="10"/>
              </w:numPr>
            </w:pPr>
            <w:r>
              <w:t xml:space="preserve">Integrate into a Command Line Game Project  </w:t>
            </w:r>
          </w:p>
        </w:tc>
        <w:tc>
          <w:tcPr>
            <w:tcW w:w="7229" w:type="dxa"/>
            <w:tcBorders>
              <w:top w:val="single" w:sz="4" w:space="0" w:color="auto"/>
              <w:bottom w:val="single" w:sz="4" w:space="0" w:color="auto"/>
            </w:tcBorders>
          </w:tcPr>
          <w:p w14:paraId="4443F9BD" w14:textId="0117B902" w:rsidR="004C0DDE" w:rsidRPr="00441ECA" w:rsidRDefault="23DD72C1" w:rsidP="562BBDF8">
            <w:pPr>
              <w:rPr>
                <w:rFonts w:ascii="Courier New" w:hAnsi="Courier New" w:cs="Courier New"/>
              </w:rPr>
            </w:pPr>
            <w:r>
              <w:t>Pass hardcoded vertex data to Matrix3.cpp, Vector2.cpp and Vector3.cpp</w:t>
            </w:r>
          </w:p>
        </w:tc>
      </w:tr>
    </w:tbl>
    <w:p w14:paraId="23BED3B8" w14:textId="661BA0D2" w:rsidR="00126D86" w:rsidRDefault="00126D86" w:rsidP="00126D86">
      <w:pPr>
        <w:rPr>
          <w:b/>
        </w:rPr>
      </w:pPr>
    </w:p>
    <w:p w14:paraId="54D3A956" w14:textId="141DE836" w:rsidR="00A83ACF" w:rsidRPr="00247E7B" w:rsidRDefault="2C8901CA" w:rsidP="2C8901CA">
      <w:pPr>
        <w:rPr>
          <w:b/>
          <w:bCs/>
        </w:rPr>
      </w:pPr>
      <w:r w:rsidRPr="2C8901CA">
        <w:rPr>
          <w:b/>
          <w:bCs/>
        </w:rPr>
        <w:t>Demonstrate completed Header, Cpp and Game Project files at the end of the LAB and ensure program been checked</w:t>
      </w:r>
    </w:p>
    <w:p w14:paraId="3CCE63B3" w14:textId="77777777" w:rsidR="00A83ACF" w:rsidRPr="00247E7B" w:rsidRDefault="00A83ACF" w:rsidP="00126D8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562BBDF8">
        <w:tc>
          <w:tcPr>
            <w:tcW w:w="1696" w:type="dxa"/>
          </w:tcPr>
          <w:p w14:paraId="1B3B7F42" w14:textId="77777777" w:rsidR="00074B2F" w:rsidRPr="001904A4" w:rsidRDefault="562BBDF8" w:rsidP="562BBDF8">
            <w:pPr>
              <w:rPr>
                <w:b/>
                <w:bCs/>
              </w:rPr>
            </w:pPr>
            <w:r w:rsidRPr="562BBDF8">
              <w:rPr>
                <w:b/>
                <w:bCs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0928D4CC" w14:textId="77777777" w:rsidR="00074B2F" w:rsidRPr="001904A4" w:rsidRDefault="562BBDF8" w:rsidP="562BBDF8">
            <w:pPr>
              <w:rPr>
                <w:b/>
                <w:bCs/>
              </w:rPr>
            </w:pPr>
            <w:r w:rsidRPr="562BBDF8">
              <w:rPr>
                <w:b/>
                <w:bCs/>
              </w:rPr>
              <w:t>Student Number</w:t>
            </w:r>
          </w:p>
        </w:tc>
        <w:tc>
          <w:tcPr>
            <w:tcW w:w="2254" w:type="dxa"/>
          </w:tcPr>
          <w:p w14:paraId="7E785A97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00D0192A" w14:textId="77777777" w:rsidTr="562BBDF8">
        <w:tc>
          <w:tcPr>
            <w:tcW w:w="1696" w:type="dxa"/>
          </w:tcPr>
          <w:p w14:paraId="0DF3F6E8" w14:textId="77777777" w:rsidR="00074B2F" w:rsidRPr="001904A4" w:rsidRDefault="562BBDF8" w:rsidP="562BBDF8">
            <w:pPr>
              <w:rPr>
                <w:b/>
                <w:bCs/>
              </w:rPr>
            </w:pPr>
            <w:r w:rsidRPr="562BBDF8">
              <w:rPr>
                <w:b/>
                <w:bCs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18AFE0D7" w14:textId="77777777" w:rsidR="00074B2F" w:rsidRPr="001904A4" w:rsidRDefault="562BBDF8" w:rsidP="562BBDF8">
            <w:pPr>
              <w:rPr>
                <w:b/>
                <w:bCs/>
              </w:rPr>
            </w:pPr>
            <w:r w:rsidRPr="562BBDF8">
              <w:rPr>
                <w:b/>
                <w:bCs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562BBDF8">
        <w:tc>
          <w:tcPr>
            <w:tcW w:w="1696" w:type="dxa"/>
          </w:tcPr>
          <w:p w14:paraId="4A622005" w14:textId="77777777" w:rsidR="00074B2F" w:rsidRDefault="562BBDF8" w:rsidP="562BBDF8">
            <w:pPr>
              <w:rPr>
                <w:b/>
                <w:bCs/>
              </w:rPr>
            </w:pPr>
            <w:r w:rsidRPr="562BBDF8">
              <w:rPr>
                <w:b/>
                <w:bCs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562BBDF8" w:rsidP="562BBDF8">
            <w:pPr>
              <w:rPr>
                <w:b/>
                <w:bCs/>
              </w:rPr>
            </w:pPr>
            <w:r w:rsidRPr="562BBDF8">
              <w:rPr>
                <w:b/>
                <w:bCs/>
              </w:rPr>
              <w:t>A / B</w:t>
            </w:r>
          </w:p>
        </w:tc>
        <w:tc>
          <w:tcPr>
            <w:tcW w:w="2254" w:type="dxa"/>
          </w:tcPr>
          <w:p w14:paraId="1C11ABBE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/>
    <w:p w14:paraId="081E7F29" w14:textId="5621AF56" w:rsidR="00862C3D" w:rsidRDefault="00862C3D">
      <w:r>
        <w:br w:type="page"/>
      </w:r>
    </w:p>
    <w:p w14:paraId="65506030" w14:textId="77777777" w:rsidR="004C0DDE" w:rsidRDefault="004C0DDE"/>
    <w:p w14:paraId="7BCC4347" w14:textId="77777777" w:rsidR="00862C3D" w:rsidRDefault="004C0DDE" w:rsidP="004C0DDE">
      <w:pPr>
        <w:tabs>
          <w:tab w:val="left" w:pos="2355"/>
        </w:tabs>
      </w:pP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862C3D" w14:paraId="656158BF" w14:textId="77777777" w:rsidTr="004E0FAE">
        <w:tc>
          <w:tcPr>
            <w:tcW w:w="3009" w:type="dxa"/>
          </w:tcPr>
          <w:p w14:paraId="663DEFC2" w14:textId="77777777" w:rsidR="00862C3D" w:rsidRDefault="00862C3D" w:rsidP="004E0FAE">
            <w:pPr>
              <w:spacing w:line="259" w:lineRule="auto"/>
              <w:rPr>
                <w:rFonts w:ascii="Calibri" w:eastAsia="Calibri" w:hAnsi="Calibri" w:cs="Calibri"/>
              </w:rPr>
            </w:pPr>
            <w:r w:rsidRPr="1B7A0B78">
              <w:rPr>
                <w:rFonts w:ascii="Calibri" w:eastAsia="Calibri" w:hAnsi="Calibri" w:cs="Calibri"/>
                <w:b/>
                <w:bCs/>
              </w:rPr>
              <w:t>0 -35</w:t>
            </w:r>
          </w:p>
        </w:tc>
        <w:tc>
          <w:tcPr>
            <w:tcW w:w="3009" w:type="dxa"/>
          </w:tcPr>
          <w:p w14:paraId="7123C4B5" w14:textId="77777777" w:rsidR="00862C3D" w:rsidRDefault="00862C3D" w:rsidP="004E0FAE">
            <w:pPr>
              <w:spacing w:line="259" w:lineRule="auto"/>
              <w:rPr>
                <w:rFonts w:ascii="Calibri" w:eastAsia="Calibri" w:hAnsi="Calibri" w:cs="Calibri"/>
              </w:rPr>
            </w:pPr>
            <w:r w:rsidRPr="1B7A0B78">
              <w:rPr>
                <w:rFonts w:ascii="Calibri" w:eastAsia="Calibri" w:hAnsi="Calibri" w:cs="Calibri"/>
                <w:b/>
                <w:bCs/>
              </w:rPr>
              <w:t>35-75</w:t>
            </w:r>
          </w:p>
        </w:tc>
        <w:tc>
          <w:tcPr>
            <w:tcW w:w="3009" w:type="dxa"/>
          </w:tcPr>
          <w:p w14:paraId="043E4ECA" w14:textId="77777777" w:rsidR="00862C3D" w:rsidRDefault="00862C3D" w:rsidP="004E0FAE">
            <w:pPr>
              <w:spacing w:line="259" w:lineRule="auto"/>
              <w:rPr>
                <w:rFonts w:ascii="Calibri" w:eastAsia="Calibri" w:hAnsi="Calibri" w:cs="Calibri"/>
              </w:rPr>
            </w:pPr>
            <w:r w:rsidRPr="1B7A0B78">
              <w:rPr>
                <w:rFonts w:ascii="Calibri" w:eastAsia="Calibri" w:hAnsi="Calibri" w:cs="Calibri"/>
                <w:b/>
                <w:bCs/>
              </w:rPr>
              <w:t>75-100</w:t>
            </w:r>
          </w:p>
        </w:tc>
      </w:tr>
      <w:tr w:rsidR="00862C3D" w14:paraId="2644979D" w14:textId="77777777" w:rsidTr="004E0FAE">
        <w:tc>
          <w:tcPr>
            <w:tcW w:w="3009" w:type="dxa"/>
          </w:tcPr>
          <w:p w14:paraId="62968E85" w14:textId="06BFC379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171" w:hanging="142"/>
            </w:pPr>
            <w:r w:rsidRPr="1B7A0B78">
              <w:rPr>
                <w:rFonts w:ascii="Calibri" w:eastAsia="Calibri" w:hAnsi="Calibri" w:cs="Calibri"/>
              </w:rPr>
              <w:t xml:space="preserve">A selection of the basic </w:t>
            </w: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requirements have been implemented to a basic level</w:t>
            </w:r>
            <w:r>
              <w:br/>
            </w:r>
          </w:p>
          <w:p w14:paraId="44E67D2D" w14:textId="5954CE49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171" w:hanging="142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will achieve minimum functionality </w:t>
            </w:r>
            <w:r>
              <w:br/>
            </w:r>
          </w:p>
          <w:p w14:paraId="595D00A9" w14:textId="1D642277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171" w:hanging="142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may contain some syntax and/or run-time errors</w:t>
            </w:r>
            <w:r>
              <w:br/>
            </w:r>
          </w:p>
          <w:p w14:paraId="5FEF4103" w14:textId="18542E6C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171" w:hanging="142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code will be poorly commented and/or formatted</w:t>
            </w:r>
            <w:r>
              <w:br/>
            </w:r>
          </w:p>
          <w:p w14:paraId="789E0653" w14:textId="3CF1E465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171" w:hanging="142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will contain basic features; application will not be tested properly</w:t>
            </w:r>
            <w:r>
              <w:br/>
            </w:r>
          </w:p>
          <w:p w14:paraId="6165901E" w14:textId="791343B0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171" w:hanging="142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code will not follow applicable coding conventions</w:t>
            </w:r>
            <w:r>
              <w:br/>
            </w:r>
          </w:p>
          <w:p w14:paraId="1056B361" w14:textId="77777777" w:rsidR="00862C3D" w:rsidRDefault="00862C3D" w:rsidP="004E0FAE">
            <w:pPr>
              <w:spacing w:line="259" w:lineRule="auto"/>
              <w:ind w:left="171" w:hanging="142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692C59F7" w14:textId="129BC464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84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requirement have been implemented to an acceptable level</w:t>
            </w:r>
            <w:r>
              <w:br/>
            </w:r>
          </w:p>
          <w:p w14:paraId="65844EBE" w14:textId="52E13FDF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84" w:hanging="283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will achieve expected functionality which includes all listed collisions.</w:t>
            </w:r>
            <w:r>
              <w:br/>
            </w:r>
          </w:p>
          <w:p w14:paraId="1FCDAC16" w14:textId="3C48E98F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84" w:hanging="283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will not contain syntax and/or run-time errors</w:t>
            </w:r>
          </w:p>
          <w:p w14:paraId="304F9266" w14:textId="77777777" w:rsidR="00862C3D" w:rsidRDefault="00862C3D" w:rsidP="004E0FAE">
            <w:pPr>
              <w:spacing w:line="259" w:lineRule="auto"/>
              <w:ind w:left="284"/>
              <w:rPr>
                <w:rFonts w:ascii="Calibri" w:eastAsia="Calibri" w:hAnsi="Calibri" w:cs="Calibri"/>
              </w:rPr>
            </w:pPr>
          </w:p>
          <w:p w14:paraId="77B014B0" w14:textId="38D3FC83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84" w:hanging="283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code will be reasonably commented and/or formatted</w:t>
            </w:r>
            <w:r>
              <w:br/>
            </w:r>
          </w:p>
          <w:p w14:paraId="3916A8A3" w14:textId="636237BC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84" w:hanging="283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will be tested to a reasonable degree</w:t>
            </w:r>
            <w:r>
              <w:br/>
            </w:r>
          </w:p>
          <w:p w14:paraId="6EF10609" w14:textId="77777777" w:rsidR="00862C3D" w:rsidRP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84" w:hanging="283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code will follow appropriate coding conventions</w:t>
            </w:r>
            <w:r>
              <w:rPr>
                <w:rFonts w:ascii="Calibri" w:eastAsia="Calibri" w:hAnsi="Calibri" w:cs="Calibri"/>
              </w:rPr>
              <w:br/>
            </w:r>
          </w:p>
          <w:p w14:paraId="0B1CF1F2" w14:textId="77777777" w:rsidR="00862C3D" w:rsidRP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84" w:hanging="283"/>
            </w:pPr>
            <w:r>
              <w:rPr>
                <w:rFonts w:ascii="Calibri" w:eastAsia="Calibri" w:hAnsi="Calibri" w:cs="Calibri"/>
              </w:rPr>
              <w:t>Library will include</w:t>
            </w:r>
          </w:p>
          <w:p w14:paraId="4B0C57A1" w14:textId="77777777" w:rsidR="00862C3D" w:rsidRPr="00862C3D" w:rsidRDefault="00862C3D" w:rsidP="00862C3D">
            <w:pPr>
              <w:pStyle w:val="ListParagraph"/>
              <w:numPr>
                <w:ilvl w:val="1"/>
                <w:numId w:val="11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Vector2</w:t>
            </w:r>
          </w:p>
          <w:p w14:paraId="67678CEF" w14:textId="09EDB843" w:rsidR="00862C3D" w:rsidRPr="00862C3D" w:rsidRDefault="00862C3D" w:rsidP="00862C3D">
            <w:pPr>
              <w:pStyle w:val="ListParagraph"/>
              <w:numPr>
                <w:ilvl w:val="1"/>
                <w:numId w:val="11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Vector3</w:t>
            </w:r>
          </w:p>
          <w:p w14:paraId="7FC2A8EB" w14:textId="2ACB139B" w:rsidR="00862C3D" w:rsidRPr="00862C3D" w:rsidRDefault="00862C3D" w:rsidP="00862C3D">
            <w:pPr>
              <w:pStyle w:val="ListParagraph"/>
              <w:numPr>
                <w:ilvl w:val="1"/>
                <w:numId w:val="11"/>
              </w:numPr>
              <w:spacing w:after="160" w:line="259" w:lineRule="auto"/>
            </w:pPr>
            <w:r>
              <w:rPr>
                <w:rFonts w:ascii="Calibri" w:eastAsia="Calibri" w:hAnsi="Calibri" w:cs="Calibri"/>
              </w:rPr>
              <w:t>Matrix3</w:t>
            </w:r>
          </w:p>
          <w:p w14:paraId="35504311" w14:textId="255FCDD1" w:rsidR="00862C3D" w:rsidRDefault="00862C3D" w:rsidP="00862C3D">
            <w:pPr>
              <w:pStyle w:val="ListParagraph"/>
              <w:spacing w:after="160" w:line="259" w:lineRule="auto"/>
              <w:ind w:left="284"/>
            </w:pPr>
            <w:r>
              <w:br/>
            </w:r>
          </w:p>
          <w:p w14:paraId="6329B273" w14:textId="77777777" w:rsidR="00862C3D" w:rsidRDefault="00862C3D" w:rsidP="004E0FAE">
            <w:pPr>
              <w:spacing w:after="160" w:line="259" w:lineRule="auto"/>
              <w:ind w:left="1" w:hanging="283"/>
              <w:rPr>
                <w:rFonts w:ascii="Calibri" w:eastAsia="Calibri" w:hAnsi="Calibri" w:cs="Calibri"/>
              </w:rPr>
            </w:pPr>
          </w:p>
        </w:tc>
        <w:tc>
          <w:tcPr>
            <w:tcW w:w="3009" w:type="dxa"/>
          </w:tcPr>
          <w:p w14:paraId="3B472D11" w14:textId="61D5D474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56" w:hanging="256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requirement have been implemented to an advanced level</w:t>
            </w:r>
            <w:r>
              <w:rPr>
                <w:rFonts w:ascii="Calibri" w:eastAsia="Calibri" w:hAnsi="Calibri" w:cs="Calibri"/>
              </w:rPr>
              <w:br/>
            </w:r>
          </w:p>
          <w:p w14:paraId="679A0AA2" w14:textId="77777777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56" w:hanging="256"/>
            </w:pPr>
            <w:r w:rsidRPr="00862C3D">
              <w:rPr>
                <w:rFonts w:ascii="Calibri" w:eastAsia="Calibri" w:hAnsi="Calibri" w:cs="Calibri"/>
              </w:rPr>
              <w:t>Library</w:t>
            </w:r>
            <w:r w:rsidRPr="00862C3D">
              <w:rPr>
                <w:rFonts w:ascii="Calibri" w:eastAsia="Calibri" w:hAnsi="Calibri" w:cs="Calibri"/>
              </w:rPr>
              <w:t xml:space="preserve"> implementation will achieve expect</w:t>
            </w:r>
            <w:r w:rsidRPr="00862C3D">
              <w:rPr>
                <w:rFonts w:ascii="Calibri" w:eastAsia="Calibri" w:hAnsi="Calibri" w:cs="Calibri"/>
              </w:rPr>
              <w:t>ed functionality which includes</w:t>
            </w:r>
          </w:p>
          <w:p w14:paraId="3C2308CB" w14:textId="77777777" w:rsidR="00862C3D" w:rsidRPr="00862C3D" w:rsidRDefault="00862C3D" w:rsidP="00862C3D">
            <w:pPr>
              <w:pStyle w:val="ListParagraph"/>
              <w:numPr>
                <w:ilvl w:val="1"/>
                <w:numId w:val="11"/>
              </w:numPr>
              <w:spacing w:after="160" w:line="259" w:lineRule="auto"/>
            </w:pPr>
            <w:r w:rsidRPr="00862C3D">
              <w:rPr>
                <w:rFonts w:ascii="Calibri" w:eastAsia="Calibri" w:hAnsi="Calibri" w:cs="Calibri"/>
              </w:rPr>
              <w:t>Vector2</w:t>
            </w:r>
          </w:p>
          <w:p w14:paraId="5EB12915" w14:textId="77777777" w:rsidR="00862C3D" w:rsidRPr="00862C3D" w:rsidRDefault="00862C3D" w:rsidP="00862C3D">
            <w:pPr>
              <w:pStyle w:val="ListParagraph"/>
              <w:numPr>
                <w:ilvl w:val="1"/>
                <w:numId w:val="11"/>
              </w:numPr>
              <w:spacing w:after="160" w:line="259" w:lineRule="auto"/>
            </w:pPr>
            <w:r w:rsidRPr="00862C3D">
              <w:rPr>
                <w:rFonts w:ascii="Calibri" w:eastAsia="Calibri" w:hAnsi="Calibri" w:cs="Calibri"/>
              </w:rPr>
              <w:t>Vector3</w:t>
            </w:r>
          </w:p>
          <w:p w14:paraId="0AECE017" w14:textId="204CD2AC" w:rsidR="00862C3D" w:rsidRPr="00862C3D" w:rsidRDefault="00862C3D" w:rsidP="00862C3D">
            <w:pPr>
              <w:pStyle w:val="ListParagraph"/>
              <w:numPr>
                <w:ilvl w:val="1"/>
                <w:numId w:val="11"/>
              </w:numPr>
              <w:spacing w:after="160" w:line="259" w:lineRule="auto"/>
            </w:pPr>
            <w:r w:rsidRPr="00862C3D">
              <w:rPr>
                <w:rFonts w:ascii="Calibri" w:eastAsia="Calibri" w:hAnsi="Calibri" w:cs="Calibri"/>
              </w:rPr>
              <w:t>Matrix3</w:t>
            </w:r>
            <w:r>
              <w:rPr>
                <w:rFonts w:ascii="Calibri" w:eastAsia="Calibri" w:hAnsi="Calibri" w:cs="Calibri"/>
              </w:rPr>
              <w:br/>
            </w:r>
          </w:p>
          <w:p w14:paraId="3C5D9BF0" w14:textId="4718DEAA" w:rsid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56" w:hanging="256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code will be well commented and/or formatted</w:t>
            </w:r>
            <w:r>
              <w:br/>
            </w:r>
          </w:p>
          <w:p w14:paraId="5D1FE7DB" w14:textId="21A61143" w:rsidR="00862C3D" w:rsidRP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56" w:hanging="256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will be expertly tested </w:t>
            </w:r>
            <w:r>
              <w:rPr>
                <w:rFonts w:ascii="Calibri" w:eastAsia="Calibri" w:hAnsi="Calibri" w:cs="Calibri"/>
              </w:rPr>
              <w:br/>
            </w:r>
          </w:p>
          <w:p w14:paraId="5F9731CF" w14:textId="77777777" w:rsidR="00862C3D" w:rsidRP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56" w:hanging="256"/>
            </w:pPr>
            <w:r>
              <w:rPr>
                <w:rFonts w:ascii="Calibri" w:eastAsia="Calibri" w:hAnsi="Calibri" w:cs="Calibri"/>
              </w:rPr>
              <w:t>Library</w:t>
            </w:r>
            <w:r w:rsidRPr="1B7A0B78">
              <w:rPr>
                <w:rFonts w:ascii="Calibri" w:eastAsia="Calibri" w:hAnsi="Calibri" w:cs="Calibri"/>
              </w:rPr>
              <w:t xml:space="preserve"> implementation of code will follow coding conventions</w:t>
            </w:r>
            <w:r>
              <w:rPr>
                <w:rFonts w:ascii="Calibri" w:eastAsia="Calibri" w:hAnsi="Calibri" w:cs="Calibri"/>
              </w:rPr>
              <w:br/>
            </w:r>
          </w:p>
          <w:p w14:paraId="5687C026" w14:textId="1BDF4643" w:rsidR="00862C3D" w:rsidRPr="00862C3D" w:rsidRDefault="00862C3D" w:rsidP="00862C3D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ind w:left="256" w:hanging="256"/>
            </w:pPr>
            <w:bookmarkStart w:id="0" w:name="_GoBack"/>
            <w:bookmarkEnd w:id="0"/>
            <w:r w:rsidRPr="00862C3D">
              <w:rPr>
                <w:rFonts w:ascii="Calibri" w:eastAsia="Calibri" w:hAnsi="Calibri" w:cs="Calibri"/>
              </w:rPr>
              <w:t>Library</w:t>
            </w:r>
            <w:r w:rsidRPr="00862C3D">
              <w:rPr>
                <w:rFonts w:ascii="Calibri" w:eastAsia="Calibri" w:hAnsi="Calibri" w:cs="Calibri"/>
              </w:rPr>
              <w:t xml:space="preserve"> implementation will </w:t>
            </w:r>
            <w:r w:rsidRPr="00862C3D">
              <w:rPr>
                <w:rFonts w:ascii="Calibri" w:eastAsia="Calibri" w:hAnsi="Calibri" w:cs="Calibri"/>
              </w:rPr>
              <w:t>include</w:t>
            </w:r>
            <w:r w:rsidRPr="00862C3D">
              <w:rPr>
                <w:rFonts w:ascii="Calibri" w:eastAsia="Calibri" w:hAnsi="Calibri" w:cs="Calibri"/>
              </w:rPr>
              <w:br/>
            </w:r>
            <w:r w:rsidRPr="00862C3D">
              <w:rPr>
                <w:rFonts w:ascii="Calibri" w:eastAsia="Calibri" w:hAnsi="Calibri" w:cs="Calibri"/>
              </w:rPr>
              <w:br/>
            </w:r>
            <w:r w:rsidRPr="00862C3D">
              <w:rPr>
                <w:rFonts w:ascii="Courier New" w:eastAsia="Times New Roman" w:hAnsi="Courier New" w:cs="Courier New"/>
                <w:b/>
                <w:bCs/>
                <w:color w:val="091E42"/>
                <w:sz w:val="20"/>
                <w:szCs w:val="20"/>
                <w:lang w:eastAsia="en-IE"/>
              </w:rPr>
              <w:t>public</w:t>
            </w:r>
            <w:r w:rsidRPr="00862C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862C3D">
              <w:rPr>
                <w:rFonts w:ascii="Courier New" w:eastAsia="Times New Roman" w:hAnsi="Courier New" w:cs="Courier New"/>
                <w:color w:val="202020"/>
                <w:sz w:val="20"/>
                <w:szCs w:val="20"/>
                <w:lang w:eastAsia="en-IE"/>
              </w:rPr>
              <w:t>Vector3</w:t>
            </w:r>
            <w:r w:rsidRPr="00862C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862C3D">
              <w:rPr>
                <w:rFonts w:ascii="Courier New" w:eastAsia="Times New Roman" w:hAnsi="Courier New" w:cs="Courier New"/>
                <w:color w:val="202020"/>
                <w:sz w:val="20"/>
                <w:szCs w:val="20"/>
                <w:lang w:eastAsia="en-IE"/>
              </w:rPr>
              <w:t>Rotate</w:t>
            </w:r>
            <w:r w:rsidRPr="00862C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(</w:t>
            </w:r>
            <w:r w:rsidRPr="00862C3D">
              <w:rPr>
                <w:rFonts w:ascii="Courier New" w:eastAsia="Times New Roman" w:hAnsi="Courier New" w:cs="Courier New"/>
                <w:color w:val="202020"/>
                <w:sz w:val="20"/>
                <w:szCs w:val="20"/>
                <w:lang w:eastAsia="en-IE"/>
              </w:rPr>
              <w:t>Vector3</w:t>
            </w:r>
            <w:r w:rsidRPr="00862C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862C3D">
              <w:rPr>
                <w:rFonts w:ascii="Courier New" w:eastAsia="Times New Roman" w:hAnsi="Courier New" w:cs="Courier New"/>
                <w:color w:val="202020"/>
                <w:sz w:val="20"/>
                <w:szCs w:val="20"/>
                <w:lang w:eastAsia="en-IE"/>
              </w:rPr>
              <w:t>pt</w:t>
            </w:r>
            <w:r w:rsidRPr="00862C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, </w:t>
            </w:r>
            <w:r w:rsidRPr="00862C3D">
              <w:rPr>
                <w:rFonts w:ascii="Courier New" w:eastAsia="Times New Roman" w:hAnsi="Courier New" w:cs="Courier New"/>
                <w:b/>
                <w:bCs/>
                <w:color w:val="091E42"/>
                <w:sz w:val="20"/>
                <w:szCs w:val="20"/>
                <w:lang w:eastAsia="en-IE"/>
              </w:rPr>
              <w:t>int</w:t>
            </w:r>
            <w:r w:rsidRPr="00862C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 xml:space="preserve"> </w:t>
            </w:r>
            <w:r w:rsidRPr="00862C3D">
              <w:rPr>
                <w:rFonts w:ascii="Courier New" w:eastAsia="Times New Roman" w:hAnsi="Courier New" w:cs="Courier New"/>
                <w:color w:val="202020"/>
                <w:sz w:val="20"/>
                <w:szCs w:val="20"/>
                <w:lang w:eastAsia="en-IE"/>
              </w:rPr>
              <w:t>_angle</w:t>
            </w:r>
            <w:r w:rsidRPr="00862C3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)</w:t>
            </w:r>
          </w:p>
          <w:p w14:paraId="67D66098" w14:textId="5509A5E1" w:rsidR="00862C3D" w:rsidRDefault="00862C3D" w:rsidP="00862C3D"/>
        </w:tc>
      </w:tr>
    </w:tbl>
    <w:p w14:paraId="0B2BBBC9" w14:textId="02CFDFE0" w:rsidR="16F6FF25" w:rsidRDefault="16F6FF25" w:rsidP="004C0DDE">
      <w:pPr>
        <w:tabs>
          <w:tab w:val="left" w:pos="2355"/>
        </w:tabs>
      </w:pPr>
    </w:p>
    <w:sectPr w:rsidR="16F6FF25" w:rsidSect="00377EFA">
      <w:headerReference w:type="default" r:id="rId9"/>
      <w:footerReference w:type="default" r:id="rId10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9E625" w14:textId="77777777" w:rsidR="00946FAC" w:rsidRDefault="00946FAC" w:rsidP="00C74758">
      <w:pPr>
        <w:spacing w:after="0" w:line="240" w:lineRule="auto"/>
      </w:pPr>
      <w:r>
        <w:separator/>
      </w:r>
    </w:p>
  </w:endnote>
  <w:endnote w:type="continuationSeparator" w:id="0">
    <w:p w14:paraId="62170B2D" w14:textId="77777777" w:rsidR="00946FAC" w:rsidRDefault="00946FAC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1C69E71D" w:rsidR="00FB560C" w:rsidRDefault="562BBDF8" w:rsidP="00FB560C">
            <w:pPr>
              <w:pStyle w:val="Footer"/>
              <w:jc w:val="right"/>
            </w:pPr>
            <w:r>
              <w:t xml:space="preserve">Page </w:t>
            </w:r>
            <w:r w:rsidR="00FB560C" w:rsidRPr="562BBDF8">
              <w:rPr>
                <w:b/>
                <w:bCs/>
                <w:noProof/>
              </w:rPr>
              <w:fldChar w:fldCharType="begin"/>
            </w:r>
            <w:r w:rsidR="00FB560C" w:rsidRPr="562BBDF8">
              <w:rPr>
                <w:b/>
                <w:bCs/>
                <w:noProof/>
              </w:rPr>
              <w:instrText xml:space="preserve"> PAGE </w:instrText>
            </w:r>
            <w:r w:rsidR="00FB560C" w:rsidRPr="562BBDF8">
              <w:rPr>
                <w:b/>
                <w:bCs/>
                <w:noProof/>
              </w:rPr>
              <w:fldChar w:fldCharType="separate"/>
            </w:r>
            <w:r w:rsidR="00862C3D">
              <w:rPr>
                <w:b/>
                <w:bCs/>
                <w:noProof/>
              </w:rPr>
              <w:t>2</w:t>
            </w:r>
            <w:r w:rsidR="00FB560C" w:rsidRPr="562BBDF8">
              <w:rPr>
                <w:b/>
                <w:bCs/>
                <w:noProof/>
              </w:rPr>
              <w:fldChar w:fldCharType="end"/>
            </w:r>
            <w:r>
              <w:t xml:space="preserve"> of </w:t>
            </w:r>
            <w:r w:rsidR="00FB560C" w:rsidRPr="562BBDF8">
              <w:rPr>
                <w:b/>
                <w:bCs/>
                <w:noProof/>
              </w:rPr>
              <w:fldChar w:fldCharType="begin"/>
            </w:r>
            <w:r w:rsidR="00FB560C" w:rsidRPr="562BBDF8">
              <w:rPr>
                <w:b/>
                <w:bCs/>
                <w:noProof/>
              </w:rPr>
              <w:instrText xml:space="preserve"> NUMPAGES  </w:instrText>
            </w:r>
            <w:r w:rsidR="00FB560C" w:rsidRPr="562BBDF8">
              <w:rPr>
                <w:b/>
                <w:bCs/>
                <w:noProof/>
              </w:rPr>
              <w:fldChar w:fldCharType="separate"/>
            </w:r>
            <w:r w:rsidR="00862C3D">
              <w:rPr>
                <w:b/>
                <w:bCs/>
                <w:noProof/>
              </w:rPr>
              <w:t>2</w:t>
            </w:r>
            <w:r w:rsidR="00FB560C" w:rsidRPr="562BBDF8">
              <w:rPr>
                <w:b/>
                <w:bCs/>
                <w:noProof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2BC2E" w14:textId="77777777" w:rsidR="00946FAC" w:rsidRDefault="00946FAC" w:rsidP="00C74758">
      <w:pPr>
        <w:spacing w:after="0" w:line="240" w:lineRule="auto"/>
      </w:pPr>
      <w:r>
        <w:separator/>
      </w:r>
    </w:p>
  </w:footnote>
  <w:footnote w:type="continuationSeparator" w:id="0">
    <w:p w14:paraId="25B70C1A" w14:textId="77777777" w:rsidR="00946FAC" w:rsidRDefault="00946FAC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A853C" w14:textId="681A586C" w:rsidR="00B56CB1" w:rsidRDefault="562BBDF8" w:rsidP="562BBDF8">
    <w:pPr>
      <w:jc w:val="center"/>
      <w:rPr>
        <w:b/>
        <w:bCs/>
      </w:rPr>
    </w:pPr>
    <w:r w:rsidRPr="562BBDF8">
      <w:rPr>
        <w:b/>
        <w:bCs/>
      </w:rPr>
      <w:t>Practical 0</w:t>
    </w:r>
    <w:r w:rsidR="007C1166">
      <w:rPr>
        <w:b/>
        <w:bCs/>
      </w:rPr>
      <w:t>5</w:t>
    </w:r>
  </w:p>
  <w:p w14:paraId="4D1CB147" w14:textId="4B9C995B" w:rsidR="00B56CB1" w:rsidRDefault="00CD3A9A" w:rsidP="00CD3A9A">
    <w:pPr>
      <w:jc w:val="center"/>
    </w:pPr>
    <w:r>
      <w:rPr>
        <w:b/>
      </w:rPr>
      <w:t>Gameplay Programming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F6832"/>
    <w:multiLevelType w:val="hybridMultilevel"/>
    <w:tmpl w:val="06BE18CC"/>
    <w:lvl w:ilvl="0" w:tplc="8D0EC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6AD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4E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A4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C4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AC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3EF9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1A4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25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A5768"/>
    <w:multiLevelType w:val="hybridMultilevel"/>
    <w:tmpl w:val="49887E34"/>
    <w:lvl w:ilvl="0" w:tplc="519A10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7ACD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A40B0"/>
    <w:multiLevelType w:val="hybridMultilevel"/>
    <w:tmpl w:val="A92209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A266F"/>
    <w:multiLevelType w:val="hybridMultilevel"/>
    <w:tmpl w:val="EEAA8B2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A7795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D063C"/>
    <w:multiLevelType w:val="multilevel"/>
    <w:tmpl w:val="1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15AF0"/>
    <w:rsid w:val="0012243E"/>
    <w:rsid w:val="00126D86"/>
    <w:rsid w:val="00133664"/>
    <w:rsid w:val="0013422C"/>
    <w:rsid w:val="0016526F"/>
    <w:rsid w:val="001904A4"/>
    <w:rsid w:val="001E31F3"/>
    <w:rsid w:val="00205C34"/>
    <w:rsid w:val="002070BB"/>
    <w:rsid w:val="00247E7B"/>
    <w:rsid w:val="0030127E"/>
    <w:rsid w:val="00320271"/>
    <w:rsid w:val="00323F01"/>
    <w:rsid w:val="00351605"/>
    <w:rsid w:val="003550D4"/>
    <w:rsid w:val="003701E6"/>
    <w:rsid w:val="00377EFA"/>
    <w:rsid w:val="003D5DAB"/>
    <w:rsid w:val="003E6E23"/>
    <w:rsid w:val="003F13E1"/>
    <w:rsid w:val="003F7831"/>
    <w:rsid w:val="003F7EE1"/>
    <w:rsid w:val="004258F7"/>
    <w:rsid w:val="00441ECA"/>
    <w:rsid w:val="00460401"/>
    <w:rsid w:val="00481CD3"/>
    <w:rsid w:val="004A4631"/>
    <w:rsid w:val="004B5877"/>
    <w:rsid w:val="004C0DDE"/>
    <w:rsid w:val="004E71B5"/>
    <w:rsid w:val="004F298F"/>
    <w:rsid w:val="00501E4C"/>
    <w:rsid w:val="00512027"/>
    <w:rsid w:val="00514B66"/>
    <w:rsid w:val="005245E4"/>
    <w:rsid w:val="0052700C"/>
    <w:rsid w:val="00530F58"/>
    <w:rsid w:val="00543643"/>
    <w:rsid w:val="00561773"/>
    <w:rsid w:val="00584FE8"/>
    <w:rsid w:val="005A5359"/>
    <w:rsid w:val="005F1C7C"/>
    <w:rsid w:val="00601626"/>
    <w:rsid w:val="006044CD"/>
    <w:rsid w:val="006353D8"/>
    <w:rsid w:val="00636394"/>
    <w:rsid w:val="0064578F"/>
    <w:rsid w:val="00647448"/>
    <w:rsid w:val="0066087C"/>
    <w:rsid w:val="00684FA1"/>
    <w:rsid w:val="006C60A0"/>
    <w:rsid w:val="006F343A"/>
    <w:rsid w:val="007161D1"/>
    <w:rsid w:val="00730941"/>
    <w:rsid w:val="00745584"/>
    <w:rsid w:val="00784F30"/>
    <w:rsid w:val="007C1166"/>
    <w:rsid w:val="007D5A15"/>
    <w:rsid w:val="007E050D"/>
    <w:rsid w:val="007E1E89"/>
    <w:rsid w:val="007E4E21"/>
    <w:rsid w:val="008538DF"/>
    <w:rsid w:val="00854C52"/>
    <w:rsid w:val="00856B11"/>
    <w:rsid w:val="00862C3D"/>
    <w:rsid w:val="008B4564"/>
    <w:rsid w:val="008F20F2"/>
    <w:rsid w:val="009009D1"/>
    <w:rsid w:val="00900B7B"/>
    <w:rsid w:val="00916501"/>
    <w:rsid w:val="00946FAC"/>
    <w:rsid w:val="00956684"/>
    <w:rsid w:val="009954C5"/>
    <w:rsid w:val="009A60D1"/>
    <w:rsid w:val="009B3A1A"/>
    <w:rsid w:val="009C0432"/>
    <w:rsid w:val="009D5BC6"/>
    <w:rsid w:val="009F3AA2"/>
    <w:rsid w:val="00A6269E"/>
    <w:rsid w:val="00A825B2"/>
    <w:rsid w:val="00A83ACF"/>
    <w:rsid w:val="00A94AC7"/>
    <w:rsid w:val="00AA3B56"/>
    <w:rsid w:val="00AD16D8"/>
    <w:rsid w:val="00AD1CA4"/>
    <w:rsid w:val="00AF5471"/>
    <w:rsid w:val="00AF549A"/>
    <w:rsid w:val="00B17C40"/>
    <w:rsid w:val="00B31C54"/>
    <w:rsid w:val="00B31D61"/>
    <w:rsid w:val="00B51904"/>
    <w:rsid w:val="00B56CB1"/>
    <w:rsid w:val="00B926B1"/>
    <w:rsid w:val="00BB2002"/>
    <w:rsid w:val="00BC23F4"/>
    <w:rsid w:val="00C24014"/>
    <w:rsid w:val="00C25274"/>
    <w:rsid w:val="00C531E0"/>
    <w:rsid w:val="00C6110C"/>
    <w:rsid w:val="00C74758"/>
    <w:rsid w:val="00CB7465"/>
    <w:rsid w:val="00CD3A9A"/>
    <w:rsid w:val="00D509CF"/>
    <w:rsid w:val="00D62D40"/>
    <w:rsid w:val="00DC12ED"/>
    <w:rsid w:val="00DC6E4E"/>
    <w:rsid w:val="00DF7ED6"/>
    <w:rsid w:val="00E62394"/>
    <w:rsid w:val="00E64EA3"/>
    <w:rsid w:val="00E836EF"/>
    <w:rsid w:val="00EE4DB5"/>
    <w:rsid w:val="00F04D0D"/>
    <w:rsid w:val="00F13214"/>
    <w:rsid w:val="00F51E81"/>
    <w:rsid w:val="00F677B5"/>
    <w:rsid w:val="00FB560C"/>
    <w:rsid w:val="00FE4EC5"/>
    <w:rsid w:val="00FF7DA0"/>
    <w:rsid w:val="16F6FF25"/>
    <w:rsid w:val="19E261FE"/>
    <w:rsid w:val="1AFA0DC9"/>
    <w:rsid w:val="23DD72C1"/>
    <w:rsid w:val="2C8901CA"/>
    <w:rsid w:val="40C6B4FE"/>
    <w:rsid w:val="562BBDF8"/>
    <w:rsid w:val="5A91B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B400E41E-0DBE-42E8-912F-72492C51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7C11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MuddyGames/gameplay-programming-i-lab-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MuddyGames/gameplay-programming-i-lab-0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profilesetup</cp:lastModifiedBy>
  <cp:revision>33</cp:revision>
  <cp:lastPrinted>2014-11-26T16:24:00Z</cp:lastPrinted>
  <dcterms:created xsi:type="dcterms:W3CDTF">2015-09-24T11:41:00Z</dcterms:created>
  <dcterms:modified xsi:type="dcterms:W3CDTF">2019-11-25T09:57:00Z</dcterms:modified>
</cp:coreProperties>
</file>