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737E90E" w:rsidP="3737E90E" w:rsidRDefault="0041515B" w14:paraId="689F54FB" w14:textId="664B1219">
      <w:r w:rsidRPr="399CD924" w:rsidR="399CD924">
        <w:rPr>
          <w:b w:val="1"/>
          <w:bCs w:val="1"/>
        </w:rPr>
        <w:t>Orc's Vs Trolls Project (Due 1</w:t>
      </w:r>
      <w:r w:rsidRPr="399CD924" w:rsidR="399CD924">
        <w:rPr>
          <w:b w:val="1"/>
          <w:bCs w:val="1"/>
        </w:rPr>
        <w:t>4</w:t>
      </w:r>
      <w:r w:rsidRPr="399CD924" w:rsidR="399CD924">
        <w:rPr>
          <w:b w:val="1"/>
          <w:bCs w:val="1"/>
        </w:rPr>
        <w:t>th October 201</w:t>
      </w:r>
      <w:r w:rsidRPr="399CD924" w:rsidR="399CD924">
        <w:rPr>
          <w:b w:val="1"/>
          <w:bCs w:val="1"/>
        </w:rPr>
        <w:t>9</w:t>
      </w:r>
      <w:r w:rsidRPr="399CD924" w:rsidR="399CD924">
        <w:rPr>
          <w:b w:val="1"/>
          <w:bCs w:val="1"/>
        </w:rPr>
        <w:t>)</w:t>
      </w:r>
      <w:bookmarkStart w:name="_GoBack" w:id="0"/>
      <w:bookmarkEnd w:id="0"/>
    </w:p>
    <w:p w:rsidR="555AF6EB" w:rsidP="555AF6EB" w:rsidRDefault="555AF6EB" w14:noSpellErr="1" w14:paraId="2C96BFFF" w14:textId="67504B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Pr="555AF6EB" w:rsidR="555AF6EB">
        <w:rPr>
          <w:rFonts w:ascii="Calibri" w:hAnsi="Calibri" w:eastAsia="Calibri" w:cs="Calibri"/>
          <w:sz w:val="22"/>
          <w:szCs w:val="22"/>
        </w:rPr>
        <w:t xml:space="preserve">Complete a </w:t>
      </w:r>
      <w:r w:rsidRPr="555AF6EB" w:rsidR="555AF6EB">
        <w:rPr>
          <w:rFonts w:ascii="Calibri" w:hAnsi="Calibri" w:eastAsia="Calibri" w:cs="Calibri"/>
          <w:sz w:val="22"/>
          <w:szCs w:val="22"/>
        </w:rPr>
        <w:t>Pol</w:t>
      </w:r>
      <w:r w:rsidRPr="555AF6EB" w:rsidR="555AF6EB">
        <w:rPr>
          <w:rFonts w:ascii="Calibri" w:hAnsi="Calibri" w:eastAsia="Calibri" w:cs="Calibri"/>
          <w:sz w:val="22"/>
          <w:szCs w:val="22"/>
        </w:rPr>
        <w:t xml:space="preserve">ymorphic C++ console game which utilises Encapsulation, Inheritance and Polymorphism and pointers. The game must </w:t>
      </w:r>
      <w:r w:rsidRPr="555AF6EB" w:rsidR="555AF6EB">
        <w:rPr>
          <w:rFonts w:ascii="Calibri" w:hAnsi="Calibri" w:eastAsia="Calibri" w:cs="Calibri"/>
          <w:sz w:val="22"/>
          <w:szCs w:val="22"/>
        </w:rPr>
        <w:t>include</w:t>
      </w:r>
      <w:r w:rsidRPr="555AF6EB" w:rsidR="555AF6EB">
        <w:rPr>
          <w:rFonts w:ascii="Calibri" w:hAnsi="Calibri" w:eastAsia="Calibri" w:cs="Calibri"/>
          <w:sz w:val="22"/>
          <w:szCs w:val="22"/>
        </w:rPr>
        <w:t xml:space="preserve"> Orc's and Trolls who battle for control of a kingdom.</w:t>
      </w:r>
    </w:p>
    <w:p w:rsidR="555AF6EB" w:rsidP="555AF6EB" w:rsidRDefault="555AF6EB" w14:noSpellErr="1" w14:paraId="7C3C9954" w14:textId="02638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555AF6EB" w:rsidTr="555AF6EB" w14:paraId="0F6F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E7E6E6" w:themeFill="background2"/>
            <w:tcMar/>
          </w:tcPr>
          <w:p w:rsidR="555AF6EB" w:rsidP="555AF6EB" w:rsidRDefault="555AF6EB" w14:noSpellErr="1" w14:paraId="30563A64" w14:textId="038A4773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Orc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E7E6E6" w:themeFill="background2"/>
            <w:tcMar/>
          </w:tcPr>
          <w:p w:rsidR="555AF6EB" w:rsidP="555AF6EB" w:rsidRDefault="555AF6EB" w14:paraId="4890E90A" w14:textId="5398990F">
            <w:pPr>
              <w:pStyle w:val="Normal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DEEAF6" w:themeFill="accent1" w:themeFillTint="33"/>
            <w:tcMar/>
          </w:tcPr>
          <w:p w:rsidR="555AF6EB" w:rsidP="555AF6EB" w:rsidRDefault="555AF6EB" w14:noSpellErr="1" w14:paraId="1BAFBACF" w14:textId="59571444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Troll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DEEAF6" w:themeFill="accent1" w:themeFillTint="33"/>
            <w:tcMar/>
          </w:tcPr>
          <w:p w:rsidR="555AF6EB" w:rsidP="555AF6EB" w:rsidRDefault="555AF6EB" w14:paraId="1BDD34D4" w14:textId="5398990F">
            <w:pPr>
              <w:pStyle w:val="Normal"/>
              <w:bidi w:val="0"/>
            </w:pPr>
          </w:p>
        </w:tc>
      </w:tr>
      <w:tr w:rsidR="555AF6EB" w:rsidTr="555AF6EB" w14:paraId="49CAA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tcMar/>
          </w:tcPr>
          <w:p w:rsidR="555AF6EB" w:rsidP="555AF6EB" w:rsidRDefault="555AF6EB" w14:noSpellErr="1" w14:paraId="174FB0B3" w14:textId="6936D15A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624DFDAB" w14:textId="0B1C8256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Min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BFBFBF" w:themeFill="background1" w:themeFillShade="BF"/>
            <w:tcMar/>
          </w:tcPr>
          <w:p w:rsidR="555AF6EB" w:rsidP="555AF6EB" w:rsidRDefault="555AF6EB" w14:noSpellErr="1" w14:paraId="1AF80E9E" w14:textId="6936D15A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Attack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1CA7101F" w14:textId="0B1C8256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Min number</w:t>
            </w:r>
          </w:p>
        </w:tc>
      </w:tr>
      <w:tr w:rsidR="555AF6EB" w:rsidTr="555AF6EB" w14:paraId="77349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5FDECA85" w14:textId="231781C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Spells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2D459F5F" w14:textId="765514B4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2B10C3D8" w14:textId="231781C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Spells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37B9462A" w14:textId="765514B4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5x</w:t>
            </w:r>
          </w:p>
        </w:tc>
      </w:tr>
      <w:tr w:rsidR="555AF6EB" w:rsidTr="555AF6EB" w14:paraId="794DF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37366CD2" w14:textId="61635852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Melee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39901412" w14:textId="1B6EED02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7x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456A8147" w14:textId="61635852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Melee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2C3A14EC" w14:textId="1B6EED02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7x</w:t>
            </w:r>
          </w:p>
        </w:tc>
      </w:tr>
      <w:tr w:rsidR="555AF6EB" w:rsidTr="555AF6EB" w14:paraId="68F0B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6A6A6" w:themeFill="background1" w:themeFillShade="A6"/>
            <w:tcMar/>
          </w:tcPr>
          <w:p w:rsidR="555AF6EB" w:rsidP="555AF6EB" w:rsidRDefault="555AF6EB" w14:noSpellErr="1" w14:paraId="21C1E556" w14:textId="471C605C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Defend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paraId="5F0128DD" w14:textId="74730DD7">
            <w:pPr>
              <w:pStyle w:val="Normal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6A6A6" w:themeFill="background1" w:themeFillShade="A6"/>
            <w:tcMar/>
          </w:tcPr>
          <w:p w:rsidR="555AF6EB" w:rsidP="555AF6EB" w:rsidRDefault="555AF6EB" w14:noSpellErr="1" w14:paraId="325D4CC6" w14:textId="471C605C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Defend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paraId="5E0783B8" w14:textId="74730DD7">
            <w:pPr>
              <w:pStyle w:val="Normal"/>
              <w:bidi w:val="0"/>
            </w:pPr>
          </w:p>
        </w:tc>
      </w:tr>
      <w:tr w:rsidR="555AF6EB" w:rsidTr="555AF6EB" w14:paraId="36A8B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1B822324" w14:textId="7B97D8DF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Shield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259CE44E" w14:textId="0CD20804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3x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27572F29" w14:textId="7B97D8DF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Shield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555AF6EB" w:rsidP="555AF6EB" w:rsidRDefault="555AF6EB" w14:noSpellErr="1" w14:paraId="5F0084D9" w14:textId="0CD20804">
            <w:pPr>
              <w:pStyle w:val="Normal"/>
              <w:bidi w:val="0"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3x</w:t>
            </w:r>
          </w:p>
        </w:tc>
      </w:tr>
    </w:tbl>
    <w:p w:rsidR="305A1FC0" w:rsidP="1149D963" w:rsidRDefault="305A1FC0" w14:paraId="0A80F741" w14:noSpellErr="1" w14:textId="70FEBE0B">
      <w:pPr>
        <w:pStyle w:val="Normal"/>
        <w:bidi w:val="0"/>
      </w:pPr>
      <w:r>
        <w:br/>
      </w:r>
      <w:r w:rsidR="1149D963">
        <w:rPr/>
        <w:t>Starter Kit</w:t>
      </w:r>
      <w:r>
        <w:br/>
      </w:r>
      <w:hyperlink r:id="Rc8b2af17f3634ee4">
        <w:r w:rsidRPr="1149D963" w:rsidR="1149D963">
          <w:rPr>
            <w:rStyle w:val="Hyperlink"/>
            <w:rFonts w:ascii="Calibri" w:hAnsi="Calibri" w:eastAsia="Calibri" w:cs="Calibri"/>
            <w:sz w:val="22"/>
            <w:szCs w:val="22"/>
          </w:rPr>
          <w:t>https://1drv.ms/t/s!Au3XD_Li32Zek5lKZBCYfx4VN1oqWA</w:t>
        </w:r>
      </w:hyperlink>
      <w:r w:rsidRPr="1149D963" w:rsidR="1149D963">
        <w:rPr>
          <w:rFonts w:ascii="Calibri" w:hAnsi="Calibri" w:eastAsia="Calibri" w:cs="Calibri"/>
          <w:sz w:val="22"/>
          <w:szCs w:val="22"/>
        </w:rPr>
        <w:t xml:space="preserve">  </w:t>
      </w:r>
      <w:r>
        <w:br/>
      </w:r>
      <w:r>
        <w:br/>
      </w:r>
      <w:r w:rsidR="1149D963">
        <w:rPr/>
        <w:t>Rule Book Example (Extensive)</w:t>
      </w:r>
      <w:r>
        <w:br/>
      </w:r>
      <w:hyperlink r:id="R2f447a8f22f6421f">
        <w:r w:rsidRPr="1149D963" w:rsidR="1149D963">
          <w:rPr>
            <w:rStyle w:val="Hyperlink"/>
            <w:rFonts w:ascii="Calibri" w:hAnsi="Calibri" w:eastAsia="Calibri" w:cs="Calibri"/>
            <w:sz w:val="22"/>
            <w:szCs w:val="22"/>
          </w:rPr>
          <w:t>https://1drv.ms/b/s!Au3XD_Li32Zek5lJOyoGS8gTsWEQHw</w:t>
        </w:r>
        <w:r>
          <w:br/>
        </w:r>
      </w:hyperlink>
    </w:p>
    <w:p w:rsidR="0B7FFAF3" w:rsidP="0B7FFAF3" w:rsidRDefault="0B7FFAF3" w14:paraId="53392B1E" w14:textId="31F7664E"/>
    <w:p w:rsidR="0B7FFAF3" w:rsidP="0B7FFAF3" w:rsidRDefault="7D9471B8" w14:paraId="2D32EDB3" w14:textId="4971258F">
      <w:r>
        <w:t xml:space="preserve">                                                      </w:t>
      </w:r>
    </w:p>
    <w:p w:rsidR="0B7FFAF3" w:rsidP="0B7FFAF3" w:rsidRDefault="7D9471B8" w14:paraId="28B0412D" w14:textId="1BBCE69E">
      <w:r>
        <w:br w:type="page"/>
      </w:r>
    </w:p>
    <w:p w:rsidR="0B7FFAF3" w:rsidP="3737E90E" w:rsidRDefault="7D9471B8" w14:paraId="0C83C627" w14:textId="31F7664E">
      <w:pPr>
        <w:jc w:val="center"/>
        <w:rPr>
          <w:b/>
        </w:rPr>
      </w:pPr>
      <w:r>
        <w:lastRenderedPageBreak/>
        <w:t xml:space="preserve">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81" w:rsidTr="4A336413" w14:paraId="5E026918" w14:textId="77777777">
        <w:tc>
          <w:tcPr>
            <w:tcW w:w="3005" w:type="dxa"/>
            <w:tcMar/>
          </w:tcPr>
          <w:p w:rsidR="00866981" w:rsidP="4A336413" w:rsidRDefault="00866981" w14:paraId="727156B6" w14:textId="3BDA38EA">
            <w:pPr>
              <w:rPr>
                <w:b w:val="1"/>
                <w:bCs w:val="1"/>
              </w:rPr>
            </w:pPr>
            <w:r w:rsidRPr="4A336413" w:rsidR="4A336413">
              <w:rPr>
                <w:b w:val="1"/>
                <w:bCs w:val="1"/>
              </w:rPr>
              <w:t>0 -35</w:t>
            </w:r>
          </w:p>
        </w:tc>
        <w:tc>
          <w:tcPr>
            <w:tcW w:w="3005" w:type="dxa"/>
            <w:tcMar/>
          </w:tcPr>
          <w:p w:rsidR="00866981" w:rsidP="4A336413" w:rsidRDefault="00866981" w14:paraId="011882FA" w14:textId="78BA7F1D">
            <w:pPr>
              <w:rPr>
                <w:b w:val="1"/>
                <w:bCs w:val="1"/>
              </w:rPr>
            </w:pPr>
            <w:r w:rsidRPr="4A336413" w:rsidR="4A336413">
              <w:rPr>
                <w:b w:val="1"/>
                <w:bCs w:val="1"/>
              </w:rPr>
              <w:t>35-75</w:t>
            </w:r>
          </w:p>
        </w:tc>
        <w:tc>
          <w:tcPr>
            <w:tcW w:w="3006" w:type="dxa"/>
            <w:tcMar/>
          </w:tcPr>
          <w:p w:rsidR="00866981" w:rsidP="4A336413" w:rsidRDefault="00866981" w14:paraId="246551DE" w14:textId="06B7202A">
            <w:pPr>
              <w:rPr>
                <w:b w:val="1"/>
                <w:bCs w:val="1"/>
              </w:rPr>
            </w:pPr>
            <w:r w:rsidRPr="4A336413" w:rsidR="4A336413">
              <w:rPr>
                <w:b w:val="1"/>
                <w:bCs w:val="1"/>
              </w:rPr>
              <w:t>75-100</w:t>
            </w:r>
          </w:p>
        </w:tc>
      </w:tr>
      <w:tr w:rsidR="00866981" w:rsidTr="4A336413" w14:paraId="5BAAA073" w14:textId="77777777">
        <w:tc>
          <w:tcPr>
            <w:tcW w:w="3005" w:type="dxa"/>
            <w:tcMar/>
          </w:tcPr>
          <w:p w:rsidR="00866981" w:rsidP="34591FDA" w:rsidRDefault="3737E90E" w14:paraId="7BF1641B" w14:textId="040E6C01" w14:noSpellErr="1">
            <w:pPr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A selection of the basic game requirements have been implemented to a basic level</w:t>
            </w:r>
            <w:r>
              <w:br/>
            </w:r>
          </w:p>
          <w:p w:rsidR="00866981" w:rsidP="00E57BD6" w:rsidRDefault="3737E90E" w14:paraId="32FFE2DD" w14:textId="0DEBAB0F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 xml:space="preserve">Game implementation will achieve minimum functionality </w:t>
            </w:r>
            <w:r>
              <w:br/>
            </w:r>
          </w:p>
          <w:p w:rsidRPr="00866981" w:rsidR="00866981" w:rsidP="00E57BD6" w:rsidRDefault="3737E90E" w14:paraId="33C75616" w14:textId="3EA7BDDF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Game implementation may contain some syntax and/or run-time errors</w:t>
            </w:r>
            <w:r>
              <w:br/>
            </w:r>
          </w:p>
          <w:p w:rsidRPr="00866981" w:rsidR="00866981" w:rsidP="00E57BD6" w:rsidRDefault="3737E90E" w14:paraId="5F62D24A" w14:textId="45B6FB85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Game implementation code will be poorly commented and/or formatted</w:t>
            </w:r>
            <w:r>
              <w:br/>
            </w:r>
          </w:p>
          <w:p w:rsidRPr="00866981" w:rsidR="00866981" w:rsidP="00E57BD6" w:rsidRDefault="3737E90E" w14:paraId="6D2A3F4A" w14:textId="4A1C56CA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555AF6EB">
              <w:rPr/>
              <w:t>Game implementation will contain basic features; application will not be tested properly</w:t>
            </w:r>
            <w:r>
              <w:br/>
            </w:r>
          </w:p>
          <w:p w:rsidRPr="00866981" w:rsidR="00866981" w:rsidP="3737E90E" w:rsidRDefault="3737E90E" w14:paraId="1F36907E" w14:textId="57775C96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555AF6EB">
              <w:rPr/>
              <w:t>Game implementation code will not follow applicable coding conventions</w:t>
            </w:r>
            <w:r>
              <w:br/>
            </w:r>
          </w:p>
          <w:p w:rsidRPr="0062046D" w:rsidR="0062046D" w:rsidP="3737E90E" w:rsidRDefault="0062046D" w14:paraId="1D86B2F2" w14:textId="3ACBADD0">
            <w:pPr>
              <w:pStyle w:val="ListParagraph"/>
              <w:ind w:left="171" w:hanging="142"/>
            </w:pPr>
          </w:p>
        </w:tc>
        <w:tc>
          <w:tcPr>
            <w:tcW w:w="3005" w:type="dxa"/>
            <w:tcMar/>
          </w:tcPr>
          <w:p w:rsidR="34591FDA" w:rsidP="34591FDA" w:rsidRDefault="3737E90E" w14:paraId="5DBAE9E4" w14:textId="30D0BDBE" w14:noSpellErr="1">
            <w:pPr>
              <w:numPr>
                <w:ilvl w:val="0"/>
                <w:numId w:val="3"/>
              </w:numPr>
              <w:ind w:left="284"/>
              <w:rPr/>
            </w:pPr>
            <w:r w:rsidR="555AF6EB">
              <w:rPr/>
              <w:t>Game implementation requirement have been implemented to an acceptable level</w:t>
            </w:r>
            <w:r>
              <w:br/>
            </w:r>
          </w:p>
          <w:p w:rsidR="00866981" w:rsidP="00E57BD6" w:rsidRDefault="3737E90E" w14:paraId="1EE60271" w14:textId="0F4000E4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 xml:space="preserve">Game implementation will achieve expected functionality </w:t>
            </w:r>
            <w:r>
              <w:br/>
            </w:r>
          </w:p>
          <w:p w:rsidRPr="00866981" w:rsidR="00866981" w:rsidP="00E57BD6" w:rsidRDefault="3737E90E" w14:paraId="78F85F25" w14:textId="351B9E6E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>Game implementation will not contain syntax and/or run-time errors</w:t>
            </w:r>
          </w:p>
          <w:p w:rsidR="34591FDA" w:rsidP="34591FDA" w:rsidRDefault="34591FDA" w14:paraId="5FB3E5B5" w14:textId="36BB12E3">
            <w:pPr>
              <w:ind w:left="284"/>
            </w:pPr>
          </w:p>
          <w:p w:rsidRPr="00866981" w:rsidR="00866981" w:rsidP="00E57BD6" w:rsidRDefault="3737E90E" w14:paraId="6B671430" w14:textId="337D181D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>Game implementation code will be reasonably commented and/or formatted</w:t>
            </w:r>
            <w:r>
              <w:br/>
            </w:r>
          </w:p>
          <w:p w:rsidRPr="00866981" w:rsidR="00866981" w:rsidP="00E57BD6" w:rsidRDefault="3737E90E" w14:paraId="6C7E581E" w14:textId="2E760AD0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555AF6EB">
              <w:rPr/>
              <w:t>Game will be tested to a reasonable degree</w:t>
            </w:r>
            <w:r>
              <w:br/>
            </w:r>
          </w:p>
          <w:p w:rsidRPr="0062046D" w:rsidR="00866981" w:rsidP="3737E90E" w:rsidRDefault="6830942B" w14:paraId="5C3DDBCF" w14:textId="47BFC258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555AF6EB">
              <w:rPr/>
              <w:t>Game implementation code will follow appropriate coding conventions</w:t>
            </w:r>
            <w:r>
              <w:br/>
            </w:r>
          </w:p>
          <w:p w:rsidRPr="0062046D" w:rsidR="00866981" w:rsidP="555AF6EB" w:rsidRDefault="6830942B" w14:paraId="538BBB64" w14:noSpellErr="1" w14:textId="0D017763">
            <w:pPr>
              <w:pStyle w:val="Normal"/>
              <w:numPr>
                <w:ilvl w:val="0"/>
                <w:numId w:val="3"/>
              </w:numPr>
              <w:ind w:left="284" w:hanging="283"/>
              <w:rPr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Encapsulation, Inheritance and Polymorphism and pointers</w:t>
            </w:r>
          </w:p>
        </w:tc>
        <w:tc>
          <w:tcPr>
            <w:tcW w:w="3006" w:type="dxa"/>
            <w:tcMar/>
          </w:tcPr>
          <w:p w:rsidRPr="00866981" w:rsidR="00866981" w:rsidP="00E57BD6" w:rsidRDefault="3737E90E" w14:paraId="772F6CB8" w14:textId="7BB8C9AD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555AF6EB">
              <w:rPr/>
              <w:t>Game implementation requirement have been implemented to an advanced level</w:t>
            </w:r>
            <w:r>
              <w:br/>
            </w:r>
          </w:p>
          <w:p w:rsidRPr="00866981" w:rsidR="00866981" w:rsidP="00E57BD6" w:rsidRDefault="3737E90E" w14:paraId="0527312C" w14:textId="0C5E87C8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555AF6EB">
              <w:rPr/>
              <w:t>Game implementation will not contain syntax and/or run-time errors</w:t>
            </w:r>
          </w:p>
          <w:p w:rsidR="34591FDA" w:rsidP="34591FDA" w:rsidRDefault="34591FDA" w14:paraId="22D60234" w14:textId="6D6C4F3B">
            <w:pPr>
              <w:ind w:left="256"/>
            </w:pPr>
          </w:p>
          <w:p w:rsidRPr="00866981" w:rsidR="00866981" w:rsidP="00E57BD6" w:rsidRDefault="3737E90E" w14:paraId="4B9615EA" w14:textId="44F6FFA9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555AF6EB">
              <w:rPr/>
              <w:t>Game implementation code will be well commented and/or formatted</w:t>
            </w:r>
            <w:r>
              <w:br/>
            </w:r>
          </w:p>
          <w:p w:rsidR="00866981" w:rsidP="00E57BD6" w:rsidRDefault="3737E90E" w14:paraId="57D37CEF" w14:textId="48C29D5B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555AF6EB">
              <w:rPr/>
              <w:t xml:space="preserve">Game will be expertly tested </w:t>
            </w:r>
          </w:p>
          <w:p w:rsidRPr="00866981" w:rsidR="00E34B20" w:rsidP="00E34B20" w:rsidRDefault="00E34B20" w14:paraId="5CC59C75" w14:textId="77777777">
            <w:pPr>
              <w:pStyle w:val="ListParagraph"/>
              <w:ind w:left="256"/>
            </w:pPr>
          </w:p>
          <w:p w:rsidRPr="00E3722C" w:rsidR="00E3722C" w:rsidP="3737E90E" w:rsidRDefault="3737E90E" w14:paraId="32F423AF" w14:textId="63A56E59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555AF6EB">
              <w:rPr/>
              <w:t>Game implementation of code will follow coding conventions</w:t>
            </w:r>
          </w:p>
          <w:p w:rsidRPr="00E3722C" w:rsidR="00E3722C" w:rsidP="00E34B20" w:rsidRDefault="00E3722C" w14:paraId="5B22DDD7" w14:textId="77777777">
            <w:pPr>
              <w:pStyle w:val="ListParagraph"/>
              <w:ind w:left="256"/>
              <w:rPr>
                <w:b/>
                <w:bCs/>
              </w:rPr>
            </w:pPr>
          </w:p>
          <w:p w:rsidRPr="00866981" w:rsidR="00866981" w:rsidP="3737E90E" w:rsidRDefault="00E34B20" w14:paraId="676CCF3D" w14:textId="412A9B94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555AF6EB">
              <w:rPr/>
              <w:t>Implementation utilises c</w:t>
            </w:r>
            <w:r w:rsidR="555AF6EB">
              <w:rPr/>
              <w:t xml:space="preserve"> struct</w:t>
            </w:r>
            <w:r>
              <w:br/>
            </w:r>
          </w:p>
          <w:p w:rsidRPr="00E34B20" w:rsidR="0062046D" w:rsidP="00E34B20" w:rsidRDefault="6A616A9C" w14:noSpellErr="1" w14:paraId="477A69AE" w14:textId="3DA5F2B4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555AF6EB">
              <w:rPr/>
              <w:t>Game implementation will have novel gameplay</w:t>
            </w:r>
            <w:r>
              <w:br/>
            </w:r>
          </w:p>
          <w:p w:rsidRPr="00E34B20" w:rsidR="0062046D" w:rsidP="555AF6EB" w:rsidRDefault="6A616A9C" w14:paraId="32A0BE20" w14:noSpellErr="1" w14:textId="6C60E6EA">
            <w:pPr>
              <w:pStyle w:val="Normal"/>
              <w:numPr>
                <w:ilvl w:val="0"/>
                <w:numId w:val="3"/>
              </w:numPr>
              <w:ind w:left="256" w:hanging="256"/>
              <w:rPr/>
            </w:pP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 xml:space="preserve">Game will include </w:t>
            </w: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 xml:space="preserve">Loot Table </w:t>
            </w: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 xml:space="preserve">and </w:t>
            </w:r>
            <w:r w:rsidRPr="555AF6EB" w:rsidR="555AF6EB">
              <w:rPr>
                <w:rFonts w:ascii="Calibri" w:hAnsi="Calibri" w:eastAsia="Calibri" w:cs="Calibri"/>
                <w:sz w:val="22"/>
                <w:szCs w:val="22"/>
              </w:rPr>
              <w:t>Pointers to Pointers</w:t>
            </w:r>
            <w:r>
              <w:br/>
            </w:r>
            <w:r>
              <w:br/>
            </w:r>
          </w:p>
        </w:tc>
      </w:tr>
    </w:tbl>
    <w:p w:rsidRPr="00DC598B" w:rsidR="00941B55" w:rsidP="00866981" w:rsidRDefault="00941B55" w14:paraId="33722376" w14:textId="28CF927C">
      <w:pPr>
        <w:rPr>
          <w:b/>
        </w:rPr>
      </w:pPr>
    </w:p>
    <w:sectPr w:rsidRPr="00DC598B" w:rsidR="00941B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52C56"/>
    <w:multiLevelType w:val="hybridMultilevel"/>
    <w:tmpl w:val="56CC465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FE5B42"/>
    <w:multiLevelType w:val="hybridMultilevel"/>
    <w:tmpl w:val="8804A0F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18D"/>
    <w:multiLevelType w:val="hybridMultilevel"/>
    <w:tmpl w:val="974E2E0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8B"/>
    <w:rsid w:val="00016B56"/>
    <w:rsid w:val="0015418C"/>
    <w:rsid w:val="0017431D"/>
    <w:rsid w:val="00247447"/>
    <w:rsid w:val="00255E5A"/>
    <w:rsid w:val="003955EF"/>
    <w:rsid w:val="0041515B"/>
    <w:rsid w:val="0041642A"/>
    <w:rsid w:val="00430FA6"/>
    <w:rsid w:val="004503A4"/>
    <w:rsid w:val="00493DC3"/>
    <w:rsid w:val="004B6016"/>
    <w:rsid w:val="00610995"/>
    <w:rsid w:val="0062046D"/>
    <w:rsid w:val="006721B8"/>
    <w:rsid w:val="006F7AA9"/>
    <w:rsid w:val="00852399"/>
    <w:rsid w:val="00866981"/>
    <w:rsid w:val="00941B55"/>
    <w:rsid w:val="00A44F88"/>
    <w:rsid w:val="00A55F03"/>
    <w:rsid w:val="00B74831"/>
    <w:rsid w:val="00B9249C"/>
    <w:rsid w:val="00C43AE7"/>
    <w:rsid w:val="00CC0D07"/>
    <w:rsid w:val="00D3225F"/>
    <w:rsid w:val="00D9067D"/>
    <w:rsid w:val="00DC563D"/>
    <w:rsid w:val="00DC598B"/>
    <w:rsid w:val="00E34B20"/>
    <w:rsid w:val="00E3722C"/>
    <w:rsid w:val="00E57BD6"/>
    <w:rsid w:val="00F602FF"/>
    <w:rsid w:val="00FD1453"/>
    <w:rsid w:val="00FD3EE6"/>
    <w:rsid w:val="0B7FFAF3"/>
    <w:rsid w:val="1149D963"/>
    <w:rsid w:val="18FD6A3C"/>
    <w:rsid w:val="1D8077FA"/>
    <w:rsid w:val="305A1FC0"/>
    <w:rsid w:val="34591FDA"/>
    <w:rsid w:val="3737E90E"/>
    <w:rsid w:val="399CD924"/>
    <w:rsid w:val="41FA7C8E"/>
    <w:rsid w:val="442B9BFB"/>
    <w:rsid w:val="4A336413"/>
    <w:rsid w:val="4FD3B2B2"/>
    <w:rsid w:val="555AF6EB"/>
    <w:rsid w:val="6830942B"/>
    <w:rsid w:val="69CE7447"/>
    <w:rsid w:val="6A616A9C"/>
    <w:rsid w:val="7805E3B9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48D"/>
  <w15:docId w15:val="{EA6F75F0-10D3-6C48-8AE2-6143BD93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447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1drv.ms/t/s!Au3XD_Li32Zek5lKZBCYfx4VN1oqWA" TargetMode="External" Id="Rc8b2af17f3634ee4" /><Relationship Type="http://schemas.openxmlformats.org/officeDocument/2006/relationships/hyperlink" Target="https://1drv.ms/b/s!Au3XD_Li32Zek5lJOyoGS8gTsWEQHw" TargetMode="External" Id="R2f447a8f22f642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de Búrca</dc:creator>
  <keywords/>
  <dc:description/>
  <lastModifiedBy>Phil de Búrca</lastModifiedBy>
  <revision>19</revision>
  <dcterms:created xsi:type="dcterms:W3CDTF">2016-10-10T08:26:00.0649208Z</dcterms:created>
  <dcterms:modified xsi:type="dcterms:W3CDTF">2019-10-01T10:27:50.5712683Z</dcterms:modified>
</coreProperties>
</file>