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8F" w:rsidRDefault="00810CF9">
      <w:r>
        <w:t>Results and References</w:t>
      </w:r>
    </w:p>
    <w:p w:rsidR="00810CF9" w:rsidRDefault="00810CF9">
      <w:r>
        <w:t>Section 4.1: MySQL</w:t>
      </w:r>
    </w:p>
    <w:p w:rsidR="00810CF9" w:rsidRDefault="00810CF9">
      <w:r>
        <w:t>Q. 4.1.1</w:t>
      </w:r>
    </w:p>
    <w:p w:rsidR="00810CF9" w:rsidRDefault="00810CF9" w:rsidP="00810CF9">
      <w:r>
        <w:rPr>
          <w:noProof/>
          <w:lang w:eastAsia="en-IE"/>
        </w:rPr>
        <w:drawing>
          <wp:inline distT="0" distB="0" distL="0" distR="0" wp14:anchorId="4AAFD7B4" wp14:editId="419014C2">
            <wp:extent cx="4276725" cy="1995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F9" w:rsidRDefault="00810CF9" w:rsidP="00810CF9">
      <w:r>
        <w:rPr>
          <w:noProof/>
          <w:lang w:eastAsia="en-IE"/>
        </w:rPr>
        <w:drawing>
          <wp:inline distT="0" distB="0" distL="0" distR="0" wp14:anchorId="713B7B64" wp14:editId="11F99A4D">
            <wp:extent cx="2824163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C1" w:rsidRDefault="008009C1" w:rsidP="00810CF9">
      <w:r>
        <w:t>Q.4.1.2</w:t>
      </w:r>
    </w:p>
    <w:p w:rsidR="008009C1" w:rsidRDefault="008009C1" w:rsidP="00810CF9">
      <w:r>
        <w:rPr>
          <w:noProof/>
          <w:lang w:eastAsia="en-IE"/>
        </w:rPr>
        <w:drawing>
          <wp:inline distT="0" distB="0" distL="0" distR="0" wp14:anchorId="57D32394" wp14:editId="1D990591">
            <wp:extent cx="5295900" cy="16906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C1" w:rsidRDefault="008009C1" w:rsidP="00810CF9">
      <w:r>
        <w:rPr>
          <w:noProof/>
          <w:lang w:eastAsia="en-IE"/>
        </w:rPr>
        <w:drawing>
          <wp:inline distT="0" distB="0" distL="0" distR="0" wp14:anchorId="32215585" wp14:editId="35DA7DBD">
            <wp:extent cx="2767013" cy="11763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1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C1" w:rsidRDefault="008009C1" w:rsidP="00810CF9"/>
    <w:p w:rsidR="008009C1" w:rsidRDefault="008009C1" w:rsidP="00810CF9"/>
    <w:p w:rsidR="008009C1" w:rsidRDefault="008009C1" w:rsidP="00810CF9">
      <w:r>
        <w:lastRenderedPageBreak/>
        <w:t>Q.4.1.3</w:t>
      </w:r>
    </w:p>
    <w:p w:rsidR="008009C1" w:rsidRDefault="008009C1" w:rsidP="00810CF9">
      <w:r>
        <w:rPr>
          <w:noProof/>
          <w:lang w:eastAsia="en-IE"/>
        </w:rPr>
        <w:drawing>
          <wp:inline distT="0" distB="0" distL="0" distR="0" wp14:anchorId="4DB2A7AA" wp14:editId="59D6FB73">
            <wp:extent cx="3276600" cy="18526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73330898" wp14:editId="07DD9413">
            <wp:extent cx="4567238" cy="18097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C1" w:rsidRDefault="008009C1" w:rsidP="00810CF9"/>
    <w:p w:rsidR="008009C1" w:rsidRDefault="008009C1" w:rsidP="00810CF9">
      <w:r>
        <w:t>Q.4.1.4</w:t>
      </w:r>
    </w:p>
    <w:p w:rsidR="008009C1" w:rsidRDefault="008009C1" w:rsidP="00810CF9">
      <w:r>
        <w:rPr>
          <w:noProof/>
          <w:lang w:eastAsia="en-IE"/>
        </w:rPr>
        <w:drawing>
          <wp:inline distT="0" distB="0" distL="0" distR="0" wp14:anchorId="14AA88AB" wp14:editId="449CC0FD">
            <wp:extent cx="5731510" cy="116222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D" w:rsidRDefault="00A3609D" w:rsidP="00810CF9">
      <w:r>
        <w:rPr>
          <w:noProof/>
          <w:lang w:eastAsia="en-IE"/>
        </w:rPr>
        <w:lastRenderedPageBreak/>
        <w:drawing>
          <wp:inline distT="0" distB="0" distL="0" distR="0" wp14:anchorId="6DE604E2" wp14:editId="070207B0">
            <wp:extent cx="3933825" cy="512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D" w:rsidRDefault="00A3609D" w:rsidP="00810CF9">
      <w:r>
        <w:rPr>
          <w:noProof/>
          <w:lang w:eastAsia="en-IE"/>
        </w:rPr>
        <w:drawing>
          <wp:inline distT="0" distB="0" distL="0" distR="0" wp14:anchorId="30F40947" wp14:editId="3D9A43B2">
            <wp:extent cx="4167188" cy="20097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4C" w:rsidRDefault="00AF214C" w:rsidP="00810CF9"/>
    <w:p w:rsidR="00AF214C" w:rsidRDefault="00AF214C" w:rsidP="00810CF9"/>
    <w:p w:rsidR="00AF214C" w:rsidRDefault="00AF214C" w:rsidP="00810CF9"/>
    <w:p w:rsidR="00AF214C" w:rsidRDefault="00AF214C" w:rsidP="00810CF9"/>
    <w:p w:rsidR="00AF214C" w:rsidRDefault="00AF214C" w:rsidP="00810CF9">
      <w:r>
        <w:lastRenderedPageBreak/>
        <w:t>Q.4.1.5</w:t>
      </w:r>
    </w:p>
    <w:p w:rsidR="00AF214C" w:rsidRDefault="00AF214C" w:rsidP="00810CF9">
      <w:r>
        <w:rPr>
          <w:noProof/>
          <w:lang w:eastAsia="en-IE"/>
        </w:rPr>
        <w:drawing>
          <wp:inline distT="0" distB="0" distL="0" distR="0" wp14:anchorId="0B6E5EC8" wp14:editId="2436DC06">
            <wp:extent cx="5731510" cy="198520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4C" w:rsidRDefault="00AF214C" w:rsidP="00810CF9">
      <w:r>
        <w:rPr>
          <w:noProof/>
          <w:lang w:eastAsia="en-IE"/>
        </w:rPr>
        <w:drawing>
          <wp:inline distT="0" distB="0" distL="0" distR="0" wp14:anchorId="7043F621" wp14:editId="745D121E">
            <wp:extent cx="2890838" cy="349567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F9"/>
    <w:rsid w:val="008009C1"/>
    <w:rsid w:val="00810CF9"/>
    <w:rsid w:val="00A3609D"/>
    <w:rsid w:val="00AF214C"/>
    <w:rsid w:val="00B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</dc:creator>
  <cp:lastModifiedBy>Niamh</cp:lastModifiedBy>
  <cp:revision>3</cp:revision>
  <dcterms:created xsi:type="dcterms:W3CDTF">2020-04-12T13:36:00Z</dcterms:created>
  <dcterms:modified xsi:type="dcterms:W3CDTF">2020-04-12T13:40:00Z</dcterms:modified>
</cp:coreProperties>
</file>