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3CA" w:rsidRDefault="006723C1" w:rsidP="006723C1">
      <w:pPr>
        <w:jc w:val="center"/>
      </w:pPr>
      <w:r>
        <w:t>CS 150 Topics List</w:t>
      </w:r>
    </w:p>
    <w:p w:rsidR="006723C1" w:rsidRDefault="001C2916" w:rsidP="006723C1">
      <w:pPr>
        <w:jc w:val="center"/>
      </w:pPr>
      <w:r>
        <w:t xml:space="preserve">Chapter </w:t>
      </w:r>
      <w:r w:rsidR="00D010BB">
        <w:t>23</w:t>
      </w:r>
    </w:p>
    <w:p w:rsidR="00D010BB" w:rsidRDefault="00D010BB" w:rsidP="00351254">
      <w:pPr>
        <w:pStyle w:val="ListParagraph"/>
        <w:numPr>
          <w:ilvl w:val="0"/>
          <w:numId w:val="1"/>
        </w:numPr>
      </w:pPr>
      <w:r>
        <w:t>Iterative Sorts</w:t>
      </w:r>
    </w:p>
    <w:p w:rsidR="00700AEB" w:rsidRDefault="00D010BB" w:rsidP="00D010BB">
      <w:pPr>
        <w:pStyle w:val="ListParagraph"/>
        <w:numPr>
          <w:ilvl w:val="1"/>
          <w:numId w:val="1"/>
        </w:numPr>
      </w:pPr>
      <w:r>
        <w:t>Insertion Sort</w:t>
      </w:r>
      <w:r w:rsidR="00351254">
        <w:t xml:space="preserve"> (2</w:t>
      </w:r>
      <w:r>
        <w:t>3</w:t>
      </w:r>
      <w:r w:rsidR="00351254">
        <w:t>.2)</w:t>
      </w:r>
    </w:p>
    <w:p w:rsidR="00D010BB" w:rsidRDefault="00D010BB" w:rsidP="00D010BB">
      <w:pPr>
        <w:pStyle w:val="ListParagraph"/>
        <w:numPr>
          <w:ilvl w:val="1"/>
          <w:numId w:val="1"/>
        </w:numPr>
      </w:pPr>
      <w:r>
        <w:t>Bubble Sort (23.3)</w:t>
      </w:r>
    </w:p>
    <w:p w:rsidR="00D010BB" w:rsidRDefault="00D010BB" w:rsidP="00D010BB">
      <w:pPr>
        <w:pStyle w:val="ListParagraph"/>
        <w:numPr>
          <w:ilvl w:val="0"/>
          <w:numId w:val="1"/>
        </w:numPr>
      </w:pPr>
      <w:r>
        <w:t>Recursive Sorts</w:t>
      </w:r>
    </w:p>
    <w:p w:rsidR="00D010BB" w:rsidRDefault="00D010BB" w:rsidP="00D010BB">
      <w:pPr>
        <w:pStyle w:val="ListParagraph"/>
        <w:numPr>
          <w:ilvl w:val="1"/>
          <w:numId w:val="1"/>
        </w:numPr>
      </w:pPr>
      <w:r>
        <w:t>Merge Sort (23.4)</w:t>
      </w:r>
    </w:p>
    <w:p w:rsidR="00D010BB" w:rsidRDefault="00D010BB" w:rsidP="00D010BB">
      <w:pPr>
        <w:pStyle w:val="ListParagraph"/>
        <w:numPr>
          <w:ilvl w:val="1"/>
          <w:numId w:val="1"/>
        </w:numPr>
      </w:pPr>
      <w:r>
        <w:t>Quick Sort (23.5)</w:t>
      </w:r>
    </w:p>
    <w:p w:rsidR="00D010BB" w:rsidRDefault="00D010BB" w:rsidP="00700AEB">
      <w:pPr>
        <w:pStyle w:val="ListParagraph"/>
        <w:numPr>
          <w:ilvl w:val="0"/>
          <w:numId w:val="1"/>
        </w:numPr>
      </w:pPr>
      <w:r>
        <w:t>Other Sorts</w:t>
      </w:r>
    </w:p>
    <w:p w:rsidR="00700AEB" w:rsidRDefault="00D010BB" w:rsidP="00D010BB">
      <w:pPr>
        <w:pStyle w:val="ListParagraph"/>
        <w:numPr>
          <w:ilvl w:val="1"/>
          <w:numId w:val="1"/>
        </w:numPr>
      </w:pPr>
      <w:r>
        <w:t>Heap Sort (23.6</w:t>
      </w:r>
      <w:r w:rsidR="00700AEB">
        <w:t>)</w:t>
      </w:r>
    </w:p>
    <w:p w:rsidR="00D010BB" w:rsidRDefault="00D010BB" w:rsidP="00D010BB">
      <w:pPr>
        <w:pStyle w:val="ListParagraph"/>
        <w:numPr>
          <w:ilvl w:val="1"/>
          <w:numId w:val="1"/>
        </w:numPr>
      </w:pPr>
      <w:r>
        <w:t>Bucket/Radix Sort (23.7)</w:t>
      </w:r>
      <w:bookmarkStart w:id="0" w:name="_GoBack"/>
      <w:bookmarkEnd w:id="0"/>
    </w:p>
    <w:sectPr w:rsidR="00D010BB" w:rsidSect="006474D3"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0122C"/>
    <w:multiLevelType w:val="multilevel"/>
    <w:tmpl w:val="867E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C4D00"/>
    <w:multiLevelType w:val="hybridMultilevel"/>
    <w:tmpl w:val="6B9A93DC"/>
    <w:lvl w:ilvl="0" w:tplc="E09EBE9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2896A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A6A8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EC0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462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06A6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FCA72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AB0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1E64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C2654E"/>
    <w:multiLevelType w:val="hybridMultilevel"/>
    <w:tmpl w:val="6DD28850"/>
    <w:lvl w:ilvl="0" w:tplc="E16476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24B4B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2082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229C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CA7C0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EC4C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EFA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5EB9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D072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302538"/>
    <w:multiLevelType w:val="hybridMultilevel"/>
    <w:tmpl w:val="1A6C1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56878"/>
    <w:multiLevelType w:val="multilevel"/>
    <w:tmpl w:val="08C0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C1"/>
    <w:rsid w:val="00043C62"/>
    <w:rsid w:val="00051DAF"/>
    <w:rsid w:val="000902A0"/>
    <w:rsid w:val="000970C0"/>
    <w:rsid w:val="001C2916"/>
    <w:rsid w:val="001E1A87"/>
    <w:rsid w:val="002046C6"/>
    <w:rsid w:val="00220A86"/>
    <w:rsid w:val="002F31E8"/>
    <w:rsid w:val="00351254"/>
    <w:rsid w:val="00377690"/>
    <w:rsid w:val="00386CF2"/>
    <w:rsid w:val="003A7FC1"/>
    <w:rsid w:val="004473CA"/>
    <w:rsid w:val="00482D14"/>
    <w:rsid w:val="004E38BE"/>
    <w:rsid w:val="004F05D9"/>
    <w:rsid w:val="005454A7"/>
    <w:rsid w:val="005B6E33"/>
    <w:rsid w:val="0060394F"/>
    <w:rsid w:val="00622551"/>
    <w:rsid w:val="0062358F"/>
    <w:rsid w:val="006474D3"/>
    <w:rsid w:val="006723C1"/>
    <w:rsid w:val="006B0027"/>
    <w:rsid w:val="006D6B88"/>
    <w:rsid w:val="00700AEB"/>
    <w:rsid w:val="00747C00"/>
    <w:rsid w:val="007F4E3B"/>
    <w:rsid w:val="00876C2E"/>
    <w:rsid w:val="008A7D7F"/>
    <w:rsid w:val="0090219A"/>
    <w:rsid w:val="00972457"/>
    <w:rsid w:val="00A51DD5"/>
    <w:rsid w:val="00A75F4A"/>
    <w:rsid w:val="00B2065D"/>
    <w:rsid w:val="00B52D48"/>
    <w:rsid w:val="00B761FB"/>
    <w:rsid w:val="00BB601D"/>
    <w:rsid w:val="00C15A3E"/>
    <w:rsid w:val="00CB3D5B"/>
    <w:rsid w:val="00CC654C"/>
    <w:rsid w:val="00D010BB"/>
    <w:rsid w:val="00DC1A35"/>
    <w:rsid w:val="00E11E7D"/>
    <w:rsid w:val="00E50901"/>
    <w:rsid w:val="00E822DC"/>
    <w:rsid w:val="00EB45C1"/>
    <w:rsid w:val="00F01FDD"/>
    <w:rsid w:val="00F05E0F"/>
    <w:rsid w:val="00F165EA"/>
    <w:rsid w:val="00F17F73"/>
    <w:rsid w:val="00F26D11"/>
    <w:rsid w:val="00F37EB7"/>
    <w:rsid w:val="00FD4035"/>
    <w:rsid w:val="00FE0CB9"/>
    <w:rsid w:val="00FE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07D9DF-5529-4746-B9B4-3BA58AA4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8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1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74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48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2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5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2</cp:revision>
  <cp:lastPrinted>2014-10-06T17:00:00Z</cp:lastPrinted>
  <dcterms:created xsi:type="dcterms:W3CDTF">2015-04-22T13:56:00Z</dcterms:created>
  <dcterms:modified xsi:type="dcterms:W3CDTF">2015-04-22T13:56:00Z</dcterms:modified>
</cp:coreProperties>
</file>