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Algerian" w:cs="Algerian" w:eastAsia="Algerian" w:hAnsi="Algerian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sz w:val="28"/>
          <w:szCs w:val="28"/>
          <w:rtl w:val="0"/>
        </w:rPr>
        <w:t xml:space="preserve">CLIENTE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Persona que consume los productos que se venden en la empresa enfocada, tiene como tarea comprar algo de su necesidad, se le abordará a varios individuos potenciales que sean clientes potenciales o por fidelidad, pues se calificará el nivel de satisfacción y de organización que ven en el negocio de forma cerrada en su mayoría, para terminar con preguntas abiertas acerca de las recomendaciones, pero se hará en metodología mixta.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¿Cual es su nombre?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¿Cuántos años tiene?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¿Qué productos compró ahora en esta tienda?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 entrar y analizar la tienda ¿qué logró identificar?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 una clasificación de 1 a 10, siendo 10 lo más alto y 1 lo más bajo, ¿cómo calificaría el nivel de organización de la tienda?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espera una respuesta entre 1 y 10.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¿Cree usted que esta empresa cuenta con un buen manejo de su inventario? ¿Por que?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Sí. ¿Por qué?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No. ¿Por qué?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¿Identificó alguna falencia en la atención al cliente causada por la organización interna de la empresa?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Sí.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¿Encuentra el producto que necesita siempre que viene a comprar?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Sí.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¿Tiene alguna queja sobre la empresa? ¿Cuál?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¿Qué le gustaría recomendar para mejorar la empresa?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¿Qué tan satisfecho se encuentra con la tienda, la organización que es perceptible y la atención al cliente?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Muy insatisfecho.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Insatisfecho.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Intermedio.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Satisfecho.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16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Muy insatisfecho.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lgeri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