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5FE1" w14:textId="61469B63" w:rsidR="00116219" w:rsidRDefault="00116219" w:rsidP="00116219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PREGUNTAS</w:t>
      </w:r>
    </w:p>
    <w:p w14:paraId="6CC42025" w14:textId="6213F762" w:rsidR="00116219" w:rsidRPr="00116219" w:rsidRDefault="00116219" w:rsidP="00116219">
      <w:pPr>
        <w:rPr>
          <w:rFonts w:ascii="Algerian" w:hAnsi="Algerian"/>
          <w:sz w:val="28"/>
          <w:szCs w:val="28"/>
          <w:u w:val="single"/>
        </w:rPr>
      </w:pPr>
      <w:r w:rsidRPr="00116219">
        <w:rPr>
          <w:rFonts w:ascii="Algerian" w:hAnsi="Algerian"/>
          <w:sz w:val="28"/>
          <w:szCs w:val="28"/>
          <w:u w:val="single"/>
        </w:rPr>
        <w:t>Dueños</w:t>
      </w:r>
    </w:p>
    <w:p w14:paraId="3BF90A0D" w14:textId="443ADBF0" w:rsidR="00116219" w:rsidRDefault="00116219" w:rsidP="00116219">
      <w:r>
        <w:t>1</w:t>
      </w:r>
      <w:r>
        <w:t xml:space="preserve">) </w:t>
      </w:r>
      <w:r>
        <w:t>¿Cuál cree que es el principal beneficio que recibirá al utilizar nuestro producto/servicio?</w:t>
      </w:r>
    </w:p>
    <w:p w14:paraId="262A8651" w14:textId="17F6B724" w:rsidR="00116219" w:rsidRDefault="00116219" w:rsidP="00116219">
      <w:r>
        <w:t>2) ¿Cuál cree que es el tiempo necesario para calificar nuestro servicio</w:t>
      </w:r>
      <w:r>
        <w:t xml:space="preserve"> </w:t>
      </w:r>
      <w:r>
        <w:t>nuestro producto/servicio?</w:t>
      </w:r>
    </w:p>
    <w:p w14:paraId="7EDC2371" w14:textId="5BA2CCD4" w:rsidR="00116219" w:rsidRDefault="00116219" w:rsidP="00116219">
      <w:r>
        <w:t xml:space="preserve">     a) Menos de un mes  </w:t>
      </w:r>
    </w:p>
    <w:p w14:paraId="226FB0C3" w14:textId="2EEE977A" w:rsidR="00116219" w:rsidRDefault="00116219" w:rsidP="00116219">
      <w:r>
        <w:t xml:space="preserve">     b) 1 a 6 meses</w:t>
      </w:r>
    </w:p>
    <w:p w14:paraId="029DAE59" w14:textId="4F3F7F2D" w:rsidR="00116219" w:rsidRDefault="00116219" w:rsidP="00116219">
      <w:r>
        <w:t xml:space="preserve">     c) De 6 meses a 1 año</w:t>
      </w:r>
    </w:p>
    <w:p w14:paraId="76364F9D" w14:textId="20CA6C9A" w:rsidR="00116219" w:rsidRDefault="00116219" w:rsidP="00116219">
      <w:r>
        <w:t>3)</w:t>
      </w:r>
      <w:r>
        <w:t xml:space="preserve"> </w:t>
      </w:r>
      <w:r>
        <w:t>¿con que frecuencia utilizaras nuestro producto/servicio?</w:t>
      </w:r>
    </w:p>
    <w:p w14:paraId="1C993E97" w14:textId="77777777" w:rsidR="00116219" w:rsidRDefault="00116219" w:rsidP="00116219">
      <w:r>
        <w:t>a) todos los días</w:t>
      </w:r>
    </w:p>
    <w:p w14:paraId="2EF3524F" w14:textId="77777777" w:rsidR="00116219" w:rsidRDefault="00116219" w:rsidP="00116219">
      <w:r>
        <w:t xml:space="preserve">b) cada semana </w:t>
      </w:r>
    </w:p>
    <w:p w14:paraId="0E0BC5BA" w14:textId="480B95D5" w:rsidR="00116219" w:rsidRDefault="00116219" w:rsidP="00116219">
      <w:r>
        <w:t>4) ¿tienes alguna recomendación para nuestro producto/servicio?</w:t>
      </w:r>
    </w:p>
    <w:p w14:paraId="74AD2EFC" w14:textId="679BD06E" w:rsidR="00116219" w:rsidRDefault="00116219" w:rsidP="00116219">
      <w:r>
        <w:t>5) ¿Utilizarías / comprarías nuestro producto / servicio de nuevo?</w:t>
      </w:r>
    </w:p>
    <w:p w14:paraId="32F05F27" w14:textId="535F6A5D" w:rsidR="00116219" w:rsidRDefault="00116219" w:rsidP="00841100">
      <w:pPr>
        <w:pStyle w:val="Prrafodelista"/>
        <w:numPr>
          <w:ilvl w:val="0"/>
          <w:numId w:val="6"/>
        </w:numPr>
      </w:pPr>
      <w:r>
        <w:t>Definitivamente</w:t>
      </w:r>
    </w:p>
    <w:p w14:paraId="4A7F1A55" w14:textId="6BAFB653" w:rsidR="00116219" w:rsidRDefault="00116219" w:rsidP="00841100">
      <w:pPr>
        <w:pStyle w:val="Prrafodelista"/>
        <w:numPr>
          <w:ilvl w:val="0"/>
          <w:numId w:val="6"/>
        </w:numPr>
      </w:pPr>
      <w:r>
        <w:t>Probablemente</w:t>
      </w:r>
    </w:p>
    <w:p w14:paraId="09220D71" w14:textId="3A349D58" w:rsidR="00116219" w:rsidRDefault="00116219" w:rsidP="00841100">
      <w:pPr>
        <w:pStyle w:val="Prrafodelista"/>
        <w:numPr>
          <w:ilvl w:val="0"/>
          <w:numId w:val="6"/>
        </w:numPr>
      </w:pPr>
      <w:r>
        <w:t>No estoy seguro</w:t>
      </w:r>
    </w:p>
    <w:p w14:paraId="7A6A645D" w14:textId="07B50BED" w:rsidR="00116219" w:rsidRDefault="00116219" w:rsidP="00841100">
      <w:pPr>
        <w:pStyle w:val="Prrafodelista"/>
        <w:numPr>
          <w:ilvl w:val="0"/>
          <w:numId w:val="6"/>
        </w:numPr>
      </w:pPr>
      <w:r>
        <w:t>Probablemente no</w:t>
      </w:r>
    </w:p>
    <w:p w14:paraId="5E994C74" w14:textId="6BBCA234" w:rsidR="00116219" w:rsidRDefault="00116219" w:rsidP="00841100">
      <w:pPr>
        <w:pStyle w:val="Prrafodelista"/>
        <w:numPr>
          <w:ilvl w:val="0"/>
          <w:numId w:val="6"/>
        </w:numPr>
      </w:pPr>
      <w:r>
        <w:t>Definitivamente no</w:t>
      </w:r>
    </w:p>
    <w:p w14:paraId="1B34752A" w14:textId="5E6BEBF9" w:rsidR="00116219" w:rsidRDefault="00116219" w:rsidP="00841100">
      <w:pPr>
        <w:pStyle w:val="Prrafodelista"/>
        <w:numPr>
          <w:ilvl w:val="0"/>
          <w:numId w:val="6"/>
        </w:numPr>
      </w:pPr>
      <w:r>
        <w:t>Nunca lo he usado</w:t>
      </w:r>
    </w:p>
    <w:p w14:paraId="467F9E74" w14:textId="77777777" w:rsidR="00116219" w:rsidRDefault="00116219" w:rsidP="00116219">
      <w:r>
        <w:t>6) ¿Qué recomendaciones ofrecerías para mejorar nuestro producto/servicio?</w:t>
      </w:r>
    </w:p>
    <w:p w14:paraId="28EEABF2" w14:textId="77777777" w:rsidR="00116219" w:rsidRDefault="00116219" w:rsidP="00116219">
      <w:r>
        <w:t>7) En tu opinión, ¿cuáles son las cosas que más te gustan del producto/servicio?</w:t>
      </w:r>
    </w:p>
    <w:p w14:paraId="32A20D68" w14:textId="46650532" w:rsidR="00116219" w:rsidRDefault="00116219" w:rsidP="00116219">
      <w:r>
        <w:t xml:space="preserve">8) ¿Qué es lo que </w:t>
      </w:r>
      <w:r>
        <w:t>más</w:t>
      </w:r>
      <w:r>
        <w:t xml:space="preserve"> te gusta actualmente de nuestro producto?   </w:t>
      </w:r>
    </w:p>
    <w:p w14:paraId="0DE92879" w14:textId="2C85215D" w:rsidR="00116219" w:rsidRDefault="00116219" w:rsidP="00116219">
      <w:r>
        <w:t>A)</w:t>
      </w:r>
      <w:r>
        <w:t xml:space="preserve"> </w:t>
      </w:r>
      <w:r>
        <w:t>Diseño</w:t>
      </w:r>
    </w:p>
    <w:p w14:paraId="44C26DB1" w14:textId="0A5DAA3B" w:rsidR="00116219" w:rsidRDefault="00116219" w:rsidP="00116219">
      <w:r>
        <w:t>B)</w:t>
      </w:r>
      <w:r>
        <w:t xml:space="preserve"> </w:t>
      </w:r>
      <w:r>
        <w:t xml:space="preserve">facilidad de uso </w:t>
      </w:r>
    </w:p>
    <w:p w14:paraId="71F700EE" w14:textId="77777777" w:rsidR="00116219" w:rsidRDefault="00116219" w:rsidP="00116219">
      <w:r>
        <w:t>C)costo</w:t>
      </w:r>
    </w:p>
    <w:p w14:paraId="0924C2EC" w14:textId="46584AD0" w:rsidR="00116219" w:rsidRDefault="00116219" w:rsidP="00116219">
      <w:r>
        <w:t>D)accesibilidad</w:t>
      </w:r>
    </w:p>
    <w:p w14:paraId="6CB2F63C" w14:textId="77777777" w:rsidR="00116219" w:rsidRDefault="00116219" w:rsidP="00116219">
      <w:r>
        <w:t>9) ¿Cuál es la razón por la que no seguirías usando nuestro producto/servicio?</w:t>
      </w:r>
    </w:p>
    <w:p w14:paraId="33D15A42" w14:textId="56ED67C6" w:rsidR="0057681E" w:rsidRDefault="00116219" w:rsidP="00116219">
      <w:r>
        <w:t>10) ¿Qué vacíos te dejo el producto/servicio?</w:t>
      </w:r>
    </w:p>
    <w:p w14:paraId="114F473A" w14:textId="6D84329C" w:rsidR="00116219" w:rsidRDefault="00116219" w:rsidP="00116219"/>
    <w:p w14:paraId="03966D82" w14:textId="3CF3B7D1" w:rsidR="00841100" w:rsidRDefault="00841100" w:rsidP="00116219"/>
    <w:p w14:paraId="6CDFB17A" w14:textId="77777777" w:rsidR="00841100" w:rsidRDefault="00841100" w:rsidP="00116219"/>
    <w:p w14:paraId="356BEAEA" w14:textId="2069346D" w:rsidR="00116219" w:rsidRDefault="00116219" w:rsidP="00116219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FAMILIAR (HIJO) DE LOS DUEÑOS</w:t>
      </w:r>
    </w:p>
    <w:p w14:paraId="3CBEF33E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1. ¿Ha visto que su familia ha logrado obtener buenas ganancias con el negocio?</w:t>
      </w:r>
    </w:p>
    <w:p w14:paraId="04866273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1. Sí.</w:t>
      </w:r>
    </w:p>
    <w:p w14:paraId="327B8FD9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2. No</w:t>
      </w:r>
    </w:p>
    <w:p w14:paraId="494A48E7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3. A veces.</w:t>
      </w:r>
    </w:p>
    <w:p w14:paraId="41DBB44A" w14:textId="4F47A1B1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2. ¿Han cumplido metas y </w:t>
      </w:r>
      <w:r w:rsidRPr="00116219">
        <w:rPr>
          <w:rFonts w:cstheme="minorHAnsi"/>
        </w:rPr>
        <w:t>pagados gastos familiares</w:t>
      </w:r>
      <w:r w:rsidRPr="00116219">
        <w:rPr>
          <w:rFonts w:cstheme="minorHAnsi"/>
        </w:rPr>
        <w:t xml:space="preserve"> con las ganancias del negocio?</w:t>
      </w:r>
    </w:p>
    <w:p w14:paraId="24A043B7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1. Sí.</w:t>
      </w:r>
    </w:p>
    <w:p w14:paraId="33528C3D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2. No.</w:t>
      </w:r>
    </w:p>
    <w:p w14:paraId="00DAC1F4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3. Algunas cosas.</w:t>
      </w:r>
    </w:p>
    <w:p w14:paraId="634F4D2F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4. No alcanza.</w:t>
      </w:r>
    </w:p>
    <w:p w14:paraId="7450EFF8" w14:textId="6C474E01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3. Si su negocio creciera mucho más, ¿qué </w:t>
      </w:r>
      <w:r w:rsidRPr="00116219">
        <w:rPr>
          <w:rFonts w:cstheme="minorHAnsi"/>
        </w:rPr>
        <w:t>otro bien adquiriría primero</w:t>
      </w:r>
      <w:r w:rsidRPr="00116219">
        <w:rPr>
          <w:rFonts w:cstheme="minorHAnsi"/>
        </w:rPr>
        <w:t>?</w:t>
      </w:r>
    </w:p>
    <w:p w14:paraId="6012F7F9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1. Carro o moto.</w:t>
      </w:r>
    </w:p>
    <w:p w14:paraId="52C00776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2. Otra casa.</w:t>
      </w:r>
    </w:p>
    <w:p w14:paraId="2BEB2B4F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3. Colocar otra sucursal.</w:t>
      </w:r>
    </w:p>
    <w:p w14:paraId="77E94FAF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4. Adquirirían un lugar más grande para el crecimiento del negocio.</w:t>
      </w:r>
    </w:p>
    <w:p w14:paraId="4CA2F28C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4. ¿Usted se involucra en el negocio familiar?, ¿cuándo?</w:t>
      </w:r>
    </w:p>
    <w:p w14:paraId="223FB602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1. Sí.</w:t>
      </w:r>
    </w:p>
    <w:p w14:paraId="013639B5" w14:textId="5C1B184A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    1. ¿</w:t>
      </w:r>
      <w:r w:rsidRPr="00116219">
        <w:rPr>
          <w:rFonts w:cstheme="minorHAnsi"/>
        </w:rPr>
        <w:t>Cuándo? _</w:t>
      </w:r>
      <w:r w:rsidRPr="00116219">
        <w:rPr>
          <w:rFonts w:cstheme="minorHAnsi"/>
        </w:rPr>
        <w:t>________.</w:t>
      </w:r>
    </w:p>
    <w:p w14:paraId="1850731A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2. No.</w:t>
      </w:r>
    </w:p>
    <w:p w14:paraId="615C7593" w14:textId="0B61BCDE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    1. ¿Por </w:t>
      </w:r>
      <w:r w:rsidRPr="00116219">
        <w:rPr>
          <w:rFonts w:cstheme="minorHAnsi"/>
        </w:rPr>
        <w:t>qué? _</w:t>
      </w:r>
      <w:r w:rsidRPr="00116219">
        <w:rPr>
          <w:rFonts w:cstheme="minorHAnsi"/>
        </w:rPr>
        <w:t>________.</w:t>
      </w:r>
    </w:p>
    <w:p w14:paraId="33177889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5. ¿Sus padres mantienen el inventario de los productos de forma organizada cuando lo reciben de los proveedores? ¿Cómo lo hacen?</w:t>
      </w:r>
    </w:p>
    <w:p w14:paraId="2677DFC3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1. Sí.</w:t>
      </w:r>
    </w:p>
    <w:p w14:paraId="5FCFF3F6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    1. _______.</w:t>
      </w:r>
    </w:p>
    <w:p w14:paraId="47CF0014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2. No.</w:t>
      </w:r>
    </w:p>
    <w:p w14:paraId="6B42E5B1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        1. _______.</w:t>
      </w:r>
    </w:p>
    <w:p w14:paraId="00729CC2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6. Si un producto es vendido, ¿cómo hacen sus padres para tener reflejada esta venta?</w:t>
      </w:r>
    </w:p>
    <w:p w14:paraId="47F46FDB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7. ¿Cómo registran o qué técnicas utilizan para organizar los productos que llegan?</w:t>
      </w:r>
    </w:p>
    <w:p w14:paraId="0773F2F0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8. Si un cliente hace un reclama sobre un producto en mal estado, ¿cómo se reporta este?</w:t>
      </w:r>
    </w:p>
    <w:p w14:paraId="063B9FFB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lastRenderedPageBreak/>
        <w:t xml:space="preserve">    9. ¿Qué procedimiento utilizan a la hora de hacer cuentas de lo vendido? ¿en dónde lo registran?</w:t>
      </w:r>
    </w:p>
    <w:p w14:paraId="38751BE7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10. ¿Cómo llevan el inventario y los datos a la hora de realizar un pedido de productos? ¿cómo saben cuánto deben pedir?</w:t>
      </w:r>
    </w:p>
    <w:p w14:paraId="38243AA5" w14:textId="3F97471F" w:rsid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    11. ¿Están satisfechos con la forma en se organiza la mercancía, las ventas, los egresos e ingresos, las </w:t>
      </w:r>
      <w:r w:rsidRPr="00116219">
        <w:rPr>
          <w:rFonts w:cstheme="minorHAnsi"/>
        </w:rPr>
        <w:t>pérdidas</w:t>
      </w:r>
      <w:r w:rsidRPr="00116219">
        <w:rPr>
          <w:rFonts w:cstheme="minorHAnsi"/>
        </w:rPr>
        <w:t xml:space="preserve"> y demás o preferirían que hubiera un método que facilitara estas tareas?</w:t>
      </w:r>
    </w:p>
    <w:p w14:paraId="29904C20" w14:textId="1FC535A1" w:rsidR="00116219" w:rsidRDefault="00116219" w:rsidP="00116219">
      <w:pPr>
        <w:rPr>
          <w:rFonts w:cstheme="minorHAnsi"/>
        </w:rPr>
      </w:pPr>
    </w:p>
    <w:p w14:paraId="6BA71855" w14:textId="18FC417E" w:rsidR="00116219" w:rsidRPr="00116219" w:rsidRDefault="00116219" w:rsidP="00116219">
      <w:pPr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CLIENTE</w:t>
      </w:r>
    </w:p>
    <w:p w14:paraId="15236501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>1) ¿Recomendaría la tienda a alguien más?</w:t>
      </w:r>
    </w:p>
    <w:p w14:paraId="09E69CAD" w14:textId="7884F84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2) </w:t>
      </w:r>
      <w:r w:rsidR="00033BA2">
        <w:rPr>
          <w:rFonts w:cstheme="minorHAnsi"/>
        </w:rPr>
        <w:t>¿</w:t>
      </w:r>
      <w:r w:rsidRPr="00116219">
        <w:rPr>
          <w:rFonts w:cstheme="minorHAnsi"/>
        </w:rPr>
        <w:t xml:space="preserve">Los precios de los productos están muy caros? </w:t>
      </w:r>
    </w:p>
    <w:p w14:paraId="6F154CFF" w14:textId="4187641E" w:rsidR="00116219" w:rsidRPr="00116219" w:rsidRDefault="00116219" w:rsidP="00116219">
      <w:pPr>
        <w:pStyle w:val="Prrafodelista"/>
        <w:numPr>
          <w:ilvl w:val="0"/>
          <w:numId w:val="1"/>
        </w:numPr>
        <w:rPr>
          <w:rFonts w:cstheme="minorHAnsi"/>
        </w:rPr>
      </w:pPr>
      <w:r w:rsidRPr="00116219">
        <w:rPr>
          <w:rFonts w:cstheme="minorHAnsi"/>
        </w:rPr>
        <w:t>Si</w:t>
      </w:r>
    </w:p>
    <w:p w14:paraId="1F37BCAA" w14:textId="434AA52B" w:rsidR="00116219" w:rsidRPr="00116219" w:rsidRDefault="00116219" w:rsidP="00116219">
      <w:pPr>
        <w:pStyle w:val="Prrafodelista"/>
        <w:numPr>
          <w:ilvl w:val="0"/>
          <w:numId w:val="1"/>
        </w:numPr>
        <w:rPr>
          <w:rFonts w:cstheme="minorHAnsi"/>
        </w:rPr>
      </w:pPr>
      <w:r w:rsidRPr="00116219">
        <w:rPr>
          <w:rFonts w:cstheme="minorHAnsi"/>
        </w:rPr>
        <w:t>No</w:t>
      </w:r>
    </w:p>
    <w:p w14:paraId="384D7A22" w14:textId="5887770B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3) ¿A tenido alguna </w:t>
      </w:r>
      <w:r w:rsidRPr="00116219">
        <w:rPr>
          <w:rFonts w:cstheme="minorHAnsi"/>
        </w:rPr>
        <w:t>incomod</w:t>
      </w:r>
      <w:r>
        <w:rPr>
          <w:rFonts w:cstheme="minorHAnsi"/>
        </w:rPr>
        <w:t>i</w:t>
      </w:r>
      <w:r w:rsidRPr="00116219">
        <w:rPr>
          <w:rFonts w:cstheme="minorHAnsi"/>
        </w:rPr>
        <w:t>dad</w:t>
      </w:r>
      <w:r w:rsidRPr="00116219">
        <w:rPr>
          <w:rFonts w:cstheme="minorHAnsi"/>
        </w:rPr>
        <w:t xml:space="preserve"> con nuestro servicio? </w:t>
      </w:r>
    </w:p>
    <w:p w14:paraId="0F5342EC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4) ¿Cuál de las siguientes opciones indica la cantidad de veces que compra en nuestra tienda? </w:t>
      </w:r>
    </w:p>
    <w:p w14:paraId="083AFFAD" w14:textId="10BA32E1" w:rsidR="00116219" w:rsidRPr="00116219" w:rsidRDefault="00116219" w:rsidP="00116219">
      <w:pPr>
        <w:pStyle w:val="Prrafodelista"/>
        <w:numPr>
          <w:ilvl w:val="0"/>
          <w:numId w:val="2"/>
        </w:numPr>
        <w:rPr>
          <w:rFonts w:cstheme="minorHAnsi"/>
        </w:rPr>
      </w:pPr>
      <w:r w:rsidRPr="00116219">
        <w:rPr>
          <w:rFonts w:cstheme="minorHAnsi"/>
        </w:rPr>
        <w:t xml:space="preserve">Todos los </w:t>
      </w:r>
      <w:r w:rsidRPr="00116219">
        <w:rPr>
          <w:rFonts w:cstheme="minorHAnsi"/>
        </w:rPr>
        <w:t>días</w:t>
      </w:r>
    </w:p>
    <w:p w14:paraId="5A6F3C34" w14:textId="5CC76275" w:rsidR="00116219" w:rsidRPr="00116219" w:rsidRDefault="00116219" w:rsidP="00116219">
      <w:pPr>
        <w:pStyle w:val="Prrafodelista"/>
        <w:numPr>
          <w:ilvl w:val="0"/>
          <w:numId w:val="2"/>
        </w:numPr>
        <w:rPr>
          <w:rFonts w:cstheme="minorHAnsi"/>
        </w:rPr>
      </w:pPr>
      <w:r w:rsidRPr="00116219">
        <w:rPr>
          <w:rFonts w:cstheme="minorHAnsi"/>
        </w:rPr>
        <w:t xml:space="preserve">Cada semana </w:t>
      </w:r>
    </w:p>
    <w:p w14:paraId="7865851B" w14:textId="426CD369" w:rsidR="00116219" w:rsidRPr="00116219" w:rsidRDefault="00116219" w:rsidP="00116219">
      <w:pPr>
        <w:pStyle w:val="Prrafodelista"/>
        <w:numPr>
          <w:ilvl w:val="0"/>
          <w:numId w:val="2"/>
        </w:numPr>
        <w:rPr>
          <w:rFonts w:cstheme="minorHAnsi"/>
        </w:rPr>
      </w:pPr>
      <w:r w:rsidRPr="00116219">
        <w:rPr>
          <w:rFonts w:cstheme="minorHAnsi"/>
        </w:rPr>
        <w:t>Una vez al mes</w:t>
      </w:r>
    </w:p>
    <w:p w14:paraId="69B0646D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5) ¿Qué tan cómodo se siente con la distribución de los productos? </w:t>
      </w:r>
    </w:p>
    <w:p w14:paraId="2F09A11C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6) ¿Volvería a comprar en nuestra tienda? </w:t>
      </w:r>
    </w:p>
    <w:p w14:paraId="1F767E26" w14:textId="2CB8C01E" w:rsidR="00116219" w:rsidRPr="00116219" w:rsidRDefault="00116219" w:rsidP="00116219">
      <w:pPr>
        <w:pStyle w:val="Prrafodelista"/>
        <w:numPr>
          <w:ilvl w:val="0"/>
          <w:numId w:val="1"/>
        </w:numPr>
        <w:rPr>
          <w:rFonts w:cstheme="minorHAnsi"/>
        </w:rPr>
      </w:pPr>
      <w:r w:rsidRPr="00116219">
        <w:rPr>
          <w:rFonts w:cstheme="minorHAnsi"/>
        </w:rPr>
        <w:t xml:space="preserve">Si </w:t>
      </w:r>
    </w:p>
    <w:p w14:paraId="1FD23C84" w14:textId="23455DCC" w:rsidR="00116219" w:rsidRPr="00116219" w:rsidRDefault="00116219" w:rsidP="00116219">
      <w:pPr>
        <w:pStyle w:val="Prrafodelista"/>
        <w:numPr>
          <w:ilvl w:val="0"/>
          <w:numId w:val="1"/>
        </w:numPr>
        <w:rPr>
          <w:rFonts w:cstheme="minorHAnsi"/>
        </w:rPr>
      </w:pPr>
      <w:r w:rsidRPr="00116219">
        <w:rPr>
          <w:rFonts w:cstheme="minorHAnsi"/>
        </w:rPr>
        <w:t>No</w:t>
      </w:r>
    </w:p>
    <w:p w14:paraId="5F685D15" w14:textId="77777777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7) ¿A encontrado los productos que buscaba? </w:t>
      </w:r>
    </w:p>
    <w:p w14:paraId="41C7D342" w14:textId="1F142EE8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8) ¿Qué tal </w:t>
      </w:r>
      <w:r w:rsidRPr="00116219">
        <w:rPr>
          <w:rFonts w:cstheme="minorHAnsi"/>
        </w:rPr>
        <w:t>ha</w:t>
      </w:r>
      <w:r w:rsidRPr="00116219">
        <w:rPr>
          <w:rFonts w:cstheme="minorHAnsi"/>
        </w:rPr>
        <w:t xml:space="preserve"> sido su experiencia de compra? </w:t>
      </w:r>
    </w:p>
    <w:p w14:paraId="2A0062A5" w14:textId="47D1D5FA" w:rsidR="00116219" w:rsidRPr="00116219" w:rsidRDefault="00116219" w:rsidP="00116219">
      <w:pPr>
        <w:pStyle w:val="Prrafodelista"/>
        <w:numPr>
          <w:ilvl w:val="0"/>
          <w:numId w:val="4"/>
        </w:numPr>
        <w:rPr>
          <w:rFonts w:cstheme="minorHAnsi"/>
        </w:rPr>
      </w:pPr>
      <w:r w:rsidRPr="00116219">
        <w:rPr>
          <w:rFonts w:cstheme="minorHAnsi"/>
        </w:rPr>
        <w:t>Regular</w:t>
      </w:r>
    </w:p>
    <w:p w14:paraId="6BD51B59" w14:textId="6738607E" w:rsidR="00116219" w:rsidRPr="00116219" w:rsidRDefault="00116219" w:rsidP="00116219">
      <w:pPr>
        <w:pStyle w:val="Prrafodelista"/>
        <w:numPr>
          <w:ilvl w:val="0"/>
          <w:numId w:val="4"/>
        </w:numPr>
        <w:rPr>
          <w:rFonts w:cstheme="minorHAnsi"/>
        </w:rPr>
      </w:pPr>
      <w:r w:rsidRPr="00116219">
        <w:rPr>
          <w:rFonts w:cstheme="minorHAnsi"/>
        </w:rPr>
        <w:t xml:space="preserve">Buena </w:t>
      </w:r>
    </w:p>
    <w:p w14:paraId="69870324" w14:textId="544AF82B" w:rsidR="00116219" w:rsidRPr="00116219" w:rsidRDefault="00116219" w:rsidP="00116219">
      <w:pPr>
        <w:pStyle w:val="Prrafodelista"/>
        <w:numPr>
          <w:ilvl w:val="0"/>
          <w:numId w:val="4"/>
        </w:numPr>
        <w:rPr>
          <w:rFonts w:cstheme="minorHAnsi"/>
        </w:rPr>
      </w:pPr>
      <w:r w:rsidRPr="00116219">
        <w:rPr>
          <w:rFonts w:cstheme="minorHAnsi"/>
        </w:rPr>
        <w:t xml:space="preserve">Excelente </w:t>
      </w:r>
    </w:p>
    <w:p w14:paraId="7B9065CC" w14:textId="257F3AEB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>9) ¿</w:t>
      </w:r>
      <w:r w:rsidRPr="00116219">
        <w:rPr>
          <w:rFonts w:cstheme="minorHAnsi"/>
        </w:rPr>
        <w:t>Encuentro</w:t>
      </w:r>
      <w:r w:rsidRPr="00116219">
        <w:rPr>
          <w:rFonts w:cstheme="minorHAnsi"/>
        </w:rPr>
        <w:t xml:space="preserve"> con facilidad los productos que buscaba? </w:t>
      </w:r>
    </w:p>
    <w:p w14:paraId="6C24B061" w14:textId="0036DC06" w:rsidR="00116219" w:rsidRPr="00116219" w:rsidRDefault="00116219" w:rsidP="00116219">
      <w:pPr>
        <w:rPr>
          <w:rFonts w:cstheme="minorHAnsi"/>
        </w:rPr>
      </w:pPr>
      <w:r w:rsidRPr="00116219">
        <w:rPr>
          <w:rFonts w:cstheme="minorHAnsi"/>
        </w:rPr>
        <w:t xml:space="preserve">10) ¿Porque </w:t>
      </w:r>
      <w:r w:rsidRPr="00116219">
        <w:rPr>
          <w:rFonts w:cstheme="minorHAnsi"/>
        </w:rPr>
        <w:t>ha</w:t>
      </w:r>
      <w:r w:rsidRPr="00116219">
        <w:rPr>
          <w:rFonts w:cstheme="minorHAnsi"/>
        </w:rPr>
        <w:t xml:space="preserve"> decido comprar en nuestra tienda?</w:t>
      </w:r>
    </w:p>
    <w:p w14:paraId="2C917C04" w14:textId="77777777" w:rsidR="00116219" w:rsidRPr="00116219" w:rsidRDefault="00116219" w:rsidP="00116219">
      <w:pPr>
        <w:rPr>
          <w:rFonts w:ascii="Algerian" w:hAnsi="Algerian"/>
          <w:sz w:val="28"/>
          <w:szCs w:val="28"/>
        </w:rPr>
      </w:pPr>
    </w:p>
    <w:sectPr w:rsidR="00116219" w:rsidRPr="00116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88D"/>
    <w:multiLevelType w:val="hybridMultilevel"/>
    <w:tmpl w:val="3F74A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ACD"/>
    <w:multiLevelType w:val="hybridMultilevel"/>
    <w:tmpl w:val="2E468E40"/>
    <w:lvl w:ilvl="0" w:tplc="563CD45C"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8FB"/>
    <w:multiLevelType w:val="hybridMultilevel"/>
    <w:tmpl w:val="9E6E7F6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4690"/>
    <w:multiLevelType w:val="hybridMultilevel"/>
    <w:tmpl w:val="9E046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2164"/>
    <w:multiLevelType w:val="hybridMultilevel"/>
    <w:tmpl w:val="06D2F27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29DC"/>
    <w:multiLevelType w:val="hybridMultilevel"/>
    <w:tmpl w:val="3C225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19"/>
    <w:rsid w:val="00033BA2"/>
    <w:rsid w:val="00116219"/>
    <w:rsid w:val="0057681E"/>
    <w:rsid w:val="00841100"/>
    <w:rsid w:val="0087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6E673"/>
  <w15:chartTrackingRefBased/>
  <w15:docId w15:val="{59A097E3-FCF8-4859-B1E7-60049EAC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Silva</dc:creator>
  <cp:keywords/>
  <dc:description/>
  <cp:lastModifiedBy>Cristian Silva</cp:lastModifiedBy>
  <cp:revision>3</cp:revision>
  <dcterms:created xsi:type="dcterms:W3CDTF">2021-09-13T16:54:00Z</dcterms:created>
  <dcterms:modified xsi:type="dcterms:W3CDTF">2021-09-13T17:36:00Z</dcterms:modified>
</cp:coreProperties>
</file>