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PREGUNTAS</w:t>
      </w:r>
    </w:p>
    <w:p w:rsidR="00000000" w:rsidDel="00000000" w:rsidP="00000000" w:rsidRDefault="00000000" w:rsidRPr="00000000" w14:paraId="00000002">
      <w:pPr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u w:val="single"/>
          <w:rtl w:val="0"/>
        </w:rPr>
        <w:t xml:space="preserve">Dueños</w:t>
      </w:r>
      <w:r w:rsidDel="00000000" w:rsidR="00000000" w:rsidRPr="00000000">
        <w:rPr>
          <w:sz w:val="28"/>
          <w:szCs w:val="28"/>
          <w:rtl w:val="0"/>
        </w:rPr>
        <w:t xml:space="preserve">Estas preguntas de cuestionario serán realizadas a las principales personas dentro de la jerarquía de </w:t>
      </w:r>
      <w:r w:rsidDel="00000000" w:rsidR="00000000" w:rsidRPr="00000000">
        <w:rPr>
          <w:i w:val="1"/>
          <w:sz w:val="28"/>
          <w:szCs w:val="28"/>
          <w:rtl w:val="0"/>
        </w:rPr>
        <w:t xml:space="preserve">Tienda Express</w:t>
      </w:r>
      <w:r w:rsidDel="00000000" w:rsidR="00000000" w:rsidRPr="00000000">
        <w:rPr>
          <w:sz w:val="28"/>
          <w:szCs w:val="28"/>
          <w:rtl w:val="0"/>
        </w:rPr>
        <w:t xml:space="preserve">, pues de ellos en su entorno profesional manejando esta pequeña empresa conocen cada detalle de la misma y nos pueden brindar la información más eficiente en cuanto al manejo que a esta se le da. Como la información referente a que ellos llevan el control de los pedidos a proveedores en un cuaderno. Para ello se propicia el uso de la siguiente técnica de recolección con una metodología de embudo. El cuestionario se realizará de la siguiente manera: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—Buen día, en este día vengo a realizarle unas cuantas preguntas acerca de su empresa </w:t>
      </w:r>
      <w:r w:rsidDel="00000000" w:rsidR="00000000" w:rsidRPr="00000000">
        <w:rPr>
          <w:i w:val="1"/>
          <w:sz w:val="28"/>
          <w:szCs w:val="28"/>
          <w:rtl w:val="0"/>
        </w:rPr>
        <w:t xml:space="preserve">Tienda Express, </w:t>
      </w:r>
      <w:r w:rsidDel="00000000" w:rsidR="00000000" w:rsidRPr="00000000">
        <w:rPr>
          <w:sz w:val="28"/>
          <w:szCs w:val="28"/>
          <w:rtl w:val="0"/>
        </w:rPr>
        <w:t xml:space="preserve">Le voy a solicitar una información personal antes de empezar.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su nombre completo?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edad tiene?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observa del manejo de productos en su negocio?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¿Usted cree que el orden que lleva en sus productos es eficiente para tener un control eficaz?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presentar pérdidas a causa de un producto dañado o caducado, ¿esas pérdidas estaban registradas con anterioridad o fueron imprevistas? ¿cómo manejan estos casos?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 recibido quejas de su tienda? de ser así, ¿qué quejas ha recibido?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¿El negocio ha funcionado correctamente llevando los pedidos de productos registrados en un cuaderno?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ocasiones.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tan satisfecho se siente con la organización de la entrada, salida y registro de productos?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Muy satisfecho.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Satisfecho.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Intermedio.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Insatisfecho.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Muy insatisfecho.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¿Los proveedores vienen a ustedes o ustedes se comunican con ellos?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proveedores vienen.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Contactamos a los proveedores.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¿Manejan algún tipo de base de dinero a la hora de hacer la apertura?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¿Organizan los descuadres en caja y con el producto de alguna forma?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Cómo 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FAMILIAR (HIJO) DE LOS DUEÑOS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persona que se encuentra inmiscuida de forma directa en el manejo del negocio familiar, dado que ha tenido que crecer viendo como sus padres han llevado a cabo esta pequeña empresa, es una principal fuente de información, ya que se encuentra en la primera línea de información y sin el sesgo de subjetividad que tendría el dueño. Para este perfil hemos decidido utilizar una estructura de pirámide luego de obtener información personal del sujeto. «</w:t>
      </w:r>
      <w:r w:rsidDel="00000000" w:rsidR="00000000" w:rsidRPr="00000000">
        <w:rPr>
          <w:rtl w:val="0"/>
        </w:rPr>
        <w:t xml:space="preserve">¿Cuál es su nombre completo?, ¿Qué edad tiene?, ¿Qué rol cumple en la empresa?</w:t>
      </w:r>
      <w:r w:rsidDel="00000000" w:rsidR="00000000" w:rsidRPr="00000000">
        <w:rPr>
          <w:sz w:val="28"/>
          <w:szCs w:val="28"/>
          <w:rtl w:val="0"/>
        </w:rPr>
        <w:t xml:space="preserve">» Son las primeras preguntas antes de comenzar a recolectar valiosa información.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1. ¿Ha visto que su familia ha logrado obtener buenas ganancias con el negocio?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1. Sí.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2. No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3. A veces.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2. ¿Han organizado sus técnicas de registro de ventas?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1. Sí.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2. No.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3. Algunas cosas.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3. ¿Ha visto que sus padres conozcan de un faltante de dinero o producto al finalizar el día o que lleven algún proceso si sucede esto?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1. Sí.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2. No.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3. Nunca lo hacen.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4. No existe ningún modo de registrar eso.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4. ¿Usted se involucra en el negocio familiar?, ¿cuándo?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1. Sí.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1. ¿Cuándo? _________.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2. No.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1. ¿Por qué? _________.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5. ¿Sus padres mantienen el inventario de los productos de forma organizada cuando lo reciben de los proveedores? ¿Cómo lo hacen?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1. Sí.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1. _______.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2. No.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1. _______.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6. Si un producto es vendido, ¿cómo hacen sus padres para tener reflejada esta venta?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7. ¿Cómo registran o qué técnicas utilizan para organizar los productos que llegan?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8. Si un cliente hace un reclamo sobre un producto en mal estado, ¿cómo se reporta este?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9. ¿Qué procedimiento utilizan a la hora de hacer cuentas de lo vendido? ¿en dónde lo registran?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10. ¿Cómo llevan el inventario y los datos a la hora de realizar un pedido de productos? ¿cómo saben cuánto deben pedir?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11. ¿Están satisfechos con la forma en se organiza la mercancía, las ventas, los egresos e ingresos, las pérdidas y demás o preferirían que hubiera un método que facilitara estas tareas?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CLIENTE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Persona que consume los productos que se venden en la empresa enfocada, tiene como tarea comprar algo de su necesidad, se le abordará a varios individuos potenciales que sean clientes potenciales o por fidelidad, pues se calificará el nivel de satisfacción y de organización que ven en el negocio de forma cerrada en su mayoría, para terminar con preguntas abiertas acerca de las recomendaciones, pero se hará en metodología mixta.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¿Cual es su nombre?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¿Cuántos años tiene?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productos compró ahora en esta tienda?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entrar y analizar la tienda ¿qué logró identificar?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una clasificación de 1 a 10, siendo 10 lo más alto y 1 lo más bajo, ¿cómo calificaría el nivel de organización de la tienda?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espera una respuesta entre 1 y 10.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¿Cree usted que esta empresa cuenta con un buen manejo de su inventario? ¿Por que?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Sí. ¿Por qué?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No. ¿Por qué?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¿Identificó alguna falencia en la atención al cliente causada por la organización interna de la empresa?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¿Encuentra el producto que necesita siempre que viene a comprar?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¿Tiene alguna queja sobre la empresa? ¿Cuál?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le gustaría recomendar para mejorar la empresa?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tan satisfecho se encuentra con la tienda, la organización que es perceptible y la atención al cliente?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Muy insatisfecho.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Insatisfecho.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Intermedio.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Satisfecho.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Muy insatisfecho.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11621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vwLDMgJc+9UdO3E7Ze+dS6OiHQ==">AMUW2mWrt4xzNkngQY17Wwn0Ajy+fzxbkxkFqGYYqoRPfGevdYE30Ig3djebZ54cRefu+5vcNDAMBibwovoyGxOuzIzYd/YrwIgi+u6KjAFEGAUrDIF3wTk=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2021-09-13T16:54:00Z</dcterms:created>
  <dc:creator>Cristian Silva</dc:creator>
</cp:coreProperties>
</file>