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E00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# hallo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39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2026-02-27T15:24:02Z</dcterms:created>
  <dc:creator>zjXu</dc:creator>
  <cp:lastModifiedBy>?！~</cp:lastModifiedBy>
  <dcterms:modified xsi:type="dcterms:W3CDTF">2026-02-27T15:24:06Z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eyJoZGlkIjoiNmRiMWJmN2EwZTNhZTRkOWQwMmI3MjZiMmZiYWQxNDQiLCJ1c2VySWQiOiIxMzg2NDM2MDk3In0=</vt:lpwstr>
  </property>
  <property fmtid="{D5CDD505-2E9C-101B-9397-08002B2CF9AE}" pid="4" name="ICV">
    <vt:lpwstr>4771277CDDCD48AEBE60286C5AF21216_12</vt:lpwstr>
  </property>
</Properties>
</file>