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06E" w:rsidRDefault="00FA6AB9">
      <w:r w:rsidRPr="00FA6AB9">
        <w:rPr>
          <w:b/>
          <w:sz w:val="36"/>
          <w:szCs w:val="36"/>
          <w:u w:val="single"/>
        </w:rPr>
        <w:t>Projet 2</w:t>
      </w:r>
      <w:r>
        <w:t> :</w:t>
      </w:r>
    </w:p>
    <w:p w:rsidR="00FA6AB9" w:rsidRDefault="00FA6AB9">
      <w:pPr>
        <w:rPr>
          <w:rStyle w:val="Lienhypertexte"/>
        </w:rPr>
      </w:pPr>
      <w:r w:rsidRPr="001D1403">
        <w:rPr>
          <w:b/>
        </w:rPr>
        <w:t>Lien git</w:t>
      </w:r>
      <w:r w:rsidRPr="001D1403">
        <w:t> </w:t>
      </w:r>
      <w:r>
        <w:t>:</w:t>
      </w:r>
      <w:r w:rsidRPr="00FA6AB9">
        <w:t xml:space="preserve"> </w:t>
      </w:r>
      <w:hyperlink r:id="rId4" w:history="1">
        <w:r w:rsidRPr="00F918EF">
          <w:rPr>
            <w:rStyle w:val="Lienhypertexte"/>
          </w:rPr>
          <w:t>https://github.com/NianaDieng/FullStack-Dev-xarala.com.git</w:t>
        </w:r>
      </w:hyperlink>
    </w:p>
    <w:p w:rsidR="001D1403" w:rsidRDefault="001D1403">
      <w:r w:rsidRPr="001D1403">
        <w:rPr>
          <w:rStyle w:val="Lienhypertexte"/>
          <w:b/>
          <w:color w:val="auto"/>
        </w:rPr>
        <w:t>Lien du demo</w:t>
      </w:r>
      <w:r w:rsidRPr="001D1403">
        <w:rPr>
          <w:rStyle w:val="Lienhypertexte"/>
          <w:color w:val="auto"/>
        </w:rPr>
        <w:t> </w:t>
      </w:r>
      <w:r>
        <w:rPr>
          <w:rStyle w:val="Lienhypertexte"/>
        </w:rPr>
        <w:t>:</w:t>
      </w:r>
      <w:r w:rsidRPr="001D1403">
        <w:t xml:space="preserve"> </w:t>
      </w:r>
      <w:r w:rsidRPr="001D1403">
        <w:rPr>
          <w:rStyle w:val="Lienhypertexte"/>
        </w:rPr>
        <w:t>https://nianadieng.github.io/FullStack-Dev-xarala.com</w:t>
      </w:r>
      <w:bookmarkStart w:id="0" w:name="_GoBack"/>
      <w:bookmarkEnd w:id="0"/>
    </w:p>
    <w:p w:rsidR="00FA6AB9" w:rsidRDefault="00FA6AB9">
      <w:r>
        <w:t>Capture du porfolio :</w:t>
      </w:r>
    </w:p>
    <w:p w:rsidR="00FA6AB9" w:rsidRDefault="00FA6AB9">
      <w:r w:rsidRPr="00FA6AB9">
        <w:rPr>
          <w:noProof/>
          <w:lang w:eastAsia="fr-FR"/>
        </w:rPr>
        <w:drawing>
          <wp:inline distT="0" distB="0" distL="0" distR="0" wp14:anchorId="70D00298" wp14:editId="62CF2B7F">
            <wp:extent cx="5760720" cy="28441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B9" w:rsidRDefault="00FA6AB9">
      <w:r w:rsidRPr="00FA6AB9">
        <w:rPr>
          <w:noProof/>
          <w:lang w:eastAsia="fr-FR"/>
        </w:rPr>
        <w:drawing>
          <wp:inline distT="0" distB="0" distL="0" distR="0" wp14:anchorId="0B12C6C6" wp14:editId="6BC1D887">
            <wp:extent cx="5760720" cy="25082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B9" w:rsidRDefault="00FA6AB9">
      <w:r w:rsidRPr="00FA6AB9">
        <w:rPr>
          <w:noProof/>
          <w:lang w:eastAsia="fr-FR"/>
        </w:rPr>
        <w:lastRenderedPageBreak/>
        <w:drawing>
          <wp:inline distT="0" distB="0" distL="0" distR="0" wp14:anchorId="0E99D21A" wp14:editId="0392CC88">
            <wp:extent cx="5760720" cy="23056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B9" w:rsidRDefault="00FA6AB9"/>
    <w:p w:rsidR="00FA6AB9" w:rsidRDefault="00FA6AB9"/>
    <w:sectPr w:rsidR="00FA6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AB9"/>
    <w:rsid w:val="001D1403"/>
    <w:rsid w:val="00F5706E"/>
    <w:rsid w:val="00FA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F2FC2-1A24-4D68-B96A-A2BA54D9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6A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NianaDieng/FullStack-Dev-xarala.com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2022-02-19T02:12:00Z</dcterms:created>
  <dcterms:modified xsi:type="dcterms:W3CDTF">2022-02-19T03:05:00Z</dcterms:modified>
</cp:coreProperties>
</file>