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6713" w14:textId="1FF0B476" w:rsidR="00E633FD" w:rsidRPr="005312D0" w:rsidRDefault="000D2108" w:rsidP="005312D0">
      <w:pPr>
        <w:jc w:val="center"/>
        <w:rPr>
          <w:rFonts w:ascii="BIZ UDPGothic" w:eastAsia="BIZ UDPGothic" w:hAnsi="BIZ UDPGothic" w:cs="RomanC"/>
          <w:b/>
          <w:bCs/>
          <w:sz w:val="52"/>
          <w:szCs w:val="52"/>
        </w:rPr>
      </w:pPr>
      <w:r w:rsidRPr="005312D0">
        <w:rPr>
          <w:rFonts w:ascii="BIZ UDPGothic" w:eastAsia="BIZ UDPGothic" w:hAnsi="BIZ UDPGothic" w:cs="RomanC"/>
          <w:b/>
          <w:bCs/>
          <w:sz w:val="52"/>
          <w:szCs w:val="52"/>
        </w:rPr>
        <w:t>Notice</w:t>
      </w:r>
    </w:p>
    <w:p w14:paraId="0D93A401" w14:textId="27AB1DA8" w:rsidR="005312D0" w:rsidRPr="005312D0" w:rsidRDefault="005312D0" w:rsidP="005312D0">
      <w:pPr>
        <w:rPr>
          <w:rFonts w:ascii="BIZ UDPGothic" w:hAnsi="BIZ UDPGothic" w:cs="RomanC"/>
          <w:b/>
          <w:bCs/>
          <w:sz w:val="32"/>
          <w:szCs w:val="32"/>
        </w:rPr>
      </w:pPr>
      <w:r w:rsidRPr="005312D0">
        <w:rPr>
          <w:rFonts w:ascii="BIZ UDPGothic" w:eastAsia="BIZ UDPGothic" w:hAnsi="BIZ UDPGothic" w:cs="RomanC"/>
          <w:b/>
          <w:bCs/>
          <w:sz w:val="32"/>
          <w:szCs w:val="32"/>
        </w:rPr>
        <w:t>To all staff:</w:t>
      </w:r>
    </w:p>
    <w:p w14:paraId="53B1FF05" w14:textId="38013592" w:rsidR="005312D0" w:rsidRDefault="005312D0" w:rsidP="005312D0">
      <w:pPr>
        <w:rPr>
          <w:rFonts w:ascii="BIZ UDPGothic" w:hAnsi="BIZ UDPGothic" w:cs="RomanC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Please be advised that a local newspaper journalist will be boarding the ship today for an official interview and scheduled tour.</w:t>
      </w:r>
    </w:p>
    <w:p w14:paraId="504B144F" w14:textId="0D097230" w:rsidR="005312D0" w:rsidRPr="005312D0" w:rsidRDefault="005312D0" w:rsidP="005312D0">
      <w:pPr>
        <w:rPr>
          <w:rFonts w:ascii="BIZ UDPGothic" w:hAnsi="BIZ UDPGothic" w:cs="RomanC" w:hint="eastAsia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To ensure confidentiality and operational order during the visit, all staff members are required to remain within their assigned research areas.</w:t>
      </w:r>
    </w:p>
    <w:p w14:paraId="00BF7184" w14:textId="769A1673" w:rsidR="005312D0" w:rsidRPr="005312D0" w:rsidRDefault="005312D0" w:rsidP="005312D0">
      <w:pPr>
        <w:rPr>
          <w:rFonts w:ascii="BIZ UDPGothic" w:hAnsi="BIZ UDPGothic" w:cs="RomanC" w:hint="eastAsia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Until an authorized announcement is issued, no personnel are permitted to leave their designated work zones or enter the machinery space for any reason.</w:t>
      </w:r>
    </w:p>
    <w:p w14:paraId="2AB922F4" w14:textId="30883680" w:rsidR="005312D0" w:rsidRPr="005312D0" w:rsidRDefault="005312D0" w:rsidP="005312D0">
      <w:pPr>
        <w:rPr>
          <w:rFonts w:ascii="BIZ UDPGothic" w:hAnsi="BIZ UDPGothic" w:cs="RomanC" w:hint="eastAsia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Your cooperation is essential and appreciated. Please conduct regular duties as usual and await further instructions from the operations office.</w:t>
      </w:r>
    </w:p>
    <w:sectPr w:rsidR="005312D0" w:rsidRPr="00531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0EF87" w14:textId="77777777" w:rsidR="00ED061E" w:rsidRDefault="00ED061E" w:rsidP="000D2108">
      <w:pPr>
        <w:spacing w:after="0" w:line="240" w:lineRule="auto"/>
      </w:pPr>
      <w:r>
        <w:separator/>
      </w:r>
    </w:p>
  </w:endnote>
  <w:endnote w:type="continuationSeparator" w:id="0">
    <w:p w14:paraId="3636EAAA" w14:textId="77777777" w:rsidR="00ED061E" w:rsidRDefault="00ED061E" w:rsidP="000D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IZ UDPGothic">
    <w:panose1 w:val="020B0400000000000000"/>
    <w:charset w:val="80"/>
    <w:family w:val="swiss"/>
    <w:pitch w:val="variable"/>
    <w:sig w:usb0="E00002F7" w:usb1="2AC7EDF8" w:usb2="00000012" w:usb3="00000000" w:csb0="00020001" w:csb1="00000000"/>
  </w:font>
  <w:font w:name="RomanC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06AF1" w14:textId="77777777" w:rsidR="00ED061E" w:rsidRDefault="00ED061E" w:rsidP="000D2108">
      <w:pPr>
        <w:spacing w:after="0" w:line="240" w:lineRule="auto"/>
      </w:pPr>
      <w:r>
        <w:separator/>
      </w:r>
    </w:p>
  </w:footnote>
  <w:footnote w:type="continuationSeparator" w:id="0">
    <w:p w14:paraId="0682CB56" w14:textId="77777777" w:rsidR="00ED061E" w:rsidRDefault="00ED061E" w:rsidP="000D2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3918"/>
    <w:multiLevelType w:val="multilevel"/>
    <w:tmpl w:val="FA8A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7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02"/>
    <w:rsid w:val="000D2108"/>
    <w:rsid w:val="002636B8"/>
    <w:rsid w:val="00345E74"/>
    <w:rsid w:val="004A04E5"/>
    <w:rsid w:val="005312D0"/>
    <w:rsid w:val="00745F02"/>
    <w:rsid w:val="008A393D"/>
    <w:rsid w:val="00E633FD"/>
    <w:rsid w:val="00ED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10A25"/>
  <w15:chartTrackingRefBased/>
  <w15:docId w15:val="{DCBCA091-BD3C-4449-A467-9EB4A3C1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F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F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F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F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F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F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F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F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F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F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F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F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F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F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F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F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F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F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F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F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F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39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93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D21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D210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D21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D21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</Words>
  <Characters>579</Characters>
  <Application>Microsoft Office Word</Application>
  <DocSecurity>0</DocSecurity>
  <Lines>24</Lines>
  <Paragraphs>9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Yichi Zhang</dc:creator>
  <cp:keywords/>
  <dc:description/>
  <cp:lastModifiedBy>Yichi Zhang</cp:lastModifiedBy>
  <cp:revision>4</cp:revision>
  <dcterms:created xsi:type="dcterms:W3CDTF">2025-12-02T03:28:00Z</dcterms:created>
  <dcterms:modified xsi:type="dcterms:W3CDTF">2025-12-02T04:02:00Z</dcterms:modified>
</cp:coreProperties>
</file>